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634C5" w14:textId="77777777" w:rsidR="00FF300C" w:rsidRDefault="00486F90">
      <w:pPr>
        <w:spacing w:before="33" w:line="237" w:lineRule="exact"/>
        <w:ind w:left="234"/>
        <w:rPr>
          <w:i/>
          <w:sz w:val="24"/>
        </w:rPr>
      </w:pPr>
      <w:r>
        <w:rPr>
          <w:i/>
          <w:sz w:val="24"/>
        </w:rPr>
        <w:t>Please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complete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attach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patient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sticker:</w:t>
      </w:r>
    </w:p>
    <w:p w14:paraId="0A833852" w14:textId="77777777" w:rsidR="00FF300C" w:rsidRDefault="00486F90">
      <w:pPr>
        <w:pStyle w:val="BodyText"/>
        <w:spacing w:line="174" w:lineRule="exact"/>
        <w:ind w:left="182"/>
        <w:rPr>
          <w:rFonts w:ascii="Arial"/>
        </w:rPr>
      </w:pPr>
      <w:r>
        <w:rPr>
          <w:rFonts w:ascii="Arial"/>
          <w:spacing w:val="-2"/>
        </w:rPr>
        <w:t>Name:</w:t>
      </w:r>
    </w:p>
    <w:p w14:paraId="67145197" w14:textId="77777777" w:rsidR="00FF300C" w:rsidRDefault="00FF300C">
      <w:pPr>
        <w:pStyle w:val="BodyText"/>
        <w:spacing w:line="174" w:lineRule="exact"/>
        <w:rPr>
          <w:rFonts w:ascii="Arial"/>
        </w:rPr>
        <w:sectPr w:rsidR="00FF300C">
          <w:footerReference w:type="default" r:id="rId8"/>
          <w:type w:val="continuous"/>
          <w:pgSz w:w="11910" w:h="16850"/>
          <w:pgMar w:top="400" w:right="425" w:bottom="480" w:left="425" w:header="0" w:footer="291" w:gutter="0"/>
          <w:pgNumType w:start="1"/>
          <w:cols w:space="720"/>
        </w:sectPr>
      </w:pPr>
    </w:p>
    <w:p w14:paraId="118B09B7" w14:textId="77777777" w:rsidR="00FF300C" w:rsidRDefault="00486F90">
      <w:pPr>
        <w:pStyle w:val="BodyText"/>
        <w:spacing w:before="97"/>
        <w:ind w:left="182"/>
        <w:rPr>
          <w:rFonts w:ascii="Arial"/>
        </w:rPr>
      </w:pPr>
      <w:r>
        <w:rPr>
          <w:rFonts w:ascii="Arial"/>
        </w:rPr>
        <w:t>Hosp.</w:t>
      </w:r>
      <w:r>
        <w:rPr>
          <w:rFonts w:ascii="Arial"/>
          <w:spacing w:val="-8"/>
        </w:rPr>
        <w:t xml:space="preserve"> </w:t>
      </w:r>
      <w:r>
        <w:rPr>
          <w:rFonts w:ascii="Arial"/>
          <w:spacing w:val="-4"/>
        </w:rPr>
        <w:t>No.:</w:t>
      </w:r>
    </w:p>
    <w:p w14:paraId="1E006EA0" w14:textId="77777777" w:rsidR="00FF300C" w:rsidRDefault="00486F90">
      <w:pPr>
        <w:spacing w:before="96"/>
        <w:ind w:left="182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NHS/CHI:</w:t>
      </w:r>
    </w:p>
    <w:p w14:paraId="11A0ABFF" w14:textId="77777777" w:rsidR="00FF300C" w:rsidRDefault="00486F90">
      <w:pPr>
        <w:pStyle w:val="BodyText"/>
        <w:spacing w:before="97"/>
        <w:ind w:left="182"/>
        <w:rPr>
          <w:rFonts w:ascii="Arial"/>
        </w:rPr>
      </w:pPr>
      <w:r>
        <w:rPr>
          <w:rFonts w:ascii="Arial"/>
          <w:spacing w:val="-4"/>
        </w:rPr>
        <w:t>DoB:</w:t>
      </w:r>
    </w:p>
    <w:p w14:paraId="5BF30E22" w14:textId="77777777" w:rsidR="00FF300C" w:rsidRDefault="00486F90">
      <w:pPr>
        <w:pStyle w:val="BodyText"/>
        <w:tabs>
          <w:tab w:val="left" w:pos="1826"/>
          <w:tab w:val="left" w:pos="2860"/>
        </w:tabs>
        <w:spacing w:before="96"/>
        <w:ind w:left="182"/>
        <w:rPr>
          <w:rFonts w:ascii="Arial"/>
        </w:rPr>
      </w:pPr>
      <w:r>
        <w:rPr>
          <w:rFonts w:ascii="Arial"/>
          <w:spacing w:val="-2"/>
        </w:rPr>
        <w:t>Gender:</w:t>
      </w:r>
      <w:r>
        <w:rPr>
          <w:rFonts w:ascii="Arial"/>
        </w:rPr>
        <w:tab/>
      </w:r>
      <w:r>
        <w:rPr>
          <w:rFonts w:ascii="Arial"/>
          <w:spacing w:val="-4"/>
        </w:rPr>
        <w:t>Male</w:t>
      </w:r>
      <w:r>
        <w:rPr>
          <w:rFonts w:ascii="Arial"/>
        </w:rPr>
        <w:tab/>
      </w:r>
      <w:r>
        <w:rPr>
          <w:rFonts w:ascii="Arial"/>
          <w:spacing w:val="-2"/>
        </w:rPr>
        <w:t>Female</w:t>
      </w:r>
    </w:p>
    <w:p w14:paraId="1672068C" w14:textId="77777777" w:rsidR="00FF300C" w:rsidRDefault="00486F90">
      <w:pPr>
        <w:pStyle w:val="BodyText"/>
        <w:spacing w:before="42" w:line="712" w:lineRule="auto"/>
        <w:ind w:left="182" w:right="36" w:firstLine="19"/>
        <w:rPr>
          <w:rFonts w:ascii="Arial"/>
        </w:rPr>
      </w:pPr>
      <w:r>
        <w:rPr>
          <w:b w:val="0"/>
        </w:rPr>
        <w:br w:type="column"/>
      </w:r>
      <w:commentRangeStart w:id="0"/>
      <w:commentRangeStart w:id="1"/>
      <w:r>
        <w:rPr>
          <w:rFonts w:ascii="Arial"/>
          <w:spacing w:val="-2"/>
        </w:rPr>
        <w:t>Postcode: Email:</w:t>
      </w:r>
      <w:commentRangeEnd w:id="0"/>
      <w:r w:rsidR="00DD03A1">
        <w:rPr>
          <w:rStyle w:val="CommentReference"/>
          <w:rFonts w:ascii="Arial"/>
          <w:sz w:val="20"/>
          <w:szCs w:val="20"/>
        </w:rPr>
        <w:commentReference w:id="0"/>
      </w:r>
      <w:commentRangeEnd w:id="1"/>
      <w:r w:rsidR="00DD03A1">
        <w:rPr>
          <w:rStyle w:val="CommentReference"/>
          <w:rFonts w:ascii="Arial"/>
          <w:sz w:val="20"/>
          <w:szCs w:val="20"/>
        </w:rPr>
        <w:commentReference w:id="1"/>
      </w:r>
    </w:p>
    <w:p w14:paraId="2F71D452" w14:textId="77777777" w:rsidR="00FF300C" w:rsidRDefault="00486F90">
      <w:pPr>
        <w:pStyle w:val="BodyText"/>
        <w:rPr>
          <w:rFonts w:ascii="Arial"/>
          <w:sz w:val="18"/>
        </w:rPr>
      </w:pPr>
      <w:r>
        <w:rPr>
          <w:b w:val="0"/>
        </w:rPr>
        <w:br w:type="column"/>
      </w:r>
    </w:p>
    <w:p w14:paraId="3CEB0EC1" w14:textId="77777777" w:rsidR="00FF300C" w:rsidRDefault="00FF300C">
      <w:pPr>
        <w:pStyle w:val="BodyText"/>
        <w:rPr>
          <w:rFonts w:ascii="Arial"/>
          <w:sz w:val="18"/>
        </w:rPr>
      </w:pPr>
    </w:p>
    <w:p w14:paraId="20A1C819" w14:textId="77777777" w:rsidR="00FF300C" w:rsidRDefault="00FF300C">
      <w:pPr>
        <w:pStyle w:val="BodyText"/>
        <w:rPr>
          <w:rFonts w:ascii="Arial"/>
          <w:sz w:val="18"/>
        </w:rPr>
      </w:pPr>
    </w:p>
    <w:p w14:paraId="79863395" w14:textId="77777777" w:rsidR="00FF300C" w:rsidRDefault="00FF300C">
      <w:pPr>
        <w:pStyle w:val="BodyText"/>
        <w:rPr>
          <w:rFonts w:ascii="Arial"/>
          <w:sz w:val="18"/>
        </w:rPr>
      </w:pPr>
    </w:p>
    <w:p w14:paraId="2C75C66E" w14:textId="77777777" w:rsidR="00FF300C" w:rsidRDefault="00FF300C">
      <w:pPr>
        <w:pStyle w:val="BodyText"/>
        <w:spacing w:before="175"/>
        <w:rPr>
          <w:rFonts w:ascii="Arial"/>
          <w:sz w:val="18"/>
        </w:rPr>
      </w:pPr>
    </w:p>
    <w:p w14:paraId="3D4A21A2" w14:textId="77777777" w:rsidR="00FF300C" w:rsidRDefault="00486F90">
      <w:pPr>
        <w:ind w:left="182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251621888" behindDoc="0" locked="0" layoutInCell="1" allowOverlap="1" wp14:anchorId="686EFC8F" wp14:editId="04DBF775">
                <wp:simplePos x="0" y="0"/>
                <wp:positionH relativeFrom="page">
                  <wp:posOffset>5514262</wp:posOffset>
                </wp:positionH>
                <wp:positionV relativeFrom="paragraph">
                  <wp:posOffset>-51088</wp:posOffset>
                </wp:positionV>
                <wp:extent cx="1772920" cy="19748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72920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97"/>
                              <w:gridCol w:w="297"/>
                              <w:gridCol w:w="284"/>
                              <w:gridCol w:w="297"/>
                              <w:gridCol w:w="297"/>
                              <w:gridCol w:w="297"/>
                              <w:gridCol w:w="297"/>
                              <w:gridCol w:w="296"/>
                              <w:gridCol w:w="296"/>
                            </w:tblGrid>
                            <w:tr w:rsidR="00FF300C" w14:paraId="44EA5A32" w14:textId="77777777">
                              <w:trPr>
                                <w:trHeight w:val="281"/>
                              </w:trPr>
                              <w:tc>
                                <w:tcPr>
                                  <w:tcW w:w="297" w:type="dxa"/>
                                </w:tcPr>
                                <w:p w14:paraId="655F3EA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" w:type="dxa"/>
                                </w:tcPr>
                                <w:p w14:paraId="11F3889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6CC400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" w:type="dxa"/>
                                </w:tcPr>
                                <w:p w14:paraId="24C2373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" w:type="dxa"/>
                                </w:tcPr>
                                <w:p w14:paraId="49CC586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" w:type="dxa"/>
                                </w:tcPr>
                                <w:p w14:paraId="3F6815B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" w:type="dxa"/>
                                </w:tcPr>
                                <w:p w14:paraId="17163DC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6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4B4D313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6" w:type="dxa"/>
                                  <w:tcBorders>
                                    <w:left w:val="single" w:sz="8" w:space="0" w:color="000000"/>
                                    <w:right w:val="nil"/>
                                  </w:tcBorders>
                                </w:tcPr>
                                <w:p w14:paraId="6B660C1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D92FE9D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6EFC8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434.2pt;margin-top:-4pt;width:139.6pt;height:15.55pt;z-index: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97"/>
                        <w:gridCol w:w="297"/>
                        <w:gridCol w:w="284"/>
                        <w:gridCol w:w="297"/>
                        <w:gridCol w:w="297"/>
                        <w:gridCol w:w="297"/>
                        <w:gridCol w:w="297"/>
                        <w:gridCol w:w="296"/>
                        <w:gridCol w:w="296"/>
                      </w:tblGrid>
                      <w:tr w:rsidR="00FF300C" w14:paraId="44EA5A32" w14:textId="77777777">
                        <w:trPr>
                          <w:trHeight w:val="281"/>
                        </w:trPr>
                        <w:tc>
                          <w:tcPr>
                            <w:tcW w:w="297" w:type="dxa"/>
                          </w:tcPr>
                          <w:p w14:paraId="655F3EA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7" w:type="dxa"/>
                          </w:tcPr>
                          <w:p w14:paraId="11F3889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6CC400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7" w:type="dxa"/>
                          </w:tcPr>
                          <w:p w14:paraId="24C2373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7" w:type="dxa"/>
                          </w:tcPr>
                          <w:p w14:paraId="49CC586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7" w:type="dxa"/>
                          </w:tcPr>
                          <w:p w14:paraId="3F6815B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7" w:type="dxa"/>
                          </w:tcPr>
                          <w:p w14:paraId="17163DC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6" w:type="dxa"/>
                            <w:tcBorders>
                              <w:right w:val="single" w:sz="8" w:space="0" w:color="000000"/>
                            </w:tcBorders>
                          </w:tcPr>
                          <w:p w14:paraId="4B4D313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6" w:type="dxa"/>
                            <w:tcBorders>
                              <w:left w:val="single" w:sz="8" w:space="0" w:color="000000"/>
                              <w:right w:val="nil"/>
                            </w:tcBorders>
                          </w:tcPr>
                          <w:p w14:paraId="6B660C1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D92FE9D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BADBIR</w:t>
      </w:r>
      <w:r>
        <w:rPr>
          <w:b/>
          <w:spacing w:val="-6"/>
          <w:sz w:val="18"/>
        </w:rPr>
        <w:t xml:space="preserve"> </w:t>
      </w:r>
      <w:r>
        <w:rPr>
          <w:b/>
          <w:spacing w:val="-5"/>
          <w:sz w:val="18"/>
        </w:rPr>
        <w:t>ID:</w:t>
      </w:r>
    </w:p>
    <w:p w14:paraId="5FF91C1E" w14:textId="77777777" w:rsidR="00FF300C" w:rsidRDefault="00FF300C">
      <w:pPr>
        <w:rPr>
          <w:b/>
          <w:sz w:val="18"/>
        </w:rPr>
        <w:sectPr w:rsidR="00FF300C">
          <w:type w:val="continuous"/>
          <w:pgSz w:w="11910" w:h="16850"/>
          <w:pgMar w:top="400" w:right="425" w:bottom="480" w:left="425" w:header="0" w:footer="291" w:gutter="0"/>
          <w:cols w:num="3" w:space="720" w:equalWidth="0">
            <w:col w:w="3588" w:space="301"/>
            <w:col w:w="1206" w:space="2217"/>
            <w:col w:w="3748"/>
          </w:cols>
        </w:sectPr>
      </w:pPr>
    </w:p>
    <w:p w14:paraId="72B883B0" w14:textId="77777777" w:rsidR="00FF300C" w:rsidRPr="00A62BE5" w:rsidRDefault="00486F90">
      <w:pPr>
        <w:pStyle w:val="Heading1"/>
      </w:pPr>
      <w:r w:rsidRPr="00A62BE5">
        <w:t>BAD</w:t>
      </w:r>
      <w:r w:rsidRPr="00A62BE5">
        <w:rPr>
          <w:spacing w:val="-17"/>
        </w:rPr>
        <w:t xml:space="preserve"> </w:t>
      </w:r>
      <w:r w:rsidRPr="00A62BE5">
        <w:t>Biologics</w:t>
      </w:r>
      <w:r w:rsidRPr="00A62BE5">
        <w:rPr>
          <w:spacing w:val="-17"/>
        </w:rPr>
        <w:t xml:space="preserve"> </w:t>
      </w:r>
      <w:r w:rsidRPr="00A62BE5">
        <w:t>and</w:t>
      </w:r>
      <w:r w:rsidRPr="00A62BE5">
        <w:rPr>
          <w:spacing w:val="-18"/>
        </w:rPr>
        <w:t xml:space="preserve"> </w:t>
      </w:r>
      <w:r w:rsidRPr="00A62BE5">
        <w:t>Immunomodulators</w:t>
      </w:r>
      <w:r w:rsidRPr="00A62BE5">
        <w:rPr>
          <w:spacing w:val="-17"/>
        </w:rPr>
        <w:t xml:space="preserve"> </w:t>
      </w:r>
      <w:r w:rsidRPr="00A62BE5">
        <w:t>Register</w:t>
      </w:r>
      <w:r w:rsidRPr="00A62BE5">
        <w:rPr>
          <w:spacing w:val="-18"/>
        </w:rPr>
        <w:t xml:space="preserve"> </w:t>
      </w:r>
      <w:r w:rsidRPr="00A62BE5">
        <w:t>Baseline</w:t>
      </w:r>
      <w:r w:rsidRPr="00A62BE5">
        <w:rPr>
          <w:spacing w:val="-18"/>
        </w:rPr>
        <w:t xml:space="preserve"> </w:t>
      </w:r>
      <w:r w:rsidRPr="00A62BE5">
        <w:t>Clinical</w:t>
      </w:r>
      <w:r w:rsidRPr="00A62BE5">
        <w:rPr>
          <w:spacing w:val="-16"/>
        </w:rPr>
        <w:t xml:space="preserve"> </w:t>
      </w:r>
      <w:r w:rsidRPr="00A62BE5">
        <w:rPr>
          <w:spacing w:val="-2"/>
        </w:rPr>
        <w:t>Questionnaire</w:t>
      </w:r>
    </w:p>
    <w:p w14:paraId="2BA0DA25" w14:textId="77777777" w:rsidR="00FF300C" w:rsidRDefault="00486F90">
      <w:pPr>
        <w:pStyle w:val="Heading2"/>
        <w:tabs>
          <w:tab w:val="left" w:pos="3636"/>
          <w:tab w:val="left" w:pos="5343"/>
          <w:tab w:val="left" w:pos="8621"/>
        </w:tabs>
        <w:spacing w:before="138"/>
      </w:pPr>
      <w:r>
        <w:t>Today’s</w:t>
      </w:r>
      <w:r>
        <w:rPr>
          <w:spacing w:val="-7"/>
        </w:rPr>
        <w:t xml:space="preserve"> </w:t>
      </w:r>
      <w:r>
        <w:rPr>
          <w:spacing w:val="-2"/>
        </w:rPr>
        <w:t>Date:</w:t>
      </w:r>
      <w:r>
        <w:rPr>
          <w:rFonts w:ascii="Times New Roman" w:hAnsi="Times New Roman"/>
          <w:b w:val="0"/>
          <w:u w:val="single"/>
        </w:rPr>
        <w:tab/>
      </w:r>
      <w:r>
        <w:rPr>
          <w:rFonts w:ascii="Times New Roman" w:hAnsi="Times New Roman"/>
          <w:b w:val="0"/>
        </w:rPr>
        <w:tab/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Consent:</w:t>
      </w:r>
      <w:r>
        <w:rPr>
          <w:rFonts w:ascii="Times New Roman" w:hAnsi="Times New Roman"/>
          <w:b w:val="0"/>
          <w:u w:val="single"/>
        </w:rPr>
        <w:tab/>
      </w:r>
      <w:r>
        <w:rPr>
          <w:rFonts w:ascii="Times New Roman" w:hAnsi="Times New Roman"/>
          <w:b w:val="0"/>
          <w:spacing w:val="80"/>
        </w:rPr>
        <w:t xml:space="preserve"> </w:t>
      </w:r>
      <w:r>
        <w:t>Sent to BADBIR?</w:t>
      </w:r>
    </w:p>
    <w:p w14:paraId="54DD83CC" w14:textId="77777777" w:rsidR="00FF300C" w:rsidRDefault="00FF300C">
      <w:pPr>
        <w:pStyle w:val="BodyText"/>
        <w:spacing w:before="33"/>
        <w:rPr>
          <w:rFonts w:ascii="Arial"/>
          <w:sz w:val="22"/>
        </w:rPr>
      </w:pPr>
    </w:p>
    <w:p w14:paraId="51161874" w14:textId="77777777" w:rsidR="00FF300C" w:rsidRDefault="00486F90">
      <w:pPr>
        <w:tabs>
          <w:tab w:val="left" w:pos="5260"/>
        </w:tabs>
        <w:spacing w:before="1"/>
        <w:ind w:left="184"/>
        <w:rPr>
          <w:rFonts w:ascii="Times New Roman"/>
        </w:rPr>
      </w:pPr>
      <w:r>
        <w:rPr>
          <w:rFonts w:ascii="Arial"/>
          <w:b/>
        </w:rPr>
        <w:t>Date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Entered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on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to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  <w:spacing w:val="-2"/>
        </w:rPr>
        <w:t>Database:</w:t>
      </w:r>
      <w:r>
        <w:rPr>
          <w:rFonts w:ascii="Times New Roman"/>
          <w:u w:val="single"/>
        </w:rPr>
        <w:tab/>
      </w:r>
    </w:p>
    <w:p w14:paraId="57B4F0D5" w14:textId="10E65103" w:rsidR="00FF300C" w:rsidRPr="000E360E" w:rsidRDefault="006E2199">
      <w:pPr>
        <w:spacing w:before="103"/>
        <w:ind w:left="90"/>
        <w:rPr>
          <w:b/>
          <w:sz w:val="16"/>
        </w:rPr>
      </w:pPr>
      <w:r w:rsidRPr="000E360E">
        <w:rPr>
          <w:b/>
          <w:spacing w:val="-2"/>
          <w:sz w:val="16"/>
        </w:rPr>
        <w:t>Psoriasi</w:t>
      </w:r>
      <w:r>
        <w:rPr>
          <w:b/>
          <w:spacing w:val="-2"/>
          <w:sz w:val="16"/>
        </w:rPr>
        <w:t>s</w:t>
      </w:r>
    </w:p>
    <w:p w14:paraId="5387FB49" w14:textId="77777777" w:rsidR="00FF300C" w:rsidRDefault="00486F90">
      <w:pPr>
        <w:pStyle w:val="ListParagraph"/>
        <w:numPr>
          <w:ilvl w:val="0"/>
          <w:numId w:val="2"/>
        </w:numPr>
        <w:tabs>
          <w:tab w:val="left" w:pos="662"/>
        </w:tabs>
        <w:spacing w:before="43" w:line="239" w:lineRule="exact"/>
        <w:ind w:left="662" w:hanging="197"/>
        <w:jc w:val="left"/>
        <w:rPr>
          <w:b/>
          <w:sz w:val="20"/>
        </w:rPr>
      </w:pPr>
      <w:r>
        <w:rPr>
          <w:b/>
          <w:sz w:val="20"/>
        </w:rPr>
        <w:t>Does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patient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have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  <w:u w:val="single"/>
        </w:rPr>
        <w:t>past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history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following?</w:t>
      </w:r>
    </w:p>
    <w:p w14:paraId="22C00C8B" w14:textId="77777777" w:rsidR="00FF300C" w:rsidRDefault="00486F90">
      <w:pPr>
        <w:tabs>
          <w:tab w:val="left" w:pos="8665"/>
        </w:tabs>
        <w:spacing w:line="222" w:lineRule="exact"/>
        <w:ind w:left="3667"/>
        <w:rPr>
          <w:rFonts w:ascii="Arial"/>
          <w:b/>
          <w:position w:val="2"/>
          <w:sz w:val="18"/>
        </w:rPr>
      </w:pPr>
      <w:r>
        <w:rPr>
          <w:rFonts w:ascii="Arial"/>
          <w:b/>
          <w:sz w:val="18"/>
        </w:rPr>
        <w:t>Yes</w:t>
      </w:r>
      <w:r>
        <w:rPr>
          <w:rFonts w:ascii="Arial"/>
          <w:b/>
          <w:spacing w:val="69"/>
          <w:sz w:val="18"/>
        </w:rPr>
        <w:t xml:space="preserve"> </w:t>
      </w:r>
      <w:r>
        <w:rPr>
          <w:rFonts w:ascii="Arial"/>
          <w:b/>
          <w:spacing w:val="-5"/>
          <w:sz w:val="18"/>
        </w:rPr>
        <w:t>No</w:t>
      </w:r>
      <w:r>
        <w:rPr>
          <w:rFonts w:ascii="Arial"/>
          <w:b/>
          <w:sz w:val="18"/>
        </w:rPr>
        <w:tab/>
      </w:r>
      <w:r>
        <w:rPr>
          <w:rFonts w:ascii="Arial"/>
          <w:b/>
          <w:position w:val="2"/>
          <w:sz w:val="18"/>
        </w:rPr>
        <w:t>Yes</w:t>
      </w:r>
      <w:r>
        <w:rPr>
          <w:rFonts w:ascii="Arial"/>
          <w:b/>
          <w:spacing w:val="50"/>
          <w:position w:val="2"/>
          <w:sz w:val="18"/>
        </w:rPr>
        <w:t xml:space="preserve"> </w:t>
      </w:r>
      <w:r>
        <w:rPr>
          <w:rFonts w:ascii="Arial"/>
          <w:b/>
          <w:spacing w:val="-5"/>
          <w:position w:val="2"/>
          <w:sz w:val="18"/>
        </w:rPr>
        <w:t>No</w:t>
      </w:r>
    </w:p>
    <w:p w14:paraId="3CADEEFD" w14:textId="77777777" w:rsidR="00FF300C" w:rsidRDefault="00FF300C">
      <w:pPr>
        <w:spacing w:line="222" w:lineRule="exact"/>
        <w:rPr>
          <w:rFonts w:ascii="Arial"/>
          <w:b/>
          <w:position w:val="2"/>
          <w:sz w:val="18"/>
        </w:rPr>
        <w:sectPr w:rsidR="00FF300C">
          <w:type w:val="continuous"/>
          <w:pgSz w:w="11910" w:h="16850"/>
          <w:pgMar w:top="400" w:right="425" w:bottom="480" w:left="425" w:header="0" w:footer="291" w:gutter="0"/>
          <w:cols w:space="720"/>
        </w:sectPr>
      </w:pPr>
    </w:p>
    <w:p w14:paraId="77B6261D" w14:textId="77777777" w:rsidR="00FF300C" w:rsidRDefault="00486F90">
      <w:pPr>
        <w:spacing w:before="117"/>
        <w:ind w:left="852"/>
        <w:rPr>
          <w:sz w:val="20"/>
        </w:rPr>
      </w:pPr>
      <w:r>
        <w:rPr>
          <w:spacing w:val="-2"/>
          <w:sz w:val="20"/>
        </w:rPr>
        <w:t>Erythrodermic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psoriasis</w:t>
      </w:r>
    </w:p>
    <w:p w14:paraId="21E12E4F" w14:textId="77777777" w:rsidR="00FF300C" w:rsidRDefault="00486F90">
      <w:pPr>
        <w:pStyle w:val="ListParagraph"/>
        <w:numPr>
          <w:ilvl w:val="0"/>
          <w:numId w:val="2"/>
        </w:numPr>
        <w:tabs>
          <w:tab w:val="left" w:pos="662"/>
        </w:tabs>
        <w:spacing w:before="176"/>
        <w:ind w:left="662" w:hanging="197"/>
        <w:jc w:val="left"/>
        <w:rPr>
          <w:b/>
          <w:sz w:val="20"/>
        </w:rPr>
      </w:pPr>
      <w:r>
        <w:rPr>
          <w:b/>
          <w:sz w:val="20"/>
        </w:rPr>
        <w:t>What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type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psoriasis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patient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  <w:u w:val="single"/>
        </w:rPr>
        <w:t>currently</w:t>
      </w:r>
      <w:r>
        <w:rPr>
          <w:b/>
          <w:spacing w:val="-5"/>
          <w:sz w:val="20"/>
        </w:rPr>
        <w:t xml:space="preserve"> </w:t>
      </w:r>
      <w:r>
        <w:rPr>
          <w:b/>
          <w:spacing w:val="-4"/>
          <w:sz w:val="20"/>
        </w:rPr>
        <w:t>have?</w:t>
      </w:r>
    </w:p>
    <w:p w14:paraId="56BA4545" w14:textId="77777777" w:rsidR="00FF300C" w:rsidRDefault="00486F90">
      <w:pPr>
        <w:pStyle w:val="BodyText"/>
        <w:spacing w:before="190"/>
        <w:ind w:right="160"/>
        <w:jc w:val="right"/>
      </w:pPr>
      <w:r>
        <w:t>Yes</w:t>
      </w:r>
      <w:r>
        <w:rPr>
          <w:spacing w:val="74"/>
        </w:rPr>
        <w:t xml:space="preserve"> </w:t>
      </w:r>
      <w:r>
        <w:rPr>
          <w:spacing w:val="-5"/>
        </w:rPr>
        <w:t>No</w:t>
      </w:r>
    </w:p>
    <w:p w14:paraId="4300473A" w14:textId="77777777" w:rsidR="00FF300C" w:rsidRDefault="00486F90">
      <w:pPr>
        <w:spacing w:before="128"/>
        <w:ind w:left="59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23936" behindDoc="0" locked="0" layoutInCell="1" allowOverlap="1" wp14:anchorId="05B10080" wp14:editId="726CDC6E">
                <wp:simplePos x="0" y="0"/>
                <wp:positionH relativeFrom="page">
                  <wp:posOffset>3026148</wp:posOffset>
                </wp:positionH>
                <wp:positionV relativeFrom="paragraph">
                  <wp:posOffset>41261</wp:posOffset>
                </wp:positionV>
                <wp:extent cx="598170" cy="403796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8170" cy="40379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08"/>
                              <w:gridCol w:w="401"/>
                            </w:tblGrid>
                            <w:tr w:rsidR="00FF300C" w14:paraId="0412D45D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6E9A456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2F66568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66ACC864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61699A4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2B513D6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686FCB37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0D90A4D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0110469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24D8FEC0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23D3F31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1520C2A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03B14C9B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33B1E36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4A6E474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0DB4D184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43D499A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4E181A4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629C8853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6CD65F8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771B050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47590B11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2A26CD9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2DA8FF5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317E68DB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809" w:type="dxa"/>
                                  <w:gridSpan w:val="2"/>
                                </w:tcPr>
                                <w:p w14:paraId="3E0A702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5392BCF1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598972B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090302E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7C165846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3F675AC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7B11FCA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42559D28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00456BE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0248EA6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1C6EC30A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697AD5A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2863EC5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32763924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603D0CA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211B617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61E7C3D2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408" w:type="dxa"/>
                                </w:tcPr>
                                <w:p w14:paraId="7C7AF50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14176E1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1C54955D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408" w:type="dxa"/>
                                </w:tcPr>
                                <w:p w14:paraId="13502A1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056C06F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1F65AA57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408" w:type="dxa"/>
                                </w:tcPr>
                                <w:p w14:paraId="73F2E3E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481D197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449E7B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B10080" id="Textbox 3" o:spid="_x0000_s1027" type="#_x0000_t202" style="position:absolute;left:0;text-align:left;margin-left:238.3pt;margin-top:3.25pt;width:47.1pt;height:317.95pt;z-index: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08"/>
                        <w:gridCol w:w="401"/>
                      </w:tblGrid>
                      <w:tr w:rsidR="00FF300C" w14:paraId="0412D45D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6E9A456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2F66568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66ACC864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61699A4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2B513D6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686FCB37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0D90A4D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0110469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24D8FEC0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23D3F31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1520C2A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03B14C9B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33B1E36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4A6E474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0DB4D184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43D499A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4E181A4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629C8853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6CD65F8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771B050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47590B11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2A26CD9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2DA8FF5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317E68DB" w14:textId="77777777">
                        <w:trPr>
                          <w:trHeight w:val="387"/>
                        </w:trPr>
                        <w:tc>
                          <w:tcPr>
                            <w:tcW w:w="809" w:type="dxa"/>
                            <w:gridSpan w:val="2"/>
                          </w:tcPr>
                          <w:p w14:paraId="3E0A702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5392BCF1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598972B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090302E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7C165846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3F675AC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7B11FCA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42559D28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00456BE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0248EA6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1C6EC30A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697AD5A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2863EC5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32763924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603D0CA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211B617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61E7C3D2" w14:textId="77777777">
                        <w:trPr>
                          <w:trHeight w:val="356"/>
                        </w:trPr>
                        <w:tc>
                          <w:tcPr>
                            <w:tcW w:w="408" w:type="dxa"/>
                          </w:tcPr>
                          <w:p w14:paraId="7C7AF50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14176E1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1C54955D" w14:textId="77777777">
                        <w:trPr>
                          <w:trHeight w:val="359"/>
                        </w:trPr>
                        <w:tc>
                          <w:tcPr>
                            <w:tcW w:w="408" w:type="dxa"/>
                          </w:tcPr>
                          <w:p w14:paraId="13502A1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056C06F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1F65AA57" w14:textId="77777777">
                        <w:trPr>
                          <w:trHeight w:val="359"/>
                        </w:trPr>
                        <w:tc>
                          <w:tcPr>
                            <w:tcW w:w="408" w:type="dxa"/>
                          </w:tcPr>
                          <w:p w14:paraId="73F2E3E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481D197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A449E7B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Chronic</w:t>
      </w:r>
      <w:r>
        <w:rPr>
          <w:spacing w:val="-4"/>
          <w:sz w:val="20"/>
        </w:rPr>
        <w:t xml:space="preserve"> </w:t>
      </w:r>
      <w:r>
        <w:rPr>
          <w:sz w:val="20"/>
        </w:rPr>
        <w:t>plaque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psoriasis</w:t>
      </w:r>
    </w:p>
    <w:p w14:paraId="7CB949C4" w14:textId="77777777" w:rsidR="00FF300C" w:rsidRDefault="00486F90">
      <w:pPr>
        <w:spacing w:before="128"/>
        <w:ind w:left="592"/>
        <w:rPr>
          <w:sz w:val="20"/>
        </w:rPr>
      </w:pPr>
      <w:r>
        <w:rPr>
          <w:sz w:val="20"/>
        </w:rPr>
        <w:t>└→</w:t>
      </w:r>
      <w:r>
        <w:rPr>
          <w:spacing w:val="-5"/>
          <w:sz w:val="20"/>
        </w:rPr>
        <w:t xml:space="preserve"> </w:t>
      </w:r>
      <w:r>
        <w:rPr>
          <w:sz w:val="20"/>
        </w:rPr>
        <w:t>Small</w:t>
      </w:r>
      <w:r>
        <w:rPr>
          <w:spacing w:val="-4"/>
          <w:sz w:val="20"/>
        </w:rPr>
        <w:t xml:space="preserve"> </w:t>
      </w:r>
      <w:r>
        <w:rPr>
          <w:sz w:val="20"/>
        </w:rPr>
        <w:t>(≤3cm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diam)</w:t>
      </w:r>
    </w:p>
    <w:p w14:paraId="6B4FF244" w14:textId="77777777" w:rsidR="00FF300C" w:rsidRDefault="00486F90">
      <w:pPr>
        <w:spacing w:before="128"/>
        <w:ind w:left="592"/>
        <w:rPr>
          <w:sz w:val="20"/>
        </w:rPr>
      </w:pPr>
      <w:r>
        <w:rPr>
          <w:sz w:val="20"/>
        </w:rPr>
        <w:t>└→</w:t>
      </w:r>
      <w:r>
        <w:rPr>
          <w:spacing w:val="-5"/>
          <w:sz w:val="20"/>
        </w:rPr>
        <w:t xml:space="preserve"> </w:t>
      </w:r>
      <w:r>
        <w:rPr>
          <w:sz w:val="20"/>
        </w:rPr>
        <w:t>Large</w:t>
      </w:r>
      <w:r>
        <w:rPr>
          <w:spacing w:val="-6"/>
          <w:sz w:val="20"/>
        </w:rPr>
        <w:t xml:space="preserve"> </w:t>
      </w:r>
      <w:r>
        <w:rPr>
          <w:sz w:val="20"/>
        </w:rPr>
        <w:t>(&gt;3cm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diam)</w:t>
      </w:r>
    </w:p>
    <w:p w14:paraId="750E0386" w14:textId="77777777" w:rsidR="00FF300C" w:rsidRDefault="00486F90">
      <w:pPr>
        <w:spacing w:before="2" w:line="370" w:lineRule="atLeast"/>
        <w:ind w:left="592" w:right="1943"/>
        <w:rPr>
          <w:sz w:val="20"/>
        </w:rPr>
      </w:pPr>
      <w:r>
        <w:rPr>
          <w:spacing w:val="-2"/>
          <w:sz w:val="20"/>
        </w:rPr>
        <w:t xml:space="preserve">Flexural/intertriginous </w:t>
      </w:r>
      <w:r>
        <w:rPr>
          <w:sz w:val="20"/>
        </w:rPr>
        <w:t>Seborrhoeic psoriasis</w:t>
      </w:r>
    </w:p>
    <w:p w14:paraId="35AA3061" w14:textId="77777777" w:rsidR="00FF300C" w:rsidRDefault="00486F90">
      <w:pPr>
        <w:spacing w:before="83"/>
        <w:ind w:left="302"/>
        <w:rPr>
          <w:sz w:val="20"/>
        </w:rPr>
      </w:pPr>
      <w:r>
        <w:br w:type="column"/>
      </w:r>
      <w:r>
        <w:rPr>
          <w:sz w:val="20"/>
        </w:rPr>
        <w:t>Generalised</w:t>
      </w:r>
      <w:r>
        <w:rPr>
          <w:spacing w:val="-7"/>
          <w:sz w:val="20"/>
        </w:rPr>
        <w:t xml:space="preserve"> </w:t>
      </w:r>
      <w:r>
        <w:rPr>
          <w:sz w:val="20"/>
        </w:rPr>
        <w:t>pustular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psoriasis</w:t>
      </w:r>
    </w:p>
    <w:p w14:paraId="5D0EC716" w14:textId="77777777" w:rsidR="00FF300C" w:rsidRDefault="00486F90">
      <w:pPr>
        <w:pStyle w:val="ListParagraph"/>
        <w:numPr>
          <w:ilvl w:val="0"/>
          <w:numId w:val="2"/>
        </w:numPr>
        <w:tabs>
          <w:tab w:val="left" w:pos="1099"/>
        </w:tabs>
        <w:spacing w:before="169"/>
        <w:ind w:left="1099" w:hanging="197"/>
        <w:jc w:val="left"/>
        <w:rPr>
          <w:b/>
          <w:sz w:val="20"/>
        </w:rPr>
      </w:pPr>
      <w:r>
        <w:rPr>
          <w:b/>
          <w:sz w:val="20"/>
        </w:rPr>
        <w:t>Please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complete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following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details:</w:t>
      </w:r>
    </w:p>
    <w:p w14:paraId="1AF88CA2" w14:textId="77777777" w:rsidR="00FF300C" w:rsidRDefault="00486F90">
      <w:pPr>
        <w:spacing w:before="188"/>
        <w:ind w:left="926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251622912" behindDoc="0" locked="0" layoutInCell="1" allowOverlap="1" wp14:anchorId="55514F10" wp14:editId="2B52F041">
                <wp:simplePos x="0" y="0"/>
                <wp:positionH relativeFrom="page">
                  <wp:posOffset>6087666</wp:posOffset>
                </wp:positionH>
                <wp:positionV relativeFrom="paragraph">
                  <wp:posOffset>67577</wp:posOffset>
                </wp:positionV>
                <wp:extent cx="1000125" cy="23749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125" cy="237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60"/>
                              <w:gridCol w:w="360"/>
                              <w:gridCol w:w="360"/>
                              <w:gridCol w:w="360"/>
                            </w:tblGrid>
                            <w:tr w:rsidR="00FF300C" w14:paraId="18A9C1C2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360" w:type="dxa"/>
                                </w:tcPr>
                                <w:p w14:paraId="3E59258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14:paraId="7D0263F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14:paraId="5FC2017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14:paraId="30BE896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37AEFB1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514F10" id="Textbox 4" o:spid="_x0000_s1028" type="#_x0000_t202" style="position:absolute;left:0;text-align:left;margin-left:479.35pt;margin-top:5.3pt;width:78.75pt;height:18.7pt;z-index: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60"/>
                        <w:gridCol w:w="360"/>
                        <w:gridCol w:w="360"/>
                        <w:gridCol w:w="360"/>
                      </w:tblGrid>
                      <w:tr w:rsidR="00FF300C" w14:paraId="18A9C1C2" w14:textId="77777777">
                        <w:trPr>
                          <w:trHeight w:val="344"/>
                        </w:trPr>
                        <w:tc>
                          <w:tcPr>
                            <w:tcW w:w="360" w:type="dxa"/>
                          </w:tcPr>
                          <w:p w14:paraId="3E59258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14:paraId="7D0263F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14:paraId="5FC2017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14:paraId="30BE896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37AEFB1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Year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7"/>
          <w:sz w:val="20"/>
        </w:rPr>
        <w:t xml:space="preserve"> </w:t>
      </w:r>
      <w:r>
        <w:rPr>
          <w:sz w:val="20"/>
        </w:rPr>
        <w:t>diagnosis</w:t>
      </w:r>
      <w:r>
        <w:rPr>
          <w:spacing w:val="-6"/>
          <w:sz w:val="20"/>
        </w:rPr>
        <w:t xml:space="preserve"> </w:t>
      </w:r>
      <w:r>
        <w:rPr>
          <w:sz w:val="16"/>
        </w:rPr>
        <w:t>(best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approximation):</w:t>
      </w:r>
    </w:p>
    <w:p w14:paraId="4C37DD12" w14:textId="77777777" w:rsidR="00FF300C" w:rsidRDefault="00FF300C">
      <w:pPr>
        <w:pStyle w:val="BodyText"/>
        <w:spacing w:before="81"/>
        <w:rPr>
          <w:b w:val="0"/>
          <w:sz w:val="16"/>
        </w:rPr>
      </w:pPr>
    </w:p>
    <w:p w14:paraId="1628DA8D" w14:textId="77777777" w:rsidR="00FF300C" w:rsidRDefault="00486F90">
      <w:pPr>
        <w:spacing w:before="1"/>
        <w:ind w:left="92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24960" behindDoc="0" locked="0" layoutInCell="1" allowOverlap="1" wp14:anchorId="27D7C67B" wp14:editId="1BE6207F">
                <wp:simplePos x="0" y="0"/>
                <wp:positionH relativeFrom="page">
                  <wp:posOffset>6087666</wp:posOffset>
                </wp:positionH>
                <wp:positionV relativeFrom="paragraph">
                  <wp:posOffset>-50567</wp:posOffset>
                </wp:positionV>
                <wp:extent cx="1000125" cy="23749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125" cy="237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60"/>
                              <w:gridCol w:w="360"/>
                              <w:gridCol w:w="360"/>
                              <w:gridCol w:w="360"/>
                            </w:tblGrid>
                            <w:tr w:rsidR="00FF300C" w14:paraId="2FC50C55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360" w:type="dxa"/>
                                </w:tcPr>
                                <w:p w14:paraId="5DAD33D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14:paraId="58AB8CD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14:paraId="4846C8A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14:paraId="5E8BAEF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576EC5A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D7C67B" id="Textbox 5" o:spid="_x0000_s1029" type="#_x0000_t202" style="position:absolute;left:0;text-align:left;margin-left:479.35pt;margin-top:-4pt;width:78.75pt;height:18.7pt;z-index: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60"/>
                        <w:gridCol w:w="360"/>
                        <w:gridCol w:w="360"/>
                        <w:gridCol w:w="360"/>
                      </w:tblGrid>
                      <w:tr w:rsidR="00FF300C" w14:paraId="2FC50C55" w14:textId="77777777">
                        <w:trPr>
                          <w:trHeight w:val="344"/>
                        </w:trPr>
                        <w:tc>
                          <w:tcPr>
                            <w:tcW w:w="360" w:type="dxa"/>
                          </w:tcPr>
                          <w:p w14:paraId="5DAD33D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14:paraId="58AB8CD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14:paraId="4846C8A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14:paraId="5E8BAEF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576EC5A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Year</w:t>
      </w:r>
      <w:r>
        <w:rPr>
          <w:spacing w:val="-4"/>
          <w:sz w:val="20"/>
        </w:rPr>
        <w:t xml:space="preserve"> </w:t>
      </w:r>
      <w:r>
        <w:rPr>
          <w:sz w:val="20"/>
        </w:rPr>
        <w:t>ﬁrst</w:t>
      </w:r>
      <w:r>
        <w:rPr>
          <w:spacing w:val="-4"/>
          <w:sz w:val="20"/>
        </w:rPr>
        <w:t xml:space="preserve"> </w:t>
      </w:r>
      <w:r>
        <w:rPr>
          <w:sz w:val="20"/>
        </w:rPr>
        <w:t>seen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dermatologist:</w:t>
      </w:r>
    </w:p>
    <w:p w14:paraId="385512FD" w14:textId="77777777" w:rsidR="00FF300C" w:rsidRDefault="00FF300C">
      <w:pPr>
        <w:pStyle w:val="BodyText"/>
        <w:spacing w:before="181"/>
        <w:rPr>
          <w:b w:val="0"/>
        </w:rPr>
      </w:pPr>
    </w:p>
    <w:p w14:paraId="32C63D7E" w14:textId="77777777" w:rsidR="00FF300C" w:rsidRDefault="00486F90">
      <w:pPr>
        <w:pStyle w:val="ListParagraph"/>
        <w:numPr>
          <w:ilvl w:val="0"/>
          <w:numId w:val="2"/>
        </w:numPr>
        <w:tabs>
          <w:tab w:val="left" w:pos="1085"/>
        </w:tabs>
        <w:spacing w:before="0"/>
        <w:ind w:left="888" w:right="687" w:firstLine="0"/>
        <w:jc w:val="left"/>
        <w:rPr>
          <w:b/>
          <w:sz w:val="20"/>
        </w:rPr>
      </w:pPr>
      <w:r>
        <w:rPr>
          <w:b/>
          <w:sz w:val="20"/>
        </w:rPr>
        <w:t>Does the patient have a family history of psoriasis?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(i.e.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ﬁrst-degree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relative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such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parent, sibling or child)</w:t>
      </w:r>
    </w:p>
    <w:p w14:paraId="7A31CC7B" w14:textId="77777777" w:rsidR="00FF300C" w:rsidRDefault="00FF300C">
      <w:pPr>
        <w:pStyle w:val="ListParagraph"/>
        <w:rPr>
          <w:b/>
          <w:sz w:val="20"/>
        </w:rPr>
        <w:sectPr w:rsidR="00FF300C">
          <w:type w:val="continuous"/>
          <w:pgSz w:w="11910" w:h="16850"/>
          <w:pgMar w:top="400" w:right="425" w:bottom="480" w:left="425" w:header="0" w:footer="291" w:gutter="0"/>
          <w:cols w:num="2" w:space="720" w:equalWidth="0">
            <w:col w:w="5273" w:space="40"/>
            <w:col w:w="5747"/>
          </w:cols>
        </w:sectPr>
      </w:pPr>
    </w:p>
    <w:p w14:paraId="637E9659" w14:textId="77777777" w:rsidR="00FF300C" w:rsidRDefault="00486F90">
      <w:pPr>
        <w:spacing w:before="127"/>
        <w:ind w:left="592"/>
        <w:rPr>
          <w:sz w:val="20"/>
        </w:rPr>
      </w:pPr>
      <w:r>
        <w:rPr>
          <w:spacing w:val="-2"/>
          <w:sz w:val="20"/>
        </w:rPr>
        <w:t>Scalp</w:t>
      </w:r>
    </w:p>
    <w:p w14:paraId="0A5AC45A" w14:textId="77777777" w:rsidR="00FF300C" w:rsidRDefault="00486F90">
      <w:pPr>
        <w:spacing w:before="128" w:line="367" w:lineRule="auto"/>
        <w:ind w:left="592" w:right="1373"/>
        <w:rPr>
          <w:sz w:val="20"/>
        </w:rPr>
      </w:pPr>
      <w:r>
        <w:rPr>
          <w:sz w:val="20"/>
        </w:rPr>
        <w:t>Palms/soles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(non-pustular) </w:t>
      </w:r>
      <w:r>
        <w:rPr>
          <w:spacing w:val="-2"/>
          <w:sz w:val="20"/>
        </w:rPr>
        <w:t>Nails</w:t>
      </w:r>
    </w:p>
    <w:p w14:paraId="572B7960" w14:textId="77777777" w:rsidR="00FF300C" w:rsidRDefault="00486F90">
      <w:pPr>
        <w:spacing w:line="239" w:lineRule="exact"/>
        <w:ind w:left="592"/>
        <w:rPr>
          <w:sz w:val="20"/>
        </w:rPr>
      </w:pPr>
      <w:r>
        <w:rPr>
          <w:sz w:val="20"/>
        </w:rPr>
        <w:t>└→</w:t>
      </w:r>
      <w:r>
        <w:rPr>
          <w:spacing w:val="-5"/>
          <w:sz w:val="20"/>
        </w:rPr>
        <w:t xml:space="preserve"> </w:t>
      </w:r>
      <w:r>
        <w:rPr>
          <w:sz w:val="20"/>
        </w:rPr>
        <w:t>If</w:t>
      </w:r>
      <w:r>
        <w:rPr>
          <w:spacing w:val="-5"/>
          <w:sz w:val="20"/>
        </w:rPr>
        <w:t xml:space="preserve"> </w:t>
      </w:r>
      <w:r>
        <w:rPr>
          <w:sz w:val="20"/>
        </w:rPr>
        <w:t>yes,</w:t>
      </w:r>
      <w:r>
        <w:rPr>
          <w:spacing w:val="-4"/>
          <w:sz w:val="20"/>
        </w:rPr>
        <w:t xml:space="preserve"> </w:t>
      </w:r>
      <w:r>
        <w:rPr>
          <w:sz w:val="20"/>
        </w:rPr>
        <w:t>indicate</w:t>
      </w:r>
      <w:r>
        <w:rPr>
          <w:spacing w:val="-6"/>
          <w:sz w:val="20"/>
        </w:rPr>
        <w:t xml:space="preserve"> </w:t>
      </w:r>
      <w:r>
        <w:rPr>
          <w:sz w:val="20"/>
        </w:rPr>
        <w:t>number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nails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aﬀected</w:t>
      </w:r>
    </w:p>
    <w:p w14:paraId="39DC390F" w14:textId="77777777" w:rsidR="00FF300C" w:rsidRDefault="00486F90">
      <w:pPr>
        <w:pStyle w:val="BodyText"/>
        <w:rPr>
          <w:b w:val="0"/>
          <w:sz w:val="16"/>
        </w:rPr>
      </w:pPr>
      <w:r>
        <w:rPr>
          <w:b w:val="0"/>
        </w:rPr>
        <w:br w:type="column"/>
      </w:r>
    </w:p>
    <w:p w14:paraId="5085BE7A" w14:textId="77777777" w:rsidR="00FF300C" w:rsidRDefault="00FF300C">
      <w:pPr>
        <w:pStyle w:val="BodyText"/>
        <w:rPr>
          <w:b w:val="0"/>
          <w:sz w:val="16"/>
        </w:rPr>
      </w:pPr>
    </w:p>
    <w:p w14:paraId="35E939D8" w14:textId="77777777" w:rsidR="00FF300C" w:rsidRDefault="00FF300C">
      <w:pPr>
        <w:pStyle w:val="BodyText"/>
        <w:rPr>
          <w:b w:val="0"/>
          <w:sz w:val="16"/>
        </w:rPr>
      </w:pPr>
    </w:p>
    <w:p w14:paraId="4F5CE00B" w14:textId="77777777" w:rsidR="00FF300C" w:rsidRDefault="00FF300C">
      <w:pPr>
        <w:pStyle w:val="BodyText"/>
        <w:rPr>
          <w:b w:val="0"/>
          <w:sz w:val="16"/>
        </w:rPr>
      </w:pPr>
    </w:p>
    <w:p w14:paraId="390BF843" w14:textId="77777777" w:rsidR="00FF300C" w:rsidRDefault="00FF300C">
      <w:pPr>
        <w:pStyle w:val="BodyText"/>
        <w:spacing w:before="195"/>
        <w:rPr>
          <w:b w:val="0"/>
          <w:sz w:val="16"/>
        </w:rPr>
      </w:pPr>
    </w:p>
    <w:p w14:paraId="1B3FFC42" w14:textId="6DF6CB09" w:rsidR="00FF300C" w:rsidRPr="00EA30B4" w:rsidRDefault="00EA30B4">
      <w:pPr>
        <w:ind w:left="592"/>
        <w:rPr>
          <w:b/>
          <w:sz w:val="16"/>
        </w:rPr>
      </w:pPr>
      <w:r w:rsidRPr="00EA30B4">
        <w:rPr>
          <w:b/>
          <w:sz w:val="16"/>
        </w:rPr>
        <w:t>Disease</w:t>
      </w:r>
      <w:r w:rsidRPr="00EA30B4">
        <w:rPr>
          <w:b/>
          <w:spacing w:val="-6"/>
          <w:sz w:val="16"/>
        </w:rPr>
        <w:t xml:space="preserve"> </w:t>
      </w:r>
      <w:r w:rsidRPr="00EA30B4">
        <w:rPr>
          <w:b/>
          <w:spacing w:val="-2"/>
          <w:sz w:val="16"/>
        </w:rPr>
        <w:t>Severit</w:t>
      </w:r>
      <w:r>
        <w:rPr>
          <w:b/>
          <w:spacing w:val="-2"/>
          <w:sz w:val="16"/>
        </w:rPr>
        <w:t>y</w:t>
      </w:r>
    </w:p>
    <w:p w14:paraId="00BD2242" w14:textId="77777777" w:rsidR="00FF300C" w:rsidRDefault="00486F90">
      <w:pPr>
        <w:spacing w:line="352" w:lineRule="auto"/>
        <w:ind w:left="1064" w:right="2844" w:hanging="41"/>
        <w:rPr>
          <w:sz w:val="20"/>
        </w:rPr>
      </w:pPr>
      <w:r>
        <w:br w:type="column"/>
      </w:r>
      <w:r>
        <w:rPr>
          <w:spacing w:val="-4"/>
          <w:sz w:val="20"/>
        </w:rPr>
        <w:t xml:space="preserve">Yes </w:t>
      </w:r>
      <w:r>
        <w:rPr>
          <w:spacing w:val="-5"/>
          <w:sz w:val="20"/>
        </w:rPr>
        <w:t>No</w:t>
      </w:r>
    </w:p>
    <w:p w14:paraId="72D7ECE1" w14:textId="77777777" w:rsidR="00FF300C" w:rsidRDefault="00486F90">
      <w:pPr>
        <w:spacing w:line="206" w:lineRule="exact"/>
        <w:ind w:left="36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25984" behindDoc="0" locked="0" layoutInCell="1" allowOverlap="1" wp14:anchorId="66796A5F" wp14:editId="5AF2AE3A">
                <wp:simplePos x="0" y="0"/>
                <wp:positionH relativeFrom="page">
                  <wp:posOffset>5538265</wp:posOffset>
                </wp:positionH>
                <wp:positionV relativeFrom="paragraph">
                  <wp:posOffset>-514299</wp:posOffset>
                </wp:positionV>
                <wp:extent cx="390525" cy="69215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0525" cy="692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0"/>
                            </w:tblGrid>
                            <w:tr w:rsidR="00FF300C" w14:paraId="647117F5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480" w:type="dxa"/>
                                </w:tcPr>
                                <w:p w14:paraId="3351CEA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5DD5924D" w14:textId="77777777">
                              <w:trPr>
                                <w:trHeight w:val="341"/>
                              </w:trPr>
                              <w:tc>
                                <w:tcPr>
                                  <w:tcW w:w="48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1B0FC8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59647409" w14:textId="77777777">
                              <w:trPr>
                                <w:trHeight w:val="341"/>
                              </w:trPr>
                              <w:tc>
                                <w:tcPr>
                                  <w:tcW w:w="48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55A6F1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DC45D53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96A5F" id="Textbox 6" o:spid="_x0000_s1030" type="#_x0000_t202" style="position:absolute;left:0;text-align:left;margin-left:436.1pt;margin-top:-40.5pt;width:30.75pt;height:54.5pt;z-index: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0"/>
                      </w:tblGrid>
                      <w:tr w:rsidR="00FF300C" w14:paraId="647117F5" w14:textId="77777777">
                        <w:trPr>
                          <w:trHeight w:val="343"/>
                        </w:trPr>
                        <w:tc>
                          <w:tcPr>
                            <w:tcW w:w="480" w:type="dxa"/>
                          </w:tcPr>
                          <w:p w14:paraId="3351CEA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5DD5924D" w14:textId="77777777">
                        <w:trPr>
                          <w:trHeight w:val="341"/>
                        </w:trPr>
                        <w:tc>
                          <w:tcPr>
                            <w:tcW w:w="480" w:type="dxa"/>
                            <w:tcBorders>
                              <w:bottom w:val="single" w:sz="8" w:space="0" w:color="000000"/>
                            </w:tcBorders>
                          </w:tcPr>
                          <w:p w14:paraId="61B0FC8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59647409" w14:textId="77777777">
                        <w:trPr>
                          <w:trHeight w:val="341"/>
                        </w:trPr>
                        <w:tc>
                          <w:tcPr>
                            <w:tcW w:w="480" w:type="dxa"/>
                            <w:tcBorders>
                              <w:top w:val="single" w:sz="8" w:space="0" w:color="000000"/>
                            </w:tcBorders>
                          </w:tcPr>
                          <w:p w14:paraId="655A6F1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DC45D53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Don’t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know</w:t>
      </w:r>
    </w:p>
    <w:p w14:paraId="60A768B3" w14:textId="77777777" w:rsidR="00FF300C" w:rsidRDefault="00FF300C">
      <w:pPr>
        <w:spacing w:line="206" w:lineRule="exact"/>
        <w:rPr>
          <w:sz w:val="20"/>
        </w:rPr>
        <w:sectPr w:rsidR="00FF300C">
          <w:type w:val="continuous"/>
          <w:pgSz w:w="11910" w:h="16850"/>
          <w:pgMar w:top="400" w:right="425" w:bottom="480" w:left="425" w:header="0" w:footer="291" w:gutter="0"/>
          <w:cols w:num="3" w:space="720" w:equalWidth="0">
            <w:col w:w="4156" w:space="1039"/>
            <w:col w:w="1680" w:space="39"/>
            <w:col w:w="4146"/>
          </w:cols>
        </w:sectPr>
      </w:pPr>
    </w:p>
    <w:p w14:paraId="1168953D" w14:textId="77777777" w:rsidR="00FF300C" w:rsidRDefault="00486F90">
      <w:pPr>
        <w:spacing w:before="159" w:line="364" w:lineRule="auto"/>
        <w:ind w:left="592" w:right="1003"/>
        <w:jc w:val="both"/>
        <w:rPr>
          <w:sz w:val="20"/>
        </w:rPr>
      </w:pPr>
      <w:r>
        <w:rPr>
          <w:sz w:val="20"/>
        </w:rPr>
        <w:t>Guttate</w:t>
      </w:r>
      <w:r>
        <w:rPr>
          <w:spacing w:val="-12"/>
          <w:sz w:val="20"/>
        </w:rPr>
        <w:t xml:space="preserve"> </w:t>
      </w:r>
      <w:r>
        <w:rPr>
          <w:sz w:val="20"/>
        </w:rPr>
        <w:t>psorsiasis Unstable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psoriasis </w:t>
      </w:r>
      <w:r>
        <w:rPr>
          <w:spacing w:val="-2"/>
          <w:sz w:val="20"/>
        </w:rPr>
        <w:t>Erythrodermic</w:t>
      </w:r>
    </w:p>
    <w:p w14:paraId="74320273" w14:textId="77777777" w:rsidR="00FF300C" w:rsidRDefault="00486F90">
      <w:pPr>
        <w:spacing w:before="1" w:line="364" w:lineRule="auto"/>
        <w:ind w:left="592" w:right="38"/>
        <w:jc w:val="both"/>
        <w:rPr>
          <w:sz w:val="20"/>
        </w:rPr>
      </w:pPr>
      <w:r>
        <w:rPr>
          <w:sz w:val="20"/>
        </w:rPr>
        <w:t>Generalised</w:t>
      </w:r>
      <w:r>
        <w:rPr>
          <w:spacing w:val="-12"/>
          <w:sz w:val="20"/>
        </w:rPr>
        <w:t xml:space="preserve"> </w:t>
      </w:r>
      <w:r>
        <w:rPr>
          <w:sz w:val="20"/>
        </w:rPr>
        <w:t>pustular</w:t>
      </w:r>
      <w:r>
        <w:rPr>
          <w:spacing w:val="-11"/>
          <w:sz w:val="20"/>
        </w:rPr>
        <w:t xml:space="preserve"> </w:t>
      </w:r>
      <w:r>
        <w:rPr>
          <w:sz w:val="20"/>
        </w:rPr>
        <w:t>psoriasis Localised pustular psoriasis</w:t>
      </w:r>
    </w:p>
    <w:p w14:paraId="3D94E5F2" w14:textId="77777777" w:rsidR="00FF300C" w:rsidRDefault="00486F90">
      <w:pPr>
        <w:spacing w:before="1"/>
        <w:ind w:left="592"/>
        <w:jc w:val="both"/>
        <w:rPr>
          <w:sz w:val="20"/>
        </w:rPr>
      </w:pPr>
      <w:r>
        <w:rPr>
          <w:sz w:val="20"/>
        </w:rPr>
        <w:t>└→</w:t>
      </w:r>
      <w:r>
        <w:rPr>
          <w:spacing w:val="-10"/>
          <w:sz w:val="20"/>
        </w:rPr>
        <w:t xml:space="preserve"> </w:t>
      </w:r>
      <w:r>
        <w:rPr>
          <w:sz w:val="20"/>
        </w:rPr>
        <w:t>Acrodermatitis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Hallopeau</w:t>
      </w:r>
    </w:p>
    <w:p w14:paraId="14464B9C" w14:textId="77777777" w:rsidR="00FF300C" w:rsidRDefault="00486F90">
      <w:pPr>
        <w:pStyle w:val="ListParagraph"/>
        <w:numPr>
          <w:ilvl w:val="0"/>
          <w:numId w:val="2"/>
        </w:numPr>
        <w:tabs>
          <w:tab w:val="left" w:pos="791"/>
        </w:tabs>
        <w:spacing w:before="0" w:line="221" w:lineRule="exact"/>
        <w:ind w:left="791" w:hanging="197"/>
        <w:jc w:val="left"/>
        <w:rPr>
          <w:b/>
          <w:sz w:val="20"/>
        </w:rPr>
      </w:pPr>
      <w:r>
        <w:br w:type="column"/>
      </w:r>
      <w:r>
        <w:rPr>
          <w:b/>
          <w:sz w:val="20"/>
        </w:rPr>
        <w:t>Does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patient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have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diagnosis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by</w:t>
      </w:r>
      <w:r>
        <w:rPr>
          <w:b/>
          <w:spacing w:val="-5"/>
          <w:sz w:val="20"/>
        </w:rPr>
        <w:t xml:space="preserve"> </w:t>
      </w:r>
      <w:r>
        <w:rPr>
          <w:b/>
          <w:spacing w:val="-10"/>
          <w:sz w:val="20"/>
        </w:rPr>
        <w:t>a</w:t>
      </w:r>
    </w:p>
    <w:p w14:paraId="67CF5937" w14:textId="77777777" w:rsidR="00FF300C" w:rsidRDefault="00486F90">
      <w:pPr>
        <w:pStyle w:val="BodyText"/>
        <w:spacing w:before="36"/>
        <w:ind w:left="594"/>
      </w:pPr>
      <w:r>
        <w:t>rheumatologist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psoriatic</w:t>
      </w:r>
      <w:r>
        <w:rPr>
          <w:spacing w:val="-6"/>
        </w:rPr>
        <w:t xml:space="preserve"> </w:t>
      </w:r>
      <w:r>
        <w:rPr>
          <w:spacing w:val="-2"/>
        </w:rPr>
        <w:t>arthritis?</w:t>
      </w:r>
    </w:p>
    <w:p w14:paraId="189E8001" w14:textId="77777777" w:rsidR="00FF300C" w:rsidRDefault="00486F90">
      <w:pPr>
        <w:spacing w:before="102"/>
        <w:ind w:left="592" w:right="737"/>
        <w:rPr>
          <w:b/>
          <w:i/>
          <w:sz w:val="16"/>
        </w:rPr>
      </w:pPr>
      <w:r w:rsidRPr="001D08E1">
        <w:rPr>
          <w:b/>
          <w:i/>
          <w:sz w:val="16"/>
        </w:rPr>
        <w:t>*Please</w:t>
      </w:r>
      <w:r w:rsidRPr="001D08E1">
        <w:rPr>
          <w:b/>
          <w:i/>
          <w:spacing w:val="-5"/>
          <w:sz w:val="16"/>
        </w:rPr>
        <w:t xml:space="preserve"> </w:t>
      </w:r>
      <w:r w:rsidRPr="001D08E1">
        <w:rPr>
          <w:b/>
          <w:i/>
          <w:sz w:val="16"/>
        </w:rPr>
        <w:t>add</w:t>
      </w:r>
      <w:r w:rsidRPr="001D08E1">
        <w:rPr>
          <w:b/>
          <w:i/>
          <w:spacing w:val="-7"/>
          <w:sz w:val="16"/>
        </w:rPr>
        <w:t xml:space="preserve"> </w:t>
      </w:r>
      <w:r w:rsidRPr="001D08E1">
        <w:rPr>
          <w:b/>
          <w:i/>
          <w:sz w:val="16"/>
        </w:rPr>
        <w:t>details</w:t>
      </w:r>
      <w:r w:rsidRPr="001D08E1">
        <w:rPr>
          <w:b/>
          <w:i/>
          <w:spacing w:val="-7"/>
          <w:sz w:val="16"/>
        </w:rPr>
        <w:t xml:space="preserve"> </w:t>
      </w:r>
      <w:r w:rsidRPr="001D08E1">
        <w:rPr>
          <w:b/>
          <w:i/>
          <w:sz w:val="16"/>
        </w:rPr>
        <w:t>of</w:t>
      </w:r>
      <w:r w:rsidRPr="001D08E1">
        <w:rPr>
          <w:b/>
          <w:i/>
          <w:spacing w:val="-4"/>
          <w:sz w:val="16"/>
        </w:rPr>
        <w:t xml:space="preserve"> </w:t>
      </w:r>
      <w:r w:rsidRPr="001D08E1">
        <w:rPr>
          <w:b/>
          <w:i/>
          <w:sz w:val="16"/>
        </w:rPr>
        <w:t>any</w:t>
      </w:r>
      <w:r w:rsidRPr="001D08E1">
        <w:rPr>
          <w:b/>
          <w:i/>
          <w:spacing w:val="-4"/>
          <w:sz w:val="16"/>
        </w:rPr>
        <w:t xml:space="preserve"> </w:t>
      </w:r>
      <w:r w:rsidRPr="001D08E1">
        <w:rPr>
          <w:b/>
          <w:i/>
          <w:sz w:val="16"/>
        </w:rPr>
        <w:t>other</w:t>
      </w:r>
      <w:r w:rsidRPr="001D08E1">
        <w:rPr>
          <w:b/>
          <w:i/>
          <w:spacing w:val="-5"/>
          <w:sz w:val="16"/>
        </w:rPr>
        <w:t xml:space="preserve"> </w:t>
      </w:r>
      <w:r w:rsidRPr="001D08E1">
        <w:rPr>
          <w:b/>
          <w:i/>
          <w:sz w:val="16"/>
        </w:rPr>
        <w:t>inﬂammatory</w:t>
      </w:r>
      <w:r w:rsidRPr="001D08E1">
        <w:rPr>
          <w:b/>
          <w:i/>
          <w:spacing w:val="-4"/>
          <w:sz w:val="16"/>
        </w:rPr>
        <w:t xml:space="preserve"> </w:t>
      </w:r>
      <w:r w:rsidRPr="001D08E1">
        <w:rPr>
          <w:b/>
          <w:i/>
          <w:sz w:val="16"/>
        </w:rPr>
        <w:t>arthritis</w:t>
      </w:r>
      <w:r w:rsidRPr="001D08E1">
        <w:rPr>
          <w:b/>
          <w:i/>
          <w:spacing w:val="-7"/>
          <w:sz w:val="16"/>
        </w:rPr>
        <w:t xml:space="preserve"> </w:t>
      </w:r>
      <w:r w:rsidRPr="001D08E1">
        <w:rPr>
          <w:b/>
          <w:i/>
          <w:sz w:val="16"/>
        </w:rPr>
        <w:t>condi-tions to comorbidities*</w:t>
      </w:r>
    </w:p>
    <w:p w14:paraId="13A164DB" w14:textId="77777777" w:rsidR="00FF300C" w:rsidRDefault="00FF300C">
      <w:pPr>
        <w:pStyle w:val="BodyText"/>
        <w:spacing w:before="90"/>
        <w:rPr>
          <w:i/>
          <w:sz w:val="16"/>
        </w:rPr>
      </w:pPr>
    </w:p>
    <w:p w14:paraId="31A6EBC5" w14:textId="77777777" w:rsidR="00FF300C" w:rsidRDefault="00486F90">
      <w:pPr>
        <w:spacing w:before="1"/>
        <w:ind w:left="59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27008" behindDoc="0" locked="0" layoutInCell="1" allowOverlap="1" wp14:anchorId="2B12E09B" wp14:editId="0E3F659D">
                <wp:simplePos x="0" y="0"/>
                <wp:positionH relativeFrom="page">
                  <wp:posOffset>5518453</wp:posOffset>
                </wp:positionH>
                <wp:positionV relativeFrom="paragraph">
                  <wp:posOffset>-58097</wp:posOffset>
                </wp:positionV>
                <wp:extent cx="1000125" cy="23749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125" cy="237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60"/>
                              <w:gridCol w:w="360"/>
                              <w:gridCol w:w="360"/>
                              <w:gridCol w:w="360"/>
                            </w:tblGrid>
                            <w:tr w:rsidR="00FF300C" w14:paraId="7DF9BE71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360" w:type="dxa"/>
                                </w:tcPr>
                                <w:p w14:paraId="5404F2D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14:paraId="5CE5AFE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14:paraId="729ACDF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14:paraId="37DB954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10C0177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2E09B" id="Textbox 7" o:spid="_x0000_s1031" type="#_x0000_t202" style="position:absolute;left:0;text-align:left;margin-left:434.5pt;margin-top:-4.55pt;width:78.75pt;height:18.7pt;z-index:2516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60"/>
                        <w:gridCol w:w="360"/>
                        <w:gridCol w:w="360"/>
                        <w:gridCol w:w="360"/>
                      </w:tblGrid>
                      <w:tr w:rsidR="00FF300C" w14:paraId="7DF9BE71" w14:textId="77777777">
                        <w:trPr>
                          <w:trHeight w:val="344"/>
                        </w:trPr>
                        <w:tc>
                          <w:tcPr>
                            <w:tcW w:w="360" w:type="dxa"/>
                          </w:tcPr>
                          <w:p w14:paraId="5404F2D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14:paraId="5CE5AFE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14:paraId="729ACDF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14:paraId="37DB954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10C0177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  <w:sz w:val="20"/>
        </w:rPr>
        <w:t>Yes</w:t>
      </w:r>
    </w:p>
    <w:p w14:paraId="6BAF9F9C" w14:textId="77777777" w:rsidR="00FF300C" w:rsidRDefault="00486F90">
      <w:pPr>
        <w:tabs>
          <w:tab w:val="left" w:pos="2796"/>
        </w:tabs>
        <w:spacing w:before="41"/>
        <w:ind w:left="652"/>
        <w:rPr>
          <w:sz w:val="18"/>
        </w:rPr>
      </w:pPr>
      <w:r>
        <w:rPr>
          <w:spacing w:val="-5"/>
          <w:position w:val="-8"/>
          <w:sz w:val="20"/>
        </w:rPr>
        <w:t>No</w:t>
      </w:r>
      <w:r>
        <w:rPr>
          <w:position w:val="-8"/>
          <w:sz w:val="20"/>
        </w:rPr>
        <w:tab/>
      </w:r>
      <w:r>
        <w:rPr>
          <w:sz w:val="18"/>
        </w:rPr>
        <w:t>Year</w:t>
      </w:r>
      <w:r>
        <w:rPr>
          <w:spacing w:val="-1"/>
          <w:sz w:val="18"/>
        </w:rPr>
        <w:t xml:space="preserve"> </w:t>
      </w:r>
      <w:r>
        <w:rPr>
          <w:sz w:val="18"/>
        </w:rPr>
        <w:t>of</w:t>
      </w:r>
      <w:r>
        <w:rPr>
          <w:spacing w:val="1"/>
          <w:sz w:val="18"/>
        </w:rPr>
        <w:t xml:space="preserve"> </w:t>
      </w:r>
      <w:r>
        <w:rPr>
          <w:spacing w:val="-2"/>
          <w:sz w:val="18"/>
        </w:rPr>
        <w:t>Diagnosis</w:t>
      </w:r>
    </w:p>
    <w:p w14:paraId="4B8B029B" w14:textId="77777777" w:rsidR="00FF300C" w:rsidRDefault="00FF300C">
      <w:pPr>
        <w:rPr>
          <w:sz w:val="18"/>
        </w:rPr>
        <w:sectPr w:rsidR="00FF300C">
          <w:type w:val="continuous"/>
          <w:pgSz w:w="11910" w:h="16850"/>
          <w:pgMar w:top="400" w:right="425" w:bottom="480" w:left="425" w:header="0" w:footer="291" w:gutter="0"/>
          <w:cols w:num="2" w:space="720" w:equalWidth="0">
            <w:col w:w="3075" w:space="2569"/>
            <w:col w:w="5416"/>
          </w:cols>
        </w:sectPr>
      </w:pPr>
    </w:p>
    <w:p w14:paraId="2EEFD38B" w14:textId="77777777" w:rsidR="00FF300C" w:rsidRDefault="00486F90">
      <w:pPr>
        <w:spacing w:before="128"/>
        <w:ind w:left="592"/>
        <w:rPr>
          <w:sz w:val="20"/>
        </w:rPr>
      </w:pPr>
      <w:r>
        <w:rPr>
          <w:sz w:val="20"/>
        </w:rPr>
        <w:t>└→</w:t>
      </w:r>
      <w:r>
        <w:rPr>
          <w:spacing w:val="-8"/>
          <w:sz w:val="20"/>
        </w:rPr>
        <w:t xml:space="preserve"> </w:t>
      </w:r>
      <w:r>
        <w:rPr>
          <w:sz w:val="20"/>
        </w:rPr>
        <w:t>Palmoplantar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pustulosis</w:t>
      </w:r>
    </w:p>
    <w:p w14:paraId="4193502A" w14:textId="77777777" w:rsidR="00FF300C" w:rsidRDefault="00486F90">
      <w:pPr>
        <w:spacing w:before="131"/>
        <w:ind w:left="592"/>
        <w:rPr>
          <w:sz w:val="20"/>
        </w:rPr>
      </w:pPr>
      <w:r>
        <w:rPr>
          <w:sz w:val="20"/>
        </w:rPr>
        <w:t>Other</w:t>
      </w:r>
      <w:r>
        <w:rPr>
          <w:spacing w:val="-7"/>
          <w:sz w:val="20"/>
        </w:rPr>
        <w:t xml:space="preserve"> </w:t>
      </w:r>
      <w:r>
        <w:rPr>
          <w:sz w:val="20"/>
        </w:rPr>
        <w:t>(please</w:t>
      </w:r>
      <w:r>
        <w:rPr>
          <w:spacing w:val="-7"/>
          <w:sz w:val="20"/>
        </w:rPr>
        <w:t xml:space="preserve"> </w:t>
      </w:r>
      <w:r>
        <w:rPr>
          <w:sz w:val="20"/>
        </w:rPr>
        <w:t>specify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below)</w:t>
      </w:r>
    </w:p>
    <w:p w14:paraId="4B773ED6" w14:textId="77777777" w:rsidR="00FF300C" w:rsidRDefault="00FF300C">
      <w:pPr>
        <w:pStyle w:val="BodyText"/>
        <w:rPr>
          <w:b w:val="0"/>
        </w:rPr>
      </w:pPr>
    </w:p>
    <w:p w14:paraId="38B280F1" w14:textId="77777777" w:rsidR="00FF300C" w:rsidRDefault="00FF300C">
      <w:pPr>
        <w:pStyle w:val="BodyText"/>
        <w:rPr>
          <w:b w:val="0"/>
        </w:rPr>
      </w:pPr>
    </w:p>
    <w:p w14:paraId="3309784A" w14:textId="77777777" w:rsidR="00FF300C" w:rsidRDefault="00FF300C">
      <w:pPr>
        <w:pStyle w:val="BodyText"/>
        <w:spacing w:before="94"/>
        <w:rPr>
          <w:b w:val="0"/>
        </w:rPr>
      </w:pPr>
    </w:p>
    <w:p w14:paraId="0D588774" w14:textId="77777777" w:rsidR="00FF300C" w:rsidRDefault="00486F90">
      <w:pPr>
        <w:pStyle w:val="ListParagraph"/>
        <w:numPr>
          <w:ilvl w:val="0"/>
          <w:numId w:val="2"/>
        </w:numPr>
        <w:tabs>
          <w:tab w:val="left" w:pos="662"/>
        </w:tabs>
        <w:spacing w:before="0" w:line="276" w:lineRule="auto"/>
        <w:ind w:left="465" w:firstLine="0"/>
        <w:jc w:val="left"/>
        <w:rPr>
          <w:b/>
          <w:sz w:val="20"/>
        </w:rPr>
      </w:pPr>
      <w:r>
        <w:rPr>
          <w:b/>
          <w:sz w:val="20"/>
        </w:rPr>
        <w:t>Please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document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all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recent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PASIs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&amp;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PGAs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including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  <w:u w:val="single"/>
        </w:rPr>
        <w:t>pre-BADBIR</w:t>
      </w:r>
      <w:r>
        <w:rPr>
          <w:b/>
          <w:sz w:val="20"/>
        </w:rPr>
        <w:t xml:space="preserve"> registration treatment PASI:</w:t>
      </w:r>
    </w:p>
    <w:p w14:paraId="18511515" w14:textId="77777777" w:rsidR="00FF300C" w:rsidRDefault="00486F90">
      <w:pPr>
        <w:spacing w:before="39"/>
        <w:ind w:left="422" w:right="178"/>
        <w:rPr>
          <w:sz w:val="16"/>
        </w:rPr>
      </w:pPr>
      <w:r>
        <w:br w:type="column"/>
      </w:r>
      <w:r>
        <w:rPr>
          <w:sz w:val="16"/>
          <w:u w:val="single"/>
        </w:rPr>
        <w:t>Psoriasis</w:t>
      </w:r>
      <w:r>
        <w:rPr>
          <w:spacing w:val="-7"/>
          <w:sz w:val="16"/>
          <w:u w:val="single"/>
        </w:rPr>
        <w:t xml:space="preserve"> </w:t>
      </w:r>
      <w:r>
        <w:rPr>
          <w:sz w:val="16"/>
          <w:u w:val="single"/>
        </w:rPr>
        <w:t>Globa</w:t>
      </w:r>
      <w:r>
        <w:rPr>
          <w:sz w:val="16"/>
        </w:rPr>
        <w:t>l</w:t>
      </w:r>
      <w:r>
        <w:rPr>
          <w:spacing w:val="40"/>
          <w:sz w:val="16"/>
        </w:rPr>
        <w:t xml:space="preserve"> </w:t>
      </w:r>
      <w:r>
        <w:rPr>
          <w:sz w:val="16"/>
          <w:u w:val="single"/>
        </w:rPr>
        <w:t>Assessment</w:t>
      </w:r>
      <w:r>
        <w:rPr>
          <w:spacing w:val="-10"/>
          <w:sz w:val="16"/>
          <w:u w:val="single"/>
        </w:rPr>
        <w:t xml:space="preserve"> </w:t>
      </w:r>
      <w:r>
        <w:rPr>
          <w:sz w:val="16"/>
          <w:u w:val="single"/>
        </w:rPr>
        <w:t>(PGA)</w:t>
      </w:r>
      <w:r>
        <w:rPr>
          <w:sz w:val="16"/>
        </w:rPr>
        <w:t>:</w:t>
      </w:r>
    </w:p>
    <w:p w14:paraId="79A272FC" w14:textId="77777777" w:rsidR="00FF300C" w:rsidRDefault="00486F90">
      <w:pPr>
        <w:pStyle w:val="ListParagraph"/>
        <w:numPr>
          <w:ilvl w:val="1"/>
          <w:numId w:val="2"/>
        </w:numPr>
        <w:tabs>
          <w:tab w:val="left" w:pos="533"/>
        </w:tabs>
        <w:spacing w:before="124"/>
        <w:ind w:left="533" w:hanging="111"/>
        <w:rPr>
          <w:sz w:val="16"/>
        </w:rPr>
      </w:pPr>
      <w:r>
        <w:rPr>
          <w:spacing w:val="-2"/>
          <w:sz w:val="16"/>
        </w:rPr>
        <w:t>Severe</w:t>
      </w:r>
    </w:p>
    <w:p w14:paraId="68221BC4" w14:textId="77777777" w:rsidR="00FF300C" w:rsidRDefault="00486F90">
      <w:pPr>
        <w:pStyle w:val="ListParagraph"/>
        <w:numPr>
          <w:ilvl w:val="1"/>
          <w:numId w:val="2"/>
        </w:numPr>
        <w:tabs>
          <w:tab w:val="left" w:pos="534"/>
        </w:tabs>
        <w:ind w:left="534" w:hanging="112"/>
        <w:rPr>
          <w:sz w:val="16"/>
        </w:rPr>
      </w:pPr>
      <w:r>
        <w:rPr>
          <w:sz w:val="16"/>
        </w:rPr>
        <w:t>Moderate</w:t>
      </w:r>
      <w:r>
        <w:rPr>
          <w:spacing w:val="-5"/>
          <w:sz w:val="16"/>
        </w:rPr>
        <w:t xml:space="preserve"> </w:t>
      </w:r>
      <w:r>
        <w:rPr>
          <w:sz w:val="16"/>
        </w:rPr>
        <w:t>to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severe</w:t>
      </w:r>
    </w:p>
    <w:p w14:paraId="7F900F88" w14:textId="77777777" w:rsidR="00FF300C" w:rsidRDefault="00486F90">
      <w:pPr>
        <w:pStyle w:val="ListParagraph"/>
        <w:numPr>
          <w:ilvl w:val="1"/>
          <w:numId w:val="2"/>
        </w:numPr>
        <w:tabs>
          <w:tab w:val="left" w:pos="534"/>
        </w:tabs>
        <w:spacing w:before="10"/>
        <w:ind w:left="534" w:hanging="112"/>
        <w:rPr>
          <w:sz w:val="16"/>
        </w:rPr>
      </w:pPr>
      <w:r>
        <w:rPr>
          <w:spacing w:val="-2"/>
          <w:sz w:val="16"/>
        </w:rPr>
        <w:t>Moderate</w:t>
      </w:r>
    </w:p>
    <w:p w14:paraId="54B0D2BC" w14:textId="77777777" w:rsidR="00FF300C" w:rsidRDefault="00486F90">
      <w:pPr>
        <w:pStyle w:val="ListParagraph"/>
        <w:numPr>
          <w:ilvl w:val="1"/>
          <w:numId w:val="2"/>
        </w:numPr>
        <w:tabs>
          <w:tab w:val="left" w:pos="534"/>
        </w:tabs>
        <w:spacing w:before="10"/>
        <w:ind w:left="534" w:hanging="112"/>
        <w:rPr>
          <w:sz w:val="16"/>
        </w:rPr>
      </w:pPr>
      <w:r>
        <w:rPr>
          <w:spacing w:val="-4"/>
          <w:sz w:val="16"/>
        </w:rPr>
        <w:t>Mild</w:t>
      </w:r>
    </w:p>
    <w:p w14:paraId="1E9159BB" w14:textId="77777777" w:rsidR="00FF300C" w:rsidRDefault="00486F90">
      <w:pPr>
        <w:pStyle w:val="ListParagraph"/>
        <w:numPr>
          <w:ilvl w:val="1"/>
          <w:numId w:val="2"/>
        </w:numPr>
        <w:tabs>
          <w:tab w:val="left" w:pos="534"/>
        </w:tabs>
        <w:ind w:left="534" w:hanging="112"/>
        <w:rPr>
          <w:sz w:val="16"/>
        </w:rPr>
      </w:pPr>
      <w:r>
        <w:rPr>
          <w:sz w:val="16"/>
        </w:rPr>
        <w:t>Almost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clear</w:t>
      </w:r>
    </w:p>
    <w:p w14:paraId="492C0FD5" w14:textId="77777777" w:rsidR="00FF300C" w:rsidRDefault="00486F90">
      <w:pPr>
        <w:pStyle w:val="ListParagraph"/>
        <w:numPr>
          <w:ilvl w:val="1"/>
          <w:numId w:val="2"/>
        </w:numPr>
        <w:tabs>
          <w:tab w:val="left" w:pos="534"/>
        </w:tabs>
        <w:spacing w:before="10"/>
        <w:ind w:left="534" w:hanging="112"/>
        <w:rPr>
          <w:sz w:val="16"/>
        </w:rPr>
      </w:pPr>
      <w:r>
        <w:rPr>
          <w:spacing w:val="-2"/>
          <w:sz w:val="16"/>
        </w:rPr>
        <w:t>Clear</w:t>
      </w:r>
    </w:p>
    <w:p w14:paraId="3A68415C" w14:textId="77777777" w:rsidR="00FF300C" w:rsidRDefault="00486F90">
      <w:pPr>
        <w:spacing w:before="39"/>
        <w:ind w:left="158"/>
        <w:rPr>
          <w:sz w:val="16"/>
        </w:rPr>
      </w:pPr>
      <w:r>
        <w:br w:type="column"/>
      </w:r>
      <w:r>
        <w:rPr>
          <w:spacing w:val="-2"/>
          <w:sz w:val="16"/>
          <w:u w:val="single"/>
        </w:rPr>
        <w:t>Generalised</w:t>
      </w:r>
      <w:r>
        <w:rPr>
          <w:spacing w:val="-3"/>
          <w:sz w:val="16"/>
          <w:u w:val="single"/>
        </w:rPr>
        <w:t xml:space="preserve"> </w:t>
      </w:r>
      <w:r>
        <w:rPr>
          <w:spacing w:val="-2"/>
          <w:sz w:val="16"/>
          <w:u w:val="single"/>
        </w:rPr>
        <w:t>Pustular</w:t>
      </w:r>
      <w:r>
        <w:rPr>
          <w:spacing w:val="40"/>
          <w:sz w:val="16"/>
        </w:rPr>
        <w:t xml:space="preserve"> </w:t>
      </w:r>
      <w:r>
        <w:rPr>
          <w:sz w:val="16"/>
          <w:u w:val="single"/>
        </w:rPr>
        <w:t>PGA</w:t>
      </w:r>
      <w:r>
        <w:rPr>
          <w:spacing w:val="-5"/>
          <w:sz w:val="16"/>
          <w:u w:val="single"/>
        </w:rPr>
        <w:t xml:space="preserve"> </w:t>
      </w:r>
      <w:r>
        <w:rPr>
          <w:sz w:val="16"/>
          <w:u w:val="single"/>
        </w:rPr>
        <w:t>(GPPGA)</w:t>
      </w:r>
      <w:r>
        <w:rPr>
          <w:sz w:val="16"/>
        </w:rPr>
        <w:t>:</w:t>
      </w:r>
    </w:p>
    <w:p w14:paraId="4CA03E3D" w14:textId="77777777" w:rsidR="00FF300C" w:rsidRDefault="00486F90">
      <w:pPr>
        <w:pStyle w:val="ListParagraph"/>
        <w:numPr>
          <w:ilvl w:val="1"/>
          <w:numId w:val="2"/>
        </w:numPr>
        <w:tabs>
          <w:tab w:val="left" w:pos="269"/>
        </w:tabs>
        <w:spacing w:before="124"/>
        <w:ind w:left="269" w:hanging="111"/>
        <w:rPr>
          <w:sz w:val="16"/>
        </w:rPr>
      </w:pPr>
      <w:r>
        <w:rPr>
          <w:spacing w:val="-2"/>
          <w:sz w:val="16"/>
        </w:rPr>
        <w:t>Severe</w:t>
      </w:r>
    </w:p>
    <w:p w14:paraId="3A807F81" w14:textId="77777777" w:rsidR="00FF300C" w:rsidRDefault="00486F90">
      <w:pPr>
        <w:pStyle w:val="ListParagraph"/>
        <w:numPr>
          <w:ilvl w:val="1"/>
          <w:numId w:val="2"/>
        </w:numPr>
        <w:tabs>
          <w:tab w:val="left" w:pos="270"/>
        </w:tabs>
        <w:ind w:left="270" w:hanging="112"/>
        <w:rPr>
          <w:sz w:val="16"/>
        </w:rPr>
      </w:pPr>
      <w:r>
        <w:rPr>
          <w:spacing w:val="-2"/>
          <w:sz w:val="16"/>
        </w:rPr>
        <w:t>Moderate</w:t>
      </w:r>
    </w:p>
    <w:p w14:paraId="6EA84D6E" w14:textId="77777777" w:rsidR="00FF300C" w:rsidRDefault="00486F90">
      <w:pPr>
        <w:pStyle w:val="ListParagraph"/>
        <w:numPr>
          <w:ilvl w:val="1"/>
          <w:numId w:val="2"/>
        </w:numPr>
        <w:tabs>
          <w:tab w:val="left" w:pos="270"/>
        </w:tabs>
        <w:spacing w:before="10"/>
        <w:ind w:left="270" w:hanging="112"/>
        <w:rPr>
          <w:sz w:val="16"/>
        </w:rPr>
      </w:pPr>
      <w:r>
        <w:rPr>
          <w:spacing w:val="-4"/>
          <w:sz w:val="16"/>
        </w:rPr>
        <w:t>Mild</w:t>
      </w:r>
    </w:p>
    <w:p w14:paraId="49AF5F6F" w14:textId="77777777" w:rsidR="00FF300C" w:rsidRDefault="00486F90">
      <w:pPr>
        <w:pStyle w:val="ListParagraph"/>
        <w:numPr>
          <w:ilvl w:val="1"/>
          <w:numId w:val="2"/>
        </w:numPr>
        <w:tabs>
          <w:tab w:val="left" w:pos="270"/>
        </w:tabs>
        <w:spacing w:before="10"/>
        <w:ind w:left="270" w:hanging="112"/>
        <w:rPr>
          <w:sz w:val="16"/>
        </w:rPr>
      </w:pPr>
      <w:r>
        <w:rPr>
          <w:sz w:val="16"/>
        </w:rPr>
        <w:t>Almost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clear</w:t>
      </w:r>
    </w:p>
    <w:p w14:paraId="67ED0382" w14:textId="77777777" w:rsidR="00FF300C" w:rsidRDefault="00486F90">
      <w:pPr>
        <w:pStyle w:val="ListParagraph"/>
        <w:numPr>
          <w:ilvl w:val="1"/>
          <w:numId w:val="2"/>
        </w:numPr>
        <w:tabs>
          <w:tab w:val="left" w:pos="270"/>
        </w:tabs>
        <w:ind w:left="270" w:hanging="112"/>
        <w:rPr>
          <w:sz w:val="16"/>
        </w:rPr>
      </w:pPr>
      <w:r>
        <w:rPr>
          <w:spacing w:val="-2"/>
          <w:sz w:val="16"/>
        </w:rPr>
        <w:t>Clear</w:t>
      </w:r>
    </w:p>
    <w:p w14:paraId="0AAC786F" w14:textId="77777777" w:rsidR="00FF300C" w:rsidRDefault="00486F90">
      <w:pPr>
        <w:spacing w:before="39"/>
        <w:ind w:left="173" w:right="625"/>
        <w:rPr>
          <w:sz w:val="16"/>
        </w:rPr>
      </w:pPr>
      <w:r>
        <w:br w:type="column"/>
      </w:r>
      <w:r>
        <w:rPr>
          <w:sz w:val="16"/>
          <w:u w:val="single"/>
        </w:rPr>
        <w:t>Patient</w:t>
      </w:r>
      <w:r>
        <w:rPr>
          <w:spacing w:val="-10"/>
          <w:sz w:val="16"/>
          <w:u w:val="single"/>
        </w:rPr>
        <w:t xml:space="preserve"> </w:t>
      </w:r>
      <w:r>
        <w:rPr>
          <w:sz w:val="16"/>
          <w:u w:val="single"/>
        </w:rPr>
        <w:t>Completed</w:t>
      </w:r>
      <w:r>
        <w:rPr>
          <w:spacing w:val="40"/>
          <w:sz w:val="16"/>
        </w:rPr>
        <w:t xml:space="preserve"> </w:t>
      </w:r>
      <w:r>
        <w:rPr>
          <w:sz w:val="16"/>
          <w:u w:val="single"/>
        </w:rPr>
        <w:t>PGA</w:t>
      </w:r>
      <w:r>
        <w:rPr>
          <w:spacing w:val="-5"/>
          <w:sz w:val="16"/>
          <w:u w:val="single"/>
        </w:rPr>
        <w:t xml:space="preserve"> </w:t>
      </w:r>
      <w:r>
        <w:rPr>
          <w:sz w:val="16"/>
          <w:u w:val="single"/>
        </w:rPr>
        <w:t>(PPGA)</w:t>
      </w:r>
      <w:r>
        <w:rPr>
          <w:sz w:val="16"/>
        </w:rPr>
        <w:t>:</w:t>
      </w:r>
    </w:p>
    <w:p w14:paraId="1594E483" w14:textId="77777777" w:rsidR="00FF300C" w:rsidRDefault="00486F90">
      <w:pPr>
        <w:pStyle w:val="ListParagraph"/>
        <w:numPr>
          <w:ilvl w:val="1"/>
          <w:numId w:val="2"/>
        </w:numPr>
        <w:tabs>
          <w:tab w:val="left" w:pos="284"/>
        </w:tabs>
        <w:spacing w:before="124"/>
        <w:ind w:left="284" w:hanging="111"/>
        <w:rPr>
          <w:sz w:val="16"/>
        </w:rPr>
      </w:pPr>
      <w:r>
        <w:rPr>
          <w:spacing w:val="-2"/>
          <w:sz w:val="16"/>
        </w:rPr>
        <w:t>Severe</w:t>
      </w:r>
    </w:p>
    <w:p w14:paraId="0C0F332F" w14:textId="77777777" w:rsidR="00FF300C" w:rsidRDefault="00486F90">
      <w:pPr>
        <w:pStyle w:val="ListParagraph"/>
        <w:numPr>
          <w:ilvl w:val="1"/>
          <w:numId w:val="2"/>
        </w:numPr>
        <w:tabs>
          <w:tab w:val="left" w:pos="285"/>
        </w:tabs>
        <w:ind w:left="285" w:hanging="112"/>
        <w:rPr>
          <w:sz w:val="16"/>
        </w:rPr>
      </w:pPr>
      <w:r>
        <w:rPr>
          <w:spacing w:val="-2"/>
          <w:sz w:val="16"/>
        </w:rPr>
        <w:t>Moderate</w:t>
      </w:r>
    </w:p>
    <w:p w14:paraId="3E2B5164" w14:textId="77777777" w:rsidR="00FF300C" w:rsidRDefault="00486F90">
      <w:pPr>
        <w:pStyle w:val="ListParagraph"/>
        <w:numPr>
          <w:ilvl w:val="1"/>
          <w:numId w:val="2"/>
        </w:numPr>
        <w:tabs>
          <w:tab w:val="left" w:pos="285"/>
        </w:tabs>
        <w:spacing w:before="10"/>
        <w:ind w:left="285" w:hanging="112"/>
        <w:rPr>
          <w:sz w:val="16"/>
        </w:rPr>
      </w:pPr>
      <w:r>
        <w:rPr>
          <w:spacing w:val="-4"/>
          <w:sz w:val="16"/>
        </w:rPr>
        <w:t>Mild</w:t>
      </w:r>
    </w:p>
    <w:p w14:paraId="1EDE2F77" w14:textId="77777777" w:rsidR="00FF300C" w:rsidRDefault="00486F90">
      <w:pPr>
        <w:pStyle w:val="ListParagraph"/>
        <w:numPr>
          <w:ilvl w:val="1"/>
          <w:numId w:val="2"/>
        </w:numPr>
        <w:tabs>
          <w:tab w:val="left" w:pos="285"/>
        </w:tabs>
        <w:spacing w:before="10"/>
        <w:ind w:left="285" w:hanging="112"/>
        <w:rPr>
          <w:sz w:val="16"/>
        </w:rPr>
      </w:pPr>
      <w:r>
        <w:rPr>
          <w:sz w:val="16"/>
        </w:rPr>
        <w:t>Almost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clear</w:t>
      </w:r>
    </w:p>
    <w:p w14:paraId="4CCF9C4E" w14:textId="77777777" w:rsidR="00FF300C" w:rsidRDefault="00486F90">
      <w:pPr>
        <w:pStyle w:val="ListParagraph"/>
        <w:numPr>
          <w:ilvl w:val="1"/>
          <w:numId w:val="2"/>
        </w:numPr>
        <w:tabs>
          <w:tab w:val="left" w:pos="285"/>
        </w:tabs>
        <w:ind w:left="285" w:hanging="112"/>
        <w:rPr>
          <w:sz w:val="16"/>
        </w:rPr>
      </w:pPr>
      <w:r>
        <w:rPr>
          <w:spacing w:val="-2"/>
          <w:sz w:val="16"/>
        </w:rPr>
        <w:t>Clear</w:t>
      </w:r>
    </w:p>
    <w:p w14:paraId="53AC3F64" w14:textId="77777777" w:rsidR="00FF300C" w:rsidRDefault="00FF300C">
      <w:pPr>
        <w:pStyle w:val="ListParagraph"/>
        <w:rPr>
          <w:sz w:val="16"/>
        </w:rPr>
        <w:sectPr w:rsidR="00FF300C">
          <w:type w:val="continuous"/>
          <w:pgSz w:w="11910" w:h="16850"/>
          <w:pgMar w:top="400" w:right="425" w:bottom="480" w:left="425" w:header="0" w:footer="291" w:gutter="0"/>
          <w:cols w:num="4" w:space="720" w:equalWidth="0">
            <w:col w:w="5592" w:space="40"/>
            <w:col w:w="1826" w:space="39"/>
            <w:col w:w="1506" w:space="39"/>
            <w:col w:w="2018"/>
          </w:cols>
        </w:sectPr>
      </w:pPr>
    </w:p>
    <w:p w14:paraId="1208BE1E" w14:textId="77777777" w:rsidR="00FF300C" w:rsidRDefault="00486F90">
      <w:pPr>
        <w:pStyle w:val="BodyText"/>
        <w:spacing w:before="1"/>
        <w:rPr>
          <w:b w:val="0"/>
          <w:sz w:val="15"/>
        </w:rPr>
      </w:pPr>
      <w:r>
        <w:rPr>
          <w:b w:val="0"/>
          <w:noProof/>
          <w:sz w:val="15"/>
        </w:rPr>
        <mc:AlternateContent>
          <mc:Choice Requires="wpg">
            <w:drawing>
              <wp:anchor distT="0" distB="0" distL="0" distR="0" simplePos="0" relativeHeight="251684352" behindDoc="1" locked="0" layoutInCell="1" allowOverlap="1" wp14:anchorId="312A0091" wp14:editId="259B4FC7">
                <wp:simplePos x="0" y="0"/>
                <wp:positionH relativeFrom="page">
                  <wp:posOffset>278700</wp:posOffset>
                </wp:positionH>
                <wp:positionV relativeFrom="page">
                  <wp:posOffset>208863</wp:posOffset>
                </wp:positionV>
                <wp:extent cx="6998970" cy="10271760"/>
                <wp:effectExtent l="0" t="0" r="11430" b="15240"/>
                <wp:wrapNone/>
                <wp:docPr id="8" name="Group 8" descr="BADBIR Log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98970" cy="10271760"/>
                          <a:chOff x="0" y="0"/>
                          <a:chExt cx="6998970" cy="1027176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53530" y="28879"/>
                            <a:ext cx="4672965" cy="130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72965" h="1308100">
                                <a:moveTo>
                                  <a:pt x="115823" y="25399"/>
                                </a:moveTo>
                                <a:lnTo>
                                  <a:pt x="109727" y="25399"/>
                                </a:lnTo>
                                <a:lnTo>
                                  <a:pt x="134111" y="12699"/>
                                </a:lnTo>
                                <a:lnTo>
                                  <a:pt x="147827" y="0"/>
                                </a:lnTo>
                                <a:lnTo>
                                  <a:pt x="178307" y="0"/>
                                </a:lnTo>
                                <a:lnTo>
                                  <a:pt x="170687" y="12699"/>
                                </a:lnTo>
                                <a:lnTo>
                                  <a:pt x="137159" y="12699"/>
                                </a:lnTo>
                                <a:lnTo>
                                  <a:pt x="115823" y="253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32364" y="12699"/>
                                </a:moveTo>
                                <a:lnTo>
                                  <a:pt x="4500360" y="12699"/>
                                </a:lnTo>
                                <a:lnTo>
                                  <a:pt x="4495788" y="0"/>
                                </a:lnTo>
                                <a:lnTo>
                                  <a:pt x="4529316" y="0"/>
                                </a:lnTo>
                                <a:lnTo>
                                  <a:pt x="4532364" y="126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59796" y="25399"/>
                                </a:moveTo>
                                <a:lnTo>
                                  <a:pt x="4536936" y="25399"/>
                                </a:lnTo>
                                <a:lnTo>
                                  <a:pt x="4530840" y="12699"/>
                                </a:lnTo>
                                <a:lnTo>
                                  <a:pt x="4544556" y="12699"/>
                                </a:lnTo>
                                <a:lnTo>
                                  <a:pt x="4559796" y="253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108203" y="38099"/>
                                </a:moveTo>
                                <a:lnTo>
                                  <a:pt x="92963" y="38099"/>
                                </a:lnTo>
                                <a:lnTo>
                                  <a:pt x="96011" y="25399"/>
                                </a:lnTo>
                                <a:lnTo>
                                  <a:pt x="114299" y="25399"/>
                                </a:lnTo>
                                <a:lnTo>
                                  <a:pt x="108203" y="380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78084" y="38099"/>
                                </a:moveTo>
                                <a:lnTo>
                                  <a:pt x="4561320" y="38099"/>
                                </a:lnTo>
                                <a:lnTo>
                                  <a:pt x="4555224" y="25399"/>
                                </a:lnTo>
                                <a:lnTo>
                                  <a:pt x="4575036" y="25399"/>
                                </a:lnTo>
                                <a:lnTo>
                                  <a:pt x="4578084" y="380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91439" y="50799"/>
                                </a:moveTo>
                                <a:lnTo>
                                  <a:pt x="73151" y="50799"/>
                                </a:lnTo>
                                <a:lnTo>
                                  <a:pt x="80771" y="38099"/>
                                </a:lnTo>
                                <a:lnTo>
                                  <a:pt x="94487" y="38099"/>
                                </a:lnTo>
                                <a:lnTo>
                                  <a:pt x="91439" y="507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03992" y="50799"/>
                                </a:moveTo>
                                <a:lnTo>
                                  <a:pt x="4582656" y="50799"/>
                                </a:lnTo>
                                <a:lnTo>
                                  <a:pt x="4579608" y="38099"/>
                                </a:lnTo>
                                <a:lnTo>
                                  <a:pt x="4593324" y="38099"/>
                                </a:lnTo>
                                <a:lnTo>
                                  <a:pt x="4603992" y="507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62483" y="76199"/>
                                </a:moveTo>
                                <a:lnTo>
                                  <a:pt x="47243" y="76199"/>
                                </a:lnTo>
                                <a:lnTo>
                                  <a:pt x="56387" y="63499"/>
                                </a:lnTo>
                                <a:lnTo>
                                  <a:pt x="57911" y="63499"/>
                                </a:lnTo>
                                <a:lnTo>
                                  <a:pt x="70103" y="50799"/>
                                </a:lnTo>
                                <a:lnTo>
                                  <a:pt x="77723" y="50799"/>
                                </a:lnTo>
                                <a:lnTo>
                                  <a:pt x="62483" y="761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10088" y="63499"/>
                                </a:moveTo>
                                <a:lnTo>
                                  <a:pt x="4594848" y="63499"/>
                                </a:lnTo>
                                <a:lnTo>
                                  <a:pt x="4585704" y="50799"/>
                                </a:lnTo>
                                <a:lnTo>
                                  <a:pt x="4607040" y="50799"/>
                                </a:lnTo>
                                <a:lnTo>
                                  <a:pt x="4610088" y="634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22280" y="76199"/>
                                </a:moveTo>
                                <a:lnTo>
                                  <a:pt x="4605516" y="76199"/>
                                </a:lnTo>
                                <a:lnTo>
                                  <a:pt x="4605516" y="63499"/>
                                </a:lnTo>
                                <a:lnTo>
                                  <a:pt x="4611612" y="63499"/>
                                </a:lnTo>
                                <a:lnTo>
                                  <a:pt x="4622280" y="761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51815" y="88899"/>
                                </a:moveTo>
                                <a:lnTo>
                                  <a:pt x="41147" y="88899"/>
                                </a:lnTo>
                                <a:lnTo>
                                  <a:pt x="42671" y="76199"/>
                                </a:lnTo>
                                <a:lnTo>
                                  <a:pt x="53339" y="76199"/>
                                </a:lnTo>
                                <a:lnTo>
                                  <a:pt x="51815" y="888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31424" y="88899"/>
                                </a:moveTo>
                                <a:lnTo>
                                  <a:pt x="4620756" y="88899"/>
                                </a:lnTo>
                                <a:lnTo>
                                  <a:pt x="4617708" y="76199"/>
                                </a:lnTo>
                                <a:lnTo>
                                  <a:pt x="4628376" y="76199"/>
                                </a:lnTo>
                                <a:lnTo>
                                  <a:pt x="4631424" y="888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1147" y="101599"/>
                                </a:moveTo>
                                <a:lnTo>
                                  <a:pt x="32003" y="101599"/>
                                </a:lnTo>
                                <a:lnTo>
                                  <a:pt x="35051" y="88899"/>
                                </a:lnTo>
                                <a:lnTo>
                                  <a:pt x="44195" y="88899"/>
                                </a:lnTo>
                                <a:lnTo>
                                  <a:pt x="41147" y="1015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37520" y="101599"/>
                                </a:moveTo>
                                <a:lnTo>
                                  <a:pt x="4628376" y="101599"/>
                                </a:lnTo>
                                <a:lnTo>
                                  <a:pt x="4626852" y="88899"/>
                                </a:lnTo>
                                <a:lnTo>
                                  <a:pt x="4637520" y="88899"/>
                                </a:lnTo>
                                <a:lnTo>
                                  <a:pt x="4637520" y="1015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28955" y="126999"/>
                                </a:moveTo>
                                <a:lnTo>
                                  <a:pt x="18287" y="126999"/>
                                </a:lnTo>
                                <a:lnTo>
                                  <a:pt x="19811" y="114299"/>
                                </a:lnTo>
                                <a:lnTo>
                                  <a:pt x="25907" y="101599"/>
                                </a:lnTo>
                                <a:lnTo>
                                  <a:pt x="39623" y="101599"/>
                                </a:lnTo>
                                <a:lnTo>
                                  <a:pt x="36575" y="114299"/>
                                </a:lnTo>
                                <a:lnTo>
                                  <a:pt x="35051" y="114299"/>
                                </a:lnTo>
                                <a:lnTo>
                                  <a:pt x="28955" y="1269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45140" y="114299"/>
                                </a:moveTo>
                                <a:lnTo>
                                  <a:pt x="4635996" y="114299"/>
                                </a:lnTo>
                                <a:lnTo>
                                  <a:pt x="4634472" y="101599"/>
                                </a:lnTo>
                                <a:lnTo>
                                  <a:pt x="4645140" y="101599"/>
                                </a:lnTo>
                                <a:lnTo>
                                  <a:pt x="4645140" y="1142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52760" y="126999"/>
                                </a:moveTo>
                                <a:lnTo>
                                  <a:pt x="4642092" y="126999"/>
                                </a:lnTo>
                                <a:lnTo>
                                  <a:pt x="4642092" y="114299"/>
                                </a:lnTo>
                                <a:lnTo>
                                  <a:pt x="4652760" y="114299"/>
                                </a:lnTo>
                                <a:lnTo>
                                  <a:pt x="4652760" y="1269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21335" y="139699"/>
                                </a:moveTo>
                                <a:lnTo>
                                  <a:pt x="12191" y="139699"/>
                                </a:lnTo>
                                <a:lnTo>
                                  <a:pt x="15239" y="126999"/>
                                </a:lnTo>
                                <a:lnTo>
                                  <a:pt x="24383" y="126999"/>
                                </a:lnTo>
                                <a:lnTo>
                                  <a:pt x="21335" y="1396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57332" y="139699"/>
                                </a:moveTo>
                                <a:lnTo>
                                  <a:pt x="4646664" y="139699"/>
                                </a:lnTo>
                                <a:lnTo>
                                  <a:pt x="4646664" y="126999"/>
                                </a:lnTo>
                                <a:lnTo>
                                  <a:pt x="4657332" y="126999"/>
                                </a:lnTo>
                                <a:lnTo>
                                  <a:pt x="4657332" y="1396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9143" y="1104897"/>
                                </a:moveTo>
                                <a:lnTo>
                                  <a:pt x="0" y="1104897"/>
                                </a:lnTo>
                                <a:lnTo>
                                  <a:pt x="0" y="190499"/>
                                </a:lnTo>
                                <a:lnTo>
                                  <a:pt x="1524" y="177799"/>
                                </a:lnTo>
                                <a:lnTo>
                                  <a:pt x="3047" y="177799"/>
                                </a:lnTo>
                                <a:lnTo>
                                  <a:pt x="4571" y="165099"/>
                                </a:lnTo>
                                <a:lnTo>
                                  <a:pt x="9143" y="152399"/>
                                </a:lnTo>
                                <a:lnTo>
                                  <a:pt x="10667" y="139699"/>
                                </a:lnTo>
                                <a:lnTo>
                                  <a:pt x="19811" y="139699"/>
                                </a:lnTo>
                                <a:lnTo>
                                  <a:pt x="18287" y="152399"/>
                                </a:lnTo>
                                <a:lnTo>
                                  <a:pt x="15239" y="165099"/>
                                </a:lnTo>
                                <a:lnTo>
                                  <a:pt x="13715" y="165099"/>
                                </a:lnTo>
                                <a:lnTo>
                                  <a:pt x="9143" y="203199"/>
                                </a:lnTo>
                                <a:lnTo>
                                  <a:pt x="9143" y="11048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61904" y="152399"/>
                                </a:moveTo>
                                <a:lnTo>
                                  <a:pt x="4651236" y="152399"/>
                                </a:lnTo>
                                <a:lnTo>
                                  <a:pt x="4651236" y="139699"/>
                                </a:lnTo>
                                <a:lnTo>
                                  <a:pt x="4661904" y="139699"/>
                                </a:lnTo>
                                <a:lnTo>
                                  <a:pt x="4661904" y="1523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64952" y="165099"/>
                                </a:moveTo>
                                <a:lnTo>
                                  <a:pt x="4655808" y="165099"/>
                                </a:lnTo>
                                <a:lnTo>
                                  <a:pt x="4655808" y="152399"/>
                                </a:lnTo>
                                <a:lnTo>
                                  <a:pt x="4664952" y="152399"/>
                                </a:lnTo>
                                <a:lnTo>
                                  <a:pt x="4664952" y="1650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68000" y="177799"/>
                                </a:moveTo>
                                <a:lnTo>
                                  <a:pt x="4658856" y="177799"/>
                                </a:lnTo>
                                <a:lnTo>
                                  <a:pt x="4658856" y="165099"/>
                                </a:lnTo>
                                <a:lnTo>
                                  <a:pt x="4668000" y="165099"/>
                                </a:lnTo>
                                <a:lnTo>
                                  <a:pt x="4668000" y="1777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69524" y="190499"/>
                                </a:moveTo>
                                <a:lnTo>
                                  <a:pt x="4660380" y="190499"/>
                                </a:lnTo>
                                <a:lnTo>
                                  <a:pt x="4660380" y="177799"/>
                                </a:lnTo>
                                <a:lnTo>
                                  <a:pt x="4669524" y="177799"/>
                                </a:lnTo>
                                <a:lnTo>
                                  <a:pt x="4669524" y="1904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57332" y="1168397"/>
                                </a:moveTo>
                                <a:lnTo>
                                  <a:pt x="4646664" y="1168397"/>
                                </a:lnTo>
                                <a:lnTo>
                                  <a:pt x="4649712" y="1155697"/>
                                </a:lnTo>
                                <a:lnTo>
                                  <a:pt x="4651236" y="1155697"/>
                                </a:lnTo>
                                <a:lnTo>
                                  <a:pt x="4652760" y="1142997"/>
                                </a:lnTo>
                                <a:lnTo>
                                  <a:pt x="4657332" y="1130297"/>
                                </a:lnTo>
                                <a:lnTo>
                                  <a:pt x="4660380" y="1104897"/>
                                </a:lnTo>
                                <a:lnTo>
                                  <a:pt x="4661883" y="203199"/>
                                </a:lnTo>
                                <a:lnTo>
                                  <a:pt x="4661904" y="190499"/>
                                </a:lnTo>
                                <a:lnTo>
                                  <a:pt x="4671048" y="190499"/>
                                </a:lnTo>
                                <a:lnTo>
                                  <a:pt x="4671048" y="203199"/>
                                </a:lnTo>
                                <a:lnTo>
                                  <a:pt x="4672572" y="203199"/>
                                </a:lnTo>
                                <a:lnTo>
                                  <a:pt x="4671048" y="1092197"/>
                                </a:lnTo>
                                <a:lnTo>
                                  <a:pt x="4669524" y="1117597"/>
                                </a:lnTo>
                                <a:lnTo>
                                  <a:pt x="4668000" y="1117597"/>
                                </a:lnTo>
                                <a:lnTo>
                                  <a:pt x="4666476" y="1130297"/>
                                </a:lnTo>
                                <a:lnTo>
                                  <a:pt x="4661904" y="1142997"/>
                                </a:lnTo>
                                <a:lnTo>
                                  <a:pt x="4657332" y="11683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10667" y="1117597"/>
                                </a:moveTo>
                                <a:lnTo>
                                  <a:pt x="1524" y="1117597"/>
                                </a:lnTo>
                                <a:lnTo>
                                  <a:pt x="1524" y="1104897"/>
                                </a:lnTo>
                                <a:lnTo>
                                  <a:pt x="10667" y="1104897"/>
                                </a:lnTo>
                                <a:lnTo>
                                  <a:pt x="10667" y="11175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13715" y="1130297"/>
                                </a:moveTo>
                                <a:lnTo>
                                  <a:pt x="3047" y="1130297"/>
                                </a:lnTo>
                                <a:lnTo>
                                  <a:pt x="3047" y="1117597"/>
                                </a:lnTo>
                                <a:lnTo>
                                  <a:pt x="13715" y="1117597"/>
                                </a:lnTo>
                                <a:lnTo>
                                  <a:pt x="13715" y="11302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15239" y="1142997"/>
                                </a:moveTo>
                                <a:lnTo>
                                  <a:pt x="6095" y="1142997"/>
                                </a:lnTo>
                                <a:lnTo>
                                  <a:pt x="6095" y="1130297"/>
                                </a:lnTo>
                                <a:lnTo>
                                  <a:pt x="15239" y="1130297"/>
                                </a:lnTo>
                                <a:lnTo>
                                  <a:pt x="15239" y="11429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19811" y="1155697"/>
                                </a:moveTo>
                                <a:lnTo>
                                  <a:pt x="9143" y="1155697"/>
                                </a:lnTo>
                                <a:lnTo>
                                  <a:pt x="9143" y="1142997"/>
                                </a:lnTo>
                                <a:lnTo>
                                  <a:pt x="19811" y="1142997"/>
                                </a:lnTo>
                                <a:lnTo>
                                  <a:pt x="19811" y="11556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24383" y="1168397"/>
                                </a:moveTo>
                                <a:lnTo>
                                  <a:pt x="13715" y="1168397"/>
                                </a:lnTo>
                                <a:lnTo>
                                  <a:pt x="13715" y="1155697"/>
                                </a:lnTo>
                                <a:lnTo>
                                  <a:pt x="24383" y="1155697"/>
                                </a:lnTo>
                                <a:lnTo>
                                  <a:pt x="24383" y="11683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28955" y="1181097"/>
                                </a:moveTo>
                                <a:lnTo>
                                  <a:pt x="18287" y="1181097"/>
                                </a:lnTo>
                                <a:lnTo>
                                  <a:pt x="18287" y="1168397"/>
                                </a:lnTo>
                                <a:lnTo>
                                  <a:pt x="28955" y="1168397"/>
                                </a:lnTo>
                                <a:lnTo>
                                  <a:pt x="28955" y="11810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48188" y="1181097"/>
                                </a:moveTo>
                                <a:lnTo>
                                  <a:pt x="4640568" y="1181097"/>
                                </a:lnTo>
                                <a:lnTo>
                                  <a:pt x="4642092" y="1168397"/>
                                </a:lnTo>
                                <a:lnTo>
                                  <a:pt x="4654284" y="1168397"/>
                                </a:lnTo>
                                <a:lnTo>
                                  <a:pt x="4648188" y="11810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36575" y="1193797"/>
                                </a:moveTo>
                                <a:lnTo>
                                  <a:pt x="25907" y="1193797"/>
                                </a:lnTo>
                                <a:lnTo>
                                  <a:pt x="25907" y="1181097"/>
                                </a:lnTo>
                                <a:lnTo>
                                  <a:pt x="36575" y="1181097"/>
                                </a:lnTo>
                                <a:lnTo>
                                  <a:pt x="36575" y="11937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45140" y="1193797"/>
                                </a:moveTo>
                                <a:lnTo>
                                  <a:pt x="4634472" y="1193797"/>
                                </a:lnTo>
                                <a:lnTo>
                                  <a:pt x="4635996" y="1181097"/>
                                </a:lnTo>
                                <a:lnTo>
                                  <a:pt x="4646664" y="1181097"/>
                                </a:lnTo>
                                <a:lnTo>
                                  <a:pt x="4645140" y="11937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44195" y="1206496"/>
                                </a:moveTo>
                                <a:lnTo>
                                  <a:pt x="32003" y="1206496"/>
                                </a:lnTo>
                                <a:lnTo>
                                  <a:pt x="32003" y="1193797"/>
                                </a:lnTo>
                                <a:lnTo>
                                  <a:pt x="44195" y="1193797"/>
                                </a:lnTo>
                                <a:lnTo>
                                  <a:pt x="44195" y="12064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35996" y="1206496"/>
                                </a:moveTo>
                                <a:lnTo>
                                  <a:pt x="4626852" y="1206496"/>
                                </a:lnTo>
                                <a:lnTo>
                                  <a:pt x="4628376" y="1193797"/>
                                </a:lnTo>
                                <a:lnTo>
                                  <a:pt x="4639044" y="1193797"/>
                                </a:lnTo>
                                <a:lnTo>
                                  <a:pt x="4635996" y="12064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51815" y="1219196"/>
                                </a:moveTo>
                                <a:lnTo>
                                  <a:pt x="41147" y="1219196"/>
                                </a:lnTo>
                                <a:lnTo>
                                  <a:pt x="41147" y="1206496"/>
                                </a:lnTo>
                                <a:lnTo>
                                  <a:pt x="51815" y="1206496"/>
                                </a:lnTo>
                                <a:lnTo>
                                  <a:pt x="51815" y="12191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29900" y="1219196"/>
                                </a:moveTo>
                                <a:lnTo>
                                  <a:pt x="4617708" y="1219196"/>
                                </a:lnTo>
                                <a:lnTo>
                                  <a:pt x="4619232" y="1206496"/>
                                </a:lnTo>
                                <a:lnTo>
                                  <a:pt x="4632948" y="1206496"/>
                                </a:lnTo>
                                <a:lnTo>
                                  <a:pt x="4629900" y="12191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68579" y="1231896"/>
                                </a:moveTo>
                                <a:lnTo>
                                  <a:pt x="50291" y="1231896"/>
                                </a:lnTo>
                                <a:lnTo>
                                  <a:pt x="50291" y="1219196"/>
                                </a:lnTo>
                                <a:lnTo>
                                  <a:pt x="57911" y="1219196"/>
                                </a:lnTo>
                                <a:lnTo>
                                  <a:pt x="68579" y="12318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99420" y="1244596"/>
                                </a:moveTo>
                                <a:lnTo>
                                  <a:pt x="4588752" y="1244596"/>
                                </a:lnTo>
                                <a:lnTo>
                                  <a:pt x="4611612" y="1219196"/>
                                </a:lnTo>
                                <a:lnTo>
                                  <a:pt x="4623804" y="1219196"/>
                                </a:lnTo>
                                <a:lnTo>
                                  <a:pt x="4617708" y="1231896"/>
                                </a:lnTo>
                                <a:lnTo>
                                  <a:pt x="4616184" y="1231896"/>
                                </a:lnTo>
                                <a:lnTo>
                                  <a:pt x="4599420" y="12445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91439" y="1257296"/>
                                </a:moveTo>
                                <a:lnTo>
                                  <a:pt x="77723" y="1257296"/>
                                </a:lnTo>
                                <a:lnTo>
                                  <a:pt x="51815" y="1231896"/>
                                </a:lnTo>
                                <a:lnTo>
                                  <a:pt x="74675" y="1231896"/>
                                </a:lnTo>
                                <a:lnTo>
                                  <a:pt x="85343" y="1244596"/>
                                </a:lnTo>
                                <a:lnTo>
                                  <a:pt x="88391" y="1244596"/>
                                </a:lnTo>
                                <a:lnTo>
                                  <a:pt x="91439" y="12572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90276" y="1257296"/>
                                </a:moveTo>
                                <a:lnTo>
                                  <a:pt x="4579608" y="1257296"/>
                                </a:lnTo>
                                <a:lnTo>
                                  <a:pt x="4582656" y="1244596"/>
                                </a:lnTo>
                                <a:lnTo>
                                  <a:pt x="4596372" y="1244596"/>
                                </a:lnTo>
                                <a:lnTo>
                                  <a:pt x="4590276" y="12572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112775" y="1269996"/>
                                </a:moveTo>
                                <a:lnTo>
                                  <a:pt x="96011" y="1269996"/>
                                </a:lnTo>
                                <a:lnTo>
                                  <a:pt x="92963" y="1257296"/>
                                </a:lnTo>
                                <a:lnTo>
                                  <a:pt x="106679" y="1257296"/>
                                </a:lnTo>
                                <a:lnTo>
                                  <a:pt x="112775" y="12699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78084" y="1269996"/>
                                </a:moveTo>
                                <a:lnTo>
                                  <a:pt x="4556748" y="1269996"/>
                                </a:lnTo>
                                <a:lnTo>
                                  <a:pt x="4562844" y="1257296"/>
                                </a:lnTo>
                                <a:lnTo>
                                  <a:pt x="4581132" y="1257296"/>
                                </a:lnTo>
                                <a:lnTo>
                                  <a:pt x="4578084" y="12699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173735" y="1295396"/>
                                </a:moveTo>
                                <a:lnTo>
                                  <a:pt x="141731" y="1295396"/>
                                </a:lnTo>
                                <a:lnTo>
                                  <a:pt x="132587" y="1282696"/>
                                </a:lnTo>
                                <a:lnTo>
                                  <a:pt x="111251" y="1269996"/>
                                </a:lnTo>
                                <a:lnTo>
                                  <a:pt x="114299" y="1269996"/>
                                </a:lnTo>
                                <a:lnTo>
                                  <a:pt x="135635" y="1282696"/>
                                </a:lnTo>
                                <a:lnTo>
                                  <a:pt x="155447" y="1282696"/>
                                </a:lnTo>
                                <a:lnTo>
                                  <a:pt x="173735" y="12953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58272" y="1282696"/>
                                </a:moveTo>
                                <a:lnTo>
                                  <a:pt x="4536936" y="1282696"/>
                                </a:lnTo>
                                <a:lnTo>
                                  <a:pt x="4555224" y="1269996"/>
                                </a:lnTo>
                                <a:lnTo>
                                  <a:pt x="4559796" y="1269996"/>
                                </a:lnTo>
                                <a:lnTo>
                                  <a:pt x="4558272" y="12826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26268" y="1295396"/>
                                </a:moveTo>
                                <a:lnTo>
                                  <a:pt x="4498836" y="1295396"/>
                                </a:lnTo>
                                <a:lnTo>
                                  <a:pt x="4504932" y="1282696"/>
                                </a:lnTo>
                                <a:lnTo>
                                  <a:pt x="4535412" y="1282696"/>
                                </a:lnTo>
                                <a:lnTo>
                                  <a:pt x="4526268" y="12953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469880" y="1308096"/>
                                </a:moveTo>
                                <a:lnTo>
                                  <a:pt x="202691" y="1308096"/>
                                </a:lnTo>
                                <a:lnTo>
                                  <a:pt x="188975" y="1295396"/>
                                </a:lnTo>
                                <a:lnTo>
                                  <a:pt x="4482072" y="1295396"/>
                                </a:lnTo>
                                <a:lnTo>
                                  <a:pt x="4469880" y="1308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311584" y="2742608"/>
                            <a:ext cx="3640454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40454" h="238125">
                                <a:moveTo>
                                  <a:pt x="3411592" y="0"/>
                                </a:moveTo>
                                <a:lnTo>
                                  <a:pt x="3411592" y="237743"/>
                                </a:lnTo>
                                <a:lnTo>
                                  <a:pt x="3640191" y="237743"/>
                                </a:lnTo>
                                <a:lnTo>
                                  <a:pt x="3640191" y="0"/>
                                </a:lnTo>
                                <a:lnTo>
                                  <a:pt x="3411592" y="0"/>
                                </a:lnTo>
                                <a:close/>
                              </a:path>
                              <a:path w="3640454" h="238125">
                                <a:moveTo>
                                  <a:pt x="3182992" y="0"/>
                                </a:moveTo>
                                <a:lnTo>
                                  <a:pt x="3182992" y="237743"/>
                                </a:lnTo>
                                <a:lnTo>
                                  <a:pt x="3411592" y="237743"/>
                                </a:lnTo>
                                <a:lnTo>
                                  <a:pt x="3411592" y="0"/>
                                </a:lnTo>
                                <a:lnTo>
                                  <a:pt x="3182992" y="0"/>
                                </a:lnTo>
                                <a:close/>
                              </a:path>
                              <a:path w="3640454" h="238125">
                                <a:moveTo>
                                  <a:pt x="228599" y="2032"/>
                                </a:moveTo>
                                <a:lnTo>
                                  <a:pt x="228599" y="217931"/>
                                </a:lnTo>
                                <a:lnTo>
                                  <a:pt x="457198" y="217931"/>
                                </a:lnTo>
                                <a:lnTo>
                                  <a:pt x="457198" y="2032"/>
                                </a:lnTo>
                                <a:lnTo>
                                  <a:pt x="228599" y="2032"/>
                                </a:lnTo>
                                <a:close/>
                              </a:path>
                              <a:path w="3640454" h="238125">
                                <a:moveTo>
                                  <a:pt x="0" y="2032"/>
                                </a:moveTo>
                                <a:lnTo>
                                  <a:pt x="0" y="217931"/>
                                </a:lnTo>
                                <a:lnTo>
                                  <a:pt x="228599" y="217931"/>
                                </a:lnTo>
                                <a:lnTo>
                                  <a:pt x="228599" y="2032"/>
                                </a:lnTo>
                                <a:lnTo>
                                  <a:pt x="0" y="2032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3601" y="10256799"/>
                            <a:ext cx="6984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>
                                <a:moveTo>
                                  <a:pt x="0" y="0"/>
                                </a:moveTo>
                                <a:lnTo>
                                  <a:pt x="6984017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6991142" y="1866"/>
                            <a:ext cx="1270" cy="1026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269855">
                                <a:moveTo>
                                  <a:pt x="0" y="1676103"/>
                                </a:moveTo>
                                <a:lnTo>
                                  <a:pt x="0" y="10269474"/>
                                </a:lnTo>
                              </a:path>
                              <a:path h="10269855">
                                <a:moveTo>
                                  <a:pt x="0" y="0"/>
                                </a:moveTo>
                                <a:lnTo>
                                  <a:pt x="0" y="1373209"/>
                                </a:lnTo>
                              </a:path>
                            </a:pathLst>
                          </a:custGeom>
                          <a:ln w="12827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8237" y="1375076"/>
                            <a:ext cx="6980555" cy="302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0555" h="302895">
                                <a:moveTo>
                                  <a:pt x="6980398" y="302894"/>
                                </a:moveTo>
                                <a:lnTo>
                                  <a:pt x="0" y="302894"/>
                                </a:lnTo>
                                <a:lnTo>
                                  <a:pt x="0" y="0"/>
                                </a:lnTo>
                                <a:lnTo>
                                  <a:pt x="6980398" y="0"/>
                                </a:lnTo>
                                <a:lnTo>
                                  <a:pt x="6980398" y="3028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6598" y="4762"/>
                            <a:ext cx="69729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72934">
                                <a:moveTo>
                                  <a:pt x="697289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8788" y="6629"/>
                            <a:ext cx="1270" cy="1026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260330">
                                <a:moveTo>
                                  <a:pt x="0" y="0"/>
                                </a:moveTo>
                                <a:lnTo>
                                  <a:pt x="0" y="10259949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2492813" y="258622"/>
                            <a:ext cx="1270" cy="1026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26160">
                                <a:moveTo>
                                  <a:pt x="0" y="0"/>
                                </a:moveTo>
                                <a:lnTo>
                                  <a:pt x="0" y="102603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835699" y="1051646"/>
                            <a:ext cx="188595" cy="188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" h="188595">
                                <a:moveTo>
                                  <a:pt x="188467" y="188429"/>
                                </a:moveTo>
                                <a:lnTo>
                                  <a:pt x="0" y="188429"/>
                                </a:lnTo>
                                <a:lnTo>
                                  <a:pt x="0" y="0"/>
                                </a:lnTo>
                                <a:lnTo>
                                  <a:pt x="188467" y="0"/>
                                </a:lnTo>
                                <a:lnTo>
                                  <a:pt x="188467" y="188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1673525"/>
                            <a:ext cx="6995795" cy="612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95795" h="612140">
                                <a:moveTo>
                                  <a:pt x="3351330" y="612011"/>
                                </a:moveTo>
                                <a:lnTo>
                                  <a:pt x="3351330" y="0"/>
                                </a:lnTo>
                              </a:path>
                              <a:path w="6995795" h="612140">
                                <a:moveTo>
                                  <a:pt x="0" y="305561"/>
                                </a:moveTo>
                                <a:lnTo>
                                  <a:pt x="6984029" y="305561"/>
                                </a:lnTo>
                              </a:path>
                              <a:path w="6995795" h="612140">
                                <a:moveTo>
                                  <a:pt x="11607" y="612011"/>
                                </a:moveTo>
                                <a:lnTo>
                                  <a:pt x="6995587" y="612011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788958" y="1708196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0" y="0"/>
                                </a:moveTo>
                                <a:lnTo>
                                  <a:pt x="0" y="180085"/>
                                </a:lnTo>
                                <a:lnTo>
                                  <a:pt x="179958" y="180085"/>
                                </a:lnTo>
                                <a:lnTo>
                                  <a:pt x="17995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01" y="3003974"/>
                            <a:ext cx="6984365" cy="4973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 h="4973320">
                                <a:moveTo>
                                  <a:pt x="0" y="0"/>
                                </a:moveTo>
                                <a:lnTo>
                                  <a:pt x="6983928" y="0"/>
                                </a:lnTo>
                              </a:path>
                              <a:path w="6984365" h="4973320">
                                <a:moveTo>
                                  <a:pt x="14947" y="4972926"/>
                                </a:moveTo>
                                <a:lnTo>
                                  <a:pt x="3637994" y="4972926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3449" y="2290997"/>
                            <a:ext cx="44577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5770" h="107950">
                                <a:moveTo>
                                  <a:pt x="445337" y="107949"/>
                                </a:moveTo>
                                <a:lnTo>
                                  <a:pt x="0" y="107949"/>
                                </a:lnTo>
                                <a:lnTo>
                                  <a:pt x="0" y="0"/>
                                </a:lnTo>
                                <a:lnTo>
                                  <a:pt x="445337" y="0"/>
                                </a:lnTo>
                                <a:lnTo>
                                  <a:pt x="445337" y="1079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98769" y="1685717"/>
                            <a:ext cx="1270" cy="288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8290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875827" y="1050617"/>
                            <a:ext cx="83693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6930" h="180340">
                                <a:moveTo>
                                  <a:pt x="0" y="0"/>
                                </a:moveTo>
                                <a:lnTo>
                                  <a:pt x="0" y="180060"/>
                                </a:lnTo>
                                <a:lnTo>
                                  <a:pt x="179984" y="180060"/>
                                </a:lnTo>
                                <a:lnTo>
                                  <a:pt x="1799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836930" h="180340">
                                <a:moveTo>
                                  <a:pt x="656486" y="0"/>
                                </a:moveTo>
                                <a:lnTo>
                                  <a:pt x="656486" y="180060"/>
                                </a:lnTo>
                                <a:lnTo>
                                  <a:pt x="836445" y="180060"/>
                                </a:lnTo>
                                <a:lnTo>
                                  <a:pt x="836445" y="0"/>
                                </a:lnTo>
                                <a:lnTo>
                                  <a:pt x="656486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3629206" y="5431065"/>
                            <a:ext cx="796925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107950">
                                <a:moveTo>
                                  <a:pt x="796542" y="107949"/>
                                </a:moveTo>
                                <a:lnTo>
                                  <a:pt x="0" y="107949"/>
                                </a:lnTo>
                                <a:lnTo>
                                  <a:pt x="0" y="0"/>
                                </a:lnTo>
                                <a:lnTo>
                                  <a:pt x="796542" y="0"/>
                                </a:lnTo>
                                <a:lnTo>
                                  <a:pt x="796542" y="1079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4354628" y="6397278"/>
                            <a:ext cx="304800" cy="455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455930">
                                <a:moveTo>
                                  <a:pt x="0" y="0"/>
                                </a:moveTo>
                                <a:lnTo>
                                  <a:pt x="0" y="227964"/>
                                </a:lnTo>
                                <a:lnTo>
                                  <a:pt x="304799" y="227964"/>
                                </a:lnTo>
                                <a:lnTo>
                                  <a:pt x="3047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304800" h="455930">
                                <a:moveTo>
                                  <a:pt x="0" y="227964"/>
                                </a:moveTo>
                                <a:lnTo>
                                  <a:pt x="0" y="455929"/>
                                </a:lnTo>
                                <a:lnTo>
                                  <a:pt x="304799" y="455929"/>
                                </a:lnTo>
                                <a:lnTo>
                                  <a:pt x="304799" y="227964"/>
                                </a:lnTo>
                                <a:lnTo>
                                  <a:pt x="0" y="227964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4671492" y="6507768"/>
                            <a:ext cx="61214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140" h="38100">
                                <a:moveTo>
                                  <a:pt x="573911" y="38099"/>
                                </a:moveTo>
                                <a:lnTo>
                                  <a:pt x="573911" y="0"/>
                                </a:lnTo>
                                <a:lnTo>
                                  <a:pt x="602359" y="14223"/>
                                </a:lnTo>
                                <a:lnTo>
                                  <a:pt x="580261" y="14223"/>
                                </a:lnTo>
                                <a:lnTo>
                                  <a:pt x="580261" y="23748"/>
                                </a:lnTo>
                                <a:lnTo>
                                  <a:pt x="602613" y="23748"/>
                                </a:lnTo>
                                <a:lnTo>
                                  <a:pt x="573911" y="38099"/>
                                </a:lnTo>
                                <a:close/>
                              </a:path>
                              <a:path w="612140" h="38100">
                                <a:moveTo>
                                  <a:pt x="573911" y="23748"/>
                                </a:moveTo>
                                <a:lnTo>
                                  <a:pt x="0" y="23748"/>
                                </a:lnTo>
                                <a:lnTo>
                                  <a:pt x="0" y="14223"/>
                                </a:lnTo>
                                <a:lnTo>
                                  <a:pt x="573911" y="14223"/>
                                </a:lnTo>
                                <a:lnTo>
                                  <a:pt x="573911" y="23748"/>
                                </a:lnTo>
                                <a:close/>
                              </a:path>
                              <a:path w="612140" h="38100">
                                <a:moveTo>
                                  <a:pt x="602613" y="23748"/>
                                </a:moveTo>
                                <a:lnTo>
                                  <a:pt x="580261" y="23748"/>
                                </a:lnTo>
                                <a:lnTo>
                                  <a:pt x="580261" y="14223"/>
                                </a:lnTo>
                                <a:lnTo>
                                  <a:pt x="602359" y="14223"/>
                                </a:lnTo>
                                <a:lnTo>
                                  <a:pt x="612011" y="19049"/>
                                </a:lnTo>
                                <a:lnTo>
                                  <a:pt x="602613" y="237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39005" y="18808"/>
                            <a:ext cx="2074285" cy="101551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Graphic 28"/>
                        <wps:cNvSpPr/>
                        <wps:spPr>
                          <a:xfrm>
                            <a:off x="6251876" y="8206896"/>
                            <a:ext cx="114300" cy="368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" h="368300">
                                <a:moveTo>
                                  <a:pt x="76199" y="272541"/>
                                </a:moveTo>
                                <a:lnTo>
                                  <a:pt x="38099" y="272541"/>
                                </a:lnTo>
                                <a:lnTo>
                                  <a:pt x="38099" y="0"/>
                                </a:lnTo>
                                <a:lnTo>
                                  <a:pt x="76199" y="0"/>
                                </a:lnTo>
                                <a:lnTo>
                                  <a:pt x="76199" y="272541"/>
                                </a:lnTo>
                                <a:close/>
                              </a:path>
                              <a:path w="114300" h="368300">
                                <a:moveTo>
                                  <a:pt x="57149" y="367791"/>
                                </a:moveTo>
                                <a:lnTo>
                                  <a:pt x="0" y="253491"/>
                                </a:lnTo>
                                <a:lnTo>
                                  <a:pt x="38099" y="253491"/>
                                </a:lnTo>
                                <a:lnTo>
                                  <a:pt x="38099" y="272541"/>
                                </a:lnTo>
                                <a:lnTo>
                                  <a:pt x="104774" y="272541"/>
                                </a:lnTo>
                                <a:lnTo>
                                  <a:pt x="57149" y="367791"/>
                                </a:lnTo>
                                <a:close/>
                              </a:path>
                              <a:path w="114300" h="368300">
                                <a:moveTo>
                                  <a:pt x="104774" y="272541"/>
                                </a:moveTo>
                                <a:lnTo>
                                  <a:pt x="76199" y="272541"/>
                                </a:lnTo>
                                <a:lnTo>
                                  <a:pt x="76199" y="253491"/>
                                </a:lnTo>
                                <a:lnTo>
                                  <a:pt x="114299" y="253491"/>
                                </a:lnTo>
                                <a:lnTo>
                                  <a:pt x="104774" y="2725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33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331761" y="7815230"/>
                            <a:ext cx="29756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5610" h="7620">
                                <a:moveTo>
                                  <a:pt x="2975246" y="7619"/>
                                </a:moveTo>
                                <a:lnTo>
                                  <a:pt x="0" y="7619"/>
                                </a:lnTo>
                                <a:lnTo>
                                  <a:pt x="0" y="0"/>
                                </a:lnTo>
                                <a:lnTo>
                                  <a:pt x="2975246" y="0"/>
                                </a:lnTo>
                                <a:lnTo>
                                  <a:pt x="2975246" y="76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3624761" y="3010070"/>
                            <a:ext cx="3372485" cy="4971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72485" h="4971415">
                                <a:moveTo>
                                  <a:pt x="4445" y="0"/>
                                </a:moveTo>
                                <a:lnTo>
                                  <a:pt x="4445" y="4971148"/>
                                </a:lnTo>
                              </a:path>
                              <a:path w="3372485" h="4971415">
                                <a:moveTo>
                                  <a:pt x="4445" y="909317"/>
                                </a:moveTo>
                                <a:lnTo>
                                  <a:pt x="3372476" y="909317"/>
                                </a:lnTo>
                              </a:path>
                              <a:path w="3372485" h="4971415">
                                <a:moveTo>
                                  <a:pt x="2794" y="2420994"/>
                                </a:moveTo>
                                <a:lnTo>
                                  <a:pt x="3370826" y="2420994"/>
                                </a:lnTo>
                              </a:path>
                              <a:path w="3372485" h="4971415">
                                <a:moveTo>
                                  <a:pt x="0" y="3964803"/>
                                </a:moveTo>
                                <a:lnTo>
                                  <a:pt x="3368031" y="3964803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808766" y="7053872"/>
                            <a:ext cx="997585" cy="1328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585" h="1328420">
                                <a:moveTo>
                                  <a:pt x="76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27912"/>
                                </a:lnTo>
                                <a:lnTo>
                                  <a:pt x="7620" y="1327912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  <a:path w="997585" h="1328420">
                                <a:moveTo>
                                  <a:pt x="997585" y="0"/>
                                </a:moveTo>
                                <a:lnTo>
                                  <a:pt x="989965" y="0"/>
                                </a:lnTo>
                                <a:lnTo>
                                  <a:pt x="989965" y="1327912"/>
                                </a:lnTo>
                                <a:lnTo>
                                  <a:pt x="997585" y="1327912"/>
                                </a:lnTo>
                                <a:lnTo>
                                  <a:pt x="997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63C4DB" id="Group 8" o:spid="_x0000_s1026" alt="BADBIR Logo" style="position:absolute;margin-left:21.95pt;margin-top:16.45pt;width:551.1pt;height:808.8pt;z-index:-251632128;mso-wrap-distance-left:0;mso-wrap-distance-right:0;mso-position-horizontal-relative:page;mso-position-vertical-relative:page" coordsize="69989,1027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">
                <v:shape id="Graphic 9" o:spid="_x0000_s1027" style="position:absolute;left:535;top:288;width:46729;height:13081;visibility:visible;mso-wrap-style:square;v-text-anchor:top" coordsize="4672965,130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" path="m115823,25399r-6096,l134111,12699,147827,r30480,l170687,12699r-33528,l115823,25399xem4532364,12699r-32004,l4495788,r33528,l4532364,12699xem4559796,25399r-22860,l4530840,12699r13716,l4559796,25399xem108203,38099r-15240,l96011,25399r18288,l108203,38099xem4578084,38099r-16764,l4555224,25399r19812,l4578084,38099xem91439,50799r-18288,l80771,38099r13716,l91439,50799xem4603992,50799r-21336,l4579608,38099r13716,l4603992,50799xem62483,76199r-15240,l56387,63499r1524,l70103,50799r7620,l62483,76199xem4610088,63499r-15240,l4585704,50799r21336,l4610088,63499xem4622280,76199r-16764,l4605516,63499r6096,l4622280,76199xem51815,88899r-10668,l42671,76199r10668,l51815,88899xem4631424,88899r-10668,l4617708,76199r10668,l4631424,88899xem41147,101599r-9144,l35051,88899r9144,l41147,101599xem4637520,101599r-9144,l4626852,88899r10668,l4637520,101599xem28955,126999r-10668,l19811,114299r6096,-12700l39623,101599r-3048,12700l35051,114299r-6096,12700xem4645140,114299r-9144,l4634472,101599r10668,l4645140,114299xem4652760,126999r-10668,l4642092,114299r10668,l4652760,126999xem21335,139699r-9144,l15239,126999r9144,l21335,139699xem4657332,139699r-10668,l4646664,126999r10668,l4657332,139699xem9143,1104897r-9143,l,190499,1524,177799r1523,l4571,165099,9143,152399r1524,-12700l19811,139699r-1524,12700l15239,165099r-1524,l9143,203199r,901698xem4661904,152399r-10668,l4651236,139699r10668,l4661904,152399xem4664952,165099r-9144,l4655808,152399r9144,l4664952,165099xem4668000,177799r-9144,l4658856,165099r9144,l4668000,177799xem4669524,190499r-9144,l4660380,177799r9144,l4669524,190499xem4657332,1168397r-10668,l4649712,1155697r1524,l4652760,1142997r4572,-12700l4660380,1104897r1503,-901698l4661904,190499r9144,l4671048,203199r1524,l4671048,1092197r-1524,25400l4668000,1117597r-1524,12700l4661904,1142997r-4572,25400xem10667,1117597r-9143,l1524,1104897r9143,l10667,1117597xem13715,1130297r-10668,l3047,1117597r10668,l13715,1130297xem15239,1142997r-9144,l6095,1130297r9144,l15239,1142997xem19811,1155697r-10668,l9143,1142997r10668,l19811,1155697xem24383,1168397r-10668,l13715,1155697r10668,l24383,1168397xem28955,1181097r-10668,l18287,1168397r10668,l28955,1181097xem4648188,1181097r-7620,l4642092,1168397r12192,l4648188,1181097xem36575,1193797r-10668,l25907,1181097r10668,l36575,1193797xem4645140,1193797r-10668,l4635996,1181097r10668,l4645140,1193797xem44195,1206496r-12192,l32003,1193797r12192,l44195,1206496xem4635996,1206496r-9144,l4628376,1193797r10668,l4635996,1206496xem51815,1219196r-10668,l41147,1206496r10668,l51815,1219196xem4629900,1219196r-12192,l4619232,1206496r13716,l4629900,1219196xem68579,1231896r-18288,l50291,1219196r7620,l68579,1231896xem4599420,1244596r-10668,l4611612,1219196r12192,l4617708,1231896r-1524,l4599420,1244596xem91439,1257296r-13716,l51815,1231896r22860,l85343,1244596r3048,l91439,1257296xem4590276,1257296r-10668,l4582656,1244596r13716,l4590276,1257296xem112775,1269996r-16764,l92963,1257296r13716,l112775,1269996xem4578084,1269996r-21336,l4562844,1257296r18288,l4578084,1269996xem173735,1295396r-32004,l132587,1282696r-21336,-12700l114299,1269996r21336,12700l155447,1282696r18288,12700xem4558272,1282696r-21336,l4555224,1269996r4572,l4558272,1282696xem4526268,1295396r-27432,l4504932,1282696r30480,l4526268,1295396xem4469880,1308096r-4267189,l188975,1295396r4293097,l4469880,1308096xe" fillcolor="black" stroked="f">
                  <v:path arrowok="t"/>
                </v:shape>
                <v:shape id="Graphic 10" o:spid="_x0000_s1028" style="position:absolute;left:23115;top:27426;width:36405;height:2381;visibility:visible;mso-wrap-style:square;v-text-anchor:top" coordsize="3640454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" path="m3411592,r,237743l3640191,237743,3640191,,3411592,xem3182992,r,237743l3411592,237743,3411592,,3182992,xem228599,2032r,215899l457198,217931r,-215899l228599,2032xem,2032l,217931r228599,l228599,2032,,2032xe" filled="f" strokeweight=".26456mm">
                  <v:path arrowok="t"/>
                </v:shape>
                <v:shape id="Graphic 11" o:spid="_x0000_s1029" style="position:absolute;left:136;top:102567;width:69843;height:13;visibility:visible;mso-wrap-style:square;v-text-anchor:top" coordsize="6984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" path="m,l6984017,e" filled="f" strokecolor="#aaa" strokeweight=".26456mm">
                  <v:path arrowok="t"/>
                </v:shape>
                <v:shape id="Graphic 12" o:spid="_x0000_s1030" style="position:absolute;left:69911;top:18;width:13;height:102699;visibility:visible;mso-wrap-style:square;v-text-anchor:top" coordsize="1270,1026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" path="m,1676103r,8593371em,l,1373209e" filled="f" strokecolor="#aaa" strokeweight="1.01pt">
                  <v:path arrowok="t"/>
                </v:shape>
                <v:shape id="Graphic 13" o:spid="_x0000_s1031" style="position:absolute;left:182;top:13750;width:69805;height:3029;visibility:visible;mso-wrap-style:square;v-text-anchor:top" coordsize="6980555,30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" path="m6980398,302894l,302894,,,6980398,r,302894xe" fillcolor="white [3212]" strokecolor="black [3213]">
                  <v:path arrowok="t"/>
                </v:shape>
                <v:shape id="Graphic 14" o:spid="_x0000_s1032" style="position:absolute;left:165;top:47;width:69730;height:13;visibility:visible;mso-wrap-style:square;v-text-anchor:top" coordsize="69729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" path="m6972891,l,e" filled="f" strokecolor="#aaa" strokeweight=".26456mm">
                  <v:path arrowok="t"/>
                </v:shape>
                <v:shape id="Graphic 15" o:spid="_x0000_s1033" style="position:absolute;left:87;top:66;width:13;height:102603;visibility:visible;mso-wrap-style:square;v-text-anchor:top" coordsize="1270,1026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" path="m,l,10259949e" filled="f" strokecolor="#aaa" strokeweight=".26456mm">
                  <v:path arrowok="t"/>
                </v:shape>
                <v:shape id="Graphic 16" o:spid="_x0000_s1034" style="position:absolute;left:24928;top:2586;width:12;height:10261;visibility:visible;mso-wrap-style:square;v-text-anchor:top" coordsize="1270,1026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" path="m,l,1026030e" filled="f" strokeweight=".26456mm">
                  <v:path arrowok="t"/>
                </v:shape>
                <v:shape id="Graphic 17" o:spid="_x0000_s1035" style="position:absolute;left:58356;top:10516;width:1886;height:1886;visibility:visible;mso-wrap-style:square;v-text-anchor:top" coordsize="188595,188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" path="m188467,188429l,188429,,,188467,r,188429xe" stroked="f">
                  <v:path arrowok="t"/>
                </v:shape>
                <v:shape id="Graphic 18" o:spid="_x0000_s1036" style="position:absolute;top:16735;width:69957;height:6121;visibility:visible;mso-wrap-style:square;v-text-anchor:top" coordsize="6995795,612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" path="m3351330,612011l3351330,em,305561r6984029,em11607,612011r6983980,e" filled="f" strokecolor="#aaa" strokeweight=".26456mm">
                  <v:path arrowok="t"/>
                </v:shape>
                <v:shape id="Graphic 19" o:spid="_x0000_s1037" style="position:absolute;left:67889;top:17081;width:1803;height:1804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" path="m,l,180085r179958,l179958,,,xe" filled="f" strokeweight=".26456mm">
                  <v:path arrowok="t"/>
                </v:shape>
                <v:shape id="Graphic 20" o:spid="_x0000_s1038" style="position:absolute;left:1;top:30039;width:69843;height:49733;visibility:visible;mso-wrap-style:square;v-text-anchor:top" coordsize="6984365,497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" path="m,l6983928,em14947,4972926r3623047,e" filled="f" strokecolor="#aaa" strokeweight=".26456mm">
                  <v:path arrowok="t"/>
                </v:shape>
                <v:shape id="Graphic 21" o:spid="_x0000_s1039" style="position:absolute;left:134;top:22909;width:4458;height:1080;visibility:visible;mso-wrap-style:square;v-text-anchor:top" coordsize="44577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" path="m445337,107949l,107949,,,445337,r,107949xe" fillcolor="white [3212]" strokecolor="black [3213]">
                  <v:path arrowok="t"/>
                </v:shape>
                <v:shape id="Graphic 22" o:spid="_x0000_s1040" style="position:absolute;left:54987;top:16857;width:13;height:2883;visibility:visible;mso-wrap-style:square;v-text-anchor:top" coordsize="127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" path="m,288035l,e" filled="f" strokecolor="#aaa" strokeweight=".26456mm">
                  <v:path arrowok="t"/>
                </v:shape>
                <v:shape id="Graphic 23" o:spid="_x0000_s1041" style="position:absolute;left:8758;top:10506;width:8369;height:1803;visibility:visible;mso-wrap-style:square;v-text-anchor:top" coordsize="83693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" path="m,l,180060r179984,l179984,,,xem656486,r,180060l836445,180060,836445,,656486,xe" filled="f" strokeweight=".26456mm">
                  <v:path arrowok="t"/>
                </v:shape>
                <v:shape id="Graphic 24" o:spid="_x0000_s1042" style="position:absolute;left:36292;top:54310;width:7969;height:1080;visibility:visible;mso-wrap-style:square;v-text-anchor:top" coordsize="796925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" path="m796542,107949l,107949,,,796542,r,107949xe" fillcolor="white [3212]" strokecolor="black [3213]">
                  <v:path arrowok="t"/>
                </v:shape>
                <v:shape id="Graphic 25" o:spid="_x0000_s1043" style="position:absolute;left:43546;top:63972;width:3048;height:4560;visibility:visible;mso-wrap-style:square;v-text-anchor:top" coordsize="304800,45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" path="m,l,227964r304799,l304799,,,xem,227964l,455929r304799,l304799,227964,,227964xe" filled="f" strokeweight=".26456mm">
                  <v:path arrowok="t"/>
                </v:shape>
                <v:shape id="Graphic 26" o:spid="_x0000_s1044" style="position:absolute;left:46714;top:65077;width:6122;height:381;visibility:visible;mso-wrap-style:square;v-text-anchor:top" coordsize="61214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" path="m573911,38099l573911,r28448,14223l580261,14223r,9525l602613,23748,573911,38099xem573911,23748l,23748,,14223r573911,l573911,23748xem602613,23748r-22352,l580261,14223r22098,l612011,19049r-9398,4699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7" o:spid="_x0000_s1045" type="#_x0000_t75" style="position:absolute;left:48390;top:188;width:20742;height:101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">
                  <v:imagedata r:id="rId14" o:title=""/>
                </v:shape>
                <v:shape id="Graphic 28" o:spid="_x0000_s1046" style="position:absolute;left:62518;top:82068;width:1143;height:3683;visibility:visible;mso-wrap-style:square;v-text-anchor:top" coordsize="114300,368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" path="m76199,272541r-38100,l38099,,76199,r,272541xem57149,367791l,253491r38099,l38099,272541r66675,l57149,367791xem104774,272541r-28575,l76199,253491r38100,l104774,272541xe" fillcolor="#63c" stroked="f">
                  <v:path arrowok="t"/>
                </v:shape>
                <v:shape id="Graphic 29" o:spid="_x0000_s1047" style="position:absolute;left:3317;top:78152;width:29756;height:76;visibility:visible;mso-wrap-style:square;v-text-anchor:top" coordsize="29756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" path="m2975246,7619l,7619,,,2975246,r,7619xe" fillcolor="black" stroked="f">
                  <v:path arrowok="t"/>
                </v:shape>
                <v:shape id="Graphic 30" o:spid="_x0000_s1048" style="position:absolute;left:36247;top:30100;width:33725;height:49714;visibility:visible;mso-wrap-style:square;v-text-anchor:top" coordsize="3372485,4971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" path="m4445,r,4971148em4445,909317r3368031,em2794,2420994r3368032,em,3964803r3368031,e" filled="f" strokecolor="#aaa" strokeweight=".26456mm">
                  <v:path arrowok="t"/>
                </v:shape>
                <v:shape id="Graphic 31" o:spid="_x0000_s1049" style="position:absolute;left:48087;top:70538;width:9976;height:13284;visibility:visible;mso-wrap-style:square;v-text-anchor:top" coordsize="997585,1328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" path="m7620,l,,,1327912r7620,l7620,xem997585,r-7620,l989965,1327912r7620,l997585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74722FC1" w14:textId="77777777" w:rsidR="00FF300C" w:rsidRDefault="00486F90">
      <w:pPr>
        <w:ind w:left="95"/>
        <w:rPr>
          <w:position w:val="24"/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3A56902" wp14:editId="6BBA3622">
                <wp:extent cx="5634990" cy="1417320"/>
                <wp:effectExtent l="0" t="0" r="0" b="0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34990" cy="1417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4D4D4D"/>
                                <w:left w:val="single" w:sz="6" w:space="0" w:color="4D4D4D"/>
                                <w:bottom w:val="single" w:sz="6" w:space="0" w:color="4D4D4D"/>
                                <w:right w:val="single" w:sz="6" w:space="0" w:color="4D4D4D"/>
                                <w:insideH w:val="single" w:sz="6" w:space="0" w:color="4D4D4D"/>
                                <w:insideV w:val="single" w:sz="6" w:space="0" w:color="4D4D4D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12"/>
                              <w:gridCol w:w="1221"/>
                              <w:gridCol w:w="736"/>
                              <w:gridCol w:w="1220"/>
                              <w:gridCol w:w="1215"/>
                              <w:gridCol w:w="1085"/>
                              <w:gridCol w:w="1107"/>
                              <w:gridCol w:w="1170"/>
                            </w:tblGrid>
                            <w:tr w:rsidR="00FF300C" w14:paraId="15FBCE5D" w14:textId="77777777">
                              <w:trPr>
                                <w:trHeight w:val="500"/>
                              </w:trPr>
                              <w:tc>
                                <w:tcPr>
                                  <w:tcW w:w="1112" w:type="dxa"/>
                                  <w:vMerge w:val="restart"/>
                                  <w:shd w:val="clear" w:color="auto" w:fill="D8D8D8"/>
                                </w:tcPr>
                                <w:p w14:paraId="63A345E7" w14:textId="77777777" w:rsidR="00FF300C" w:rsidRDefault="00FF300C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09BD92A7" w14:textId="77777777" w:rsidR="00FF300C" w:rsidRDefault="00FF300C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48AFBB14" w14:textId="77777777" w:rsidR="00FF300C" w:rsidRDefault="00FF300C">
                                  <w:pPr>
                                    <w:pStyle w:val="TableParagraph"/>
                                    <w:spacing w:before="183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18A8C0C4" w14:textId="77777777" w:rsidR="00FF300C" w:rsidRDefault="00486F90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1221" w:type="dxa"/>
                                  <w:vMerge w:val="restart"/>
                                  <w:shd w:val="clear" w:color="auto" w:fill="D8D8D8"/>
                                </w:tcPr>
                                <w:p w14:paraId="1CF7D228" w14:textId="77777777" w:rsidR="00FF300C" w:rsidRDefault="00FF300C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6A460FC9" w14:textId="77777777" w:rsidR="00FF300C" w:rsidRDefault="00FF300C">
                                  <w:pPr>
                                    <w:pStyle w:val="TableParagraph"/>
                                    <w:spacing w:before="181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1CD88842" w14:textId="77777777" w:rsidR="00FF300C" w:rsidRDefault="00486F90">
                                  <w:pPr>
                                    <w:pStyle w:val="TableParagraph"/>
                                    <w:spacing w:before="1"/>
                                    <w:ind w:left="134" w:right="36" w:firstLine="5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Location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(In-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clinic/remote)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  <w:vMerge w:val="restart"/>
                                  <w:shd w:val="clear" w:color="auto" w:fill="D8D8D8"/>
                                </w:tcPr>
                                <w:p w14:paraId="39F01794" w14:textId="77777777" w:rsidR="00FF300C" w:rsidRDefault="00FF300C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4AC56D2B" w14:textId="77777777" w:rsidR="00FF300C" w:rsidRDefault="00FF300C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12F9F3C0" w14:textId="77777777" w:rsidR="00FF300C" w:rsidRDefault="00FF300C">
                                  <w:pPr>
                                    <w:pStyle w:val="TableParagraph"/>
                                    <w:spacing w:before="183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1A08BA29" w14:textId="77777777" w:rsidR="00FF300C" w:rsidRDefault="00486F90">
                                  <w:pPr>
                                    <w:pStyle w:val="TableParagraph"/>
                                    <w:ind w:left="21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PASI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  <w:vMerge w:val="restart"/>
                                  <w:shd w:val="clear" w:color="auto" w:fill="D8D8D8"/>
                                </w:tcPr>
                                <w:p w14:paraId="5BDA6D37" w14:textId="77777777" w:rsidR="00FF300C" w:rsidRDefault="00FF300C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659CCB44" w14:textId="77777777" w:rsidR="00FF300C" w:rsidRDefault="00FF300C">
                                  <w:pPr>
                                    <w:pStyle w:val="TableParagraph"/>
                                    <w:spacing w:before="181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4B2EEC4F" w14:textId="77777777" w:rsidR="00FF300C" w:rsidRDefault="00486F90">
                                  <w:pPr>
                                    <w:pStyle w:val="TableParagraph"/>
                                    <w:spacing w:before="1"/>
                                    <w:ind w:left="212" w:right="68" w:hanging="13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Psoriasis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Global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Assessment</w:t>
                                  </w:r>
                                </w:p>
                              </w:tc>
                              <w:tc>
                                <w:tcPr>
                                  <w:tcW w:w="1215" w:type="dxa"/>
                                  <w:vMerge w:val="restart"/>
                                  <w:shd w:val="clear" w:color="auto" w:fill="D8D8D8"/>
                                </w:tcPr>
                                <w:p w14:paraId="622C6F29" w14:textId="77777777" w:rsidR="00FF300C" w:rsidRDefault="00FF300C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5DB15747" w14:textId="77777777" w:rsidR="00FF300C" w:rsidRDefault="00FF300C">
                                  <w:pPr>
                                    <w:pStyle w:val="TableParagraph"/>
                                    <w:spacing w:before="181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776E2165" w14:textId="77777777" w:rsidR="00FF300C" w:rsidRDefault="00486F90">
                                  <w:pPr>
                                    <w:pStyle w:val="TableParagraph"/>
                                    <w:spacing w:before="1"/>
                                    <w:ind w:left="77" w:right="64" w:firstLine="283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Patient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Completed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PGA</w:t>
                                  </w:r>
                                </w:p>
                              </w:tc>
                              <w:tc>
                                <w:tcPr>
                                  <w:tcW w:w="2192" w:type="dxa"/>
                                  <w:gridSpan w:val="2"/>
                                  <w:shd w:val="clear" w:color="auto" w:fill="D8D8D8"/>
                                </w:tcPr>
                                <w:p w14:paraId="57042164" w14:textId="77777777" w:rsidR="00FF300C" w:rsidRDefault="00486F90">
                                  <w:pPr>
                                    <w:pStyle w:val="TableParagraph"/>
                                    <w:spacing w:before="56"/>
                                    <w:ind w:left="948" w:hanging="853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16"/>
                                    </w:rPr>
                                    <w:t>Generalised</w:t>
                                  </w:r>
                                  <w:r>
                                    <w:rPr>
                                      <w:b/>
                                      <w:i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16"/>
                                    </w:rPr>
                                    <w:t>pustular</w:t>
                                  </w:r>
                                  <w:r>
                                    <w:rPr>
                                      <w:b/>
                                      <w:i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16"/>
                                    </w:rPr>
                                    <w:t>psoriasis</w:t>
                                  </w:r>
                                  <w:r>
                                    <w:rPr>
                                      <w:b/>
                                      <w:i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pacing w:val="-4"/>
                                      <w:sz w:val="16"/>
                                    </w:rPr>
                                    <w:t>only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D8D8D8"/>
                                </w:tcPr>
                                <w:p w14:paraId="5481E35A" w14:textId="77777777" w:rsidR="00FF300C" w:rsidRDefault="00486F90">
                                  <w:pPr>
                                    <w:pStyle w:val="TableParagraph"/>
                                    <w:spacing w:before="56"/>
                                    <w:ind w:left="129" w:firstLine="172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pacing w:val="-2"/>
                                      <w:sz w:val="16"/>
                                    </w:rPr>
                                    <w:t>Pustular</w:t>
                                  </w:r>
                                  <w:r>
                                    <w:rPr>
                                      <w:b/>
                                      <w:i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pacing w:val="-2"/>
                                      <w:sz w:val="16"/>
                                    </w:rPr>
                                    <w:t>psoriasis</w:t>
                                  </w:r>
                                  <w:r>
                                    <w:rPr>
                                      <w:b/>
                                      <w:i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pacing w:val="-2"/>
                                      <w:sz w:val="16"/>
                                    </w:rPr>
                                    <w:t>only</w:t>
                                  </w:r>
                                </w:p>
                              </w:tc>
                            </w:tr>
                            <w:tr w:rsidR="00FF300C" w14:paraId="23FDD348" w14:textId="77777777">
                              <w:trPr>
                                <w:trHeight w:val="500"/>
                              </w:trPr>
                              <w:tc>
                                <w:tcPr>
                                  <w:tcW w:w="111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8D8D8"/>
                                </w:tcPr>
                                <w:p w14:paraId="78287104" w14:textId="77777777" w:rsidR="00FF300C" w:rsidRDefault="00FF300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1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8D8D8"/>
                                </w:tcPr>
                                <w:p w14:paraId="42849F3D" w14:textId="77777777" w:rsidR="00FF300C" w:rsidRDefault="00FF300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6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8D8D8"/>
                                </w:tcPr>
                                <w:p w14:paraId="74DDB981" w14:textId="77777777" w:rsidR="00FF300C" w:rsidRDefault="00FF300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8D8D8"/>
                                </w:tcPr>
                                <w:p w14:paraId="79227B9A" w14:textId="77777777" w:rsidR="00FF300C" w:rsidRDefault="00FF300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8D8D8"/>
                                </w:tcPr>
                                <w:p w14:paraId="3AECB8F5" w14:textId="77777777" w:rsidR="00FF300C" w:rsidRDefault="00FF300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5" w:type="dxa"/>
                                  <w:shd w:val="clear" w:color="auto" w:fill="D8D8D8"/>
                                </w:tcPr>
                                <w:p w14:paraId="26806C24" w14:textId="77777777" w:rsidR="00FF300C" w:rsidRDefault="00486F90">
                                  <w:pPr>
                                    <w:pStyle w:val="TableParagraph"/>
                                    <w:spacing w:before="56"/>
                                    <w:ind w:left="93" w:right="79" w:firstLine="45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Generalised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Pustular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PASI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  <w:shd w:val="clear" w:color="auto" w:fill="D8D8D8"/>
                                </w:tcPr>
                                <w:p w14:paraId="27C17274" w14:textId="77777777" w:rsidR="00FF300C" w:rsidRDefault="00486F90">
                                  <w:pPr>
                                    <w:pStyle w:val="TableParagraph"/>
                                    <w:spacing w:before="56"/>
                                    <w:ind w:left="113" w:right="97" w:firstLine="36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Generalised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Pustular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PGA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D8D8D8"/>
                                </w:tcPr>
                                <w:p w14:paraId="435089A8" w14:textId="77777777" w:rsidR="00FF300C" w:rsidRDefault="00FF300C">
                                  <w:pPr>
                                    <w:pStyle w:val="TableParagraph"/>
                                    <w:spacing w:before="58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03BDD0BF" w14:textId="77777777" w:rsidR="00FF300C" w:rsidRDefault="00486F90">
                                  <w:pPr>
                                    <w:pStyle w:val="TableParagraph"/>
                                    <w:ind w:left="1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>BSA</w:t>
                                  </w:r>
                                </w:p>
                              </w:tc>
                            </w:tr>
                            <w:tr w:rsidR="00FF300C" w14:paraId="77722FC6" w14:textId="77777777">
                              <w:trPr>
                                <w:trHeight w:val="378"/>
                              </w:trPr>
                              <w:tc>
                                <w:tcPr>
                                  <w:tcW w:w="1112" w:type="dxa"/>
                                </w:tcPr>
                                <w:p w14:paraId="5B9F24D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1" w:type="dxa"/>
                                </w:tcPr>
                                <w:p w14:paraId="0355CC2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14:paraId="0D8527B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 w14:paraId="4852735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</w:tcPr>
                                <w:p w14:paraId="1E20EB1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5" w:type="dxa"/>
                                </w:tcPr>
                                <w:p w14:paraId="6FE69FB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7D897C8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</w:tcPr>
                                <w:p w14:paraId="1E7B337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48BEB070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1112" w:type="dxa"/>
                                </w:tcPr>
                                <w:p w14:paraId="729FAD1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1" w:type="dxa"/>
                                </w:tcPr>
                                <w:p w14:paraId="72BF8C5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14:paraId="3977C8B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 w14:paraId="435CBA2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</w:tcPr>
                                <w:p w14:paraId="575D31B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5" w:type="dxa"/>
                                </w:tcPr>
                                <w:p w14:paraId="2D484BD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49931AB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</w:tcPr>
                                <w:p w14:paraId="2B75295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00E2B679" w14:textId="77777777">
                              <w:trPr>
                                <w:trHeight w:val="377"/>
                              </w:trPr>
                              <w:tc>
                                <w:tcPr>
                                  <w:tcW w:w="1112" w:type="dxa"/>
                                </w:tcPr>
                                <w:p w14:paraId="5683926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1" w:type="dxa"/>
                                </w:tcPr>
                                <w:p w14:paraId="109356F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14:paraId="7F7C701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 w14:paraId="63E4EFD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</w:tcPr>
                                <w:p w14:paraId="60D1915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5" w:type="dxa"/>
                                </w:tcPr>
                                <w:p w14:paraId="62C0F9E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20405AE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</w:tcPr>
                                <w:p w14:paraId="5FEC220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47EF575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A56902" id="Textbox 32" o:spid="_x0000_s1032" type="#_x0000_t202" style="width:443.7pt;height:1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4D4D4D"/>
                          <w:left w:val="single" w:sz="6" w:space="0" w:color="4D4D4D"/>
                          <w:bottom w:val="single" w:sz="6" w:space="0" w:color="4D4D4D"/>
                          <w:right w:val="single" w:sz="6" w:space="0" w:color="4D4D4D"/>
                          <w:insideH w:val="single" w:sz="6" w:space="0" w:color="4D4D4D"/>
                          <w:insideV w:val="single" w:sz="6" w:space="0" w:color="4D4D4D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12"/>
                        <w:gridCol w:w="1221"/>
                        <w:gridCol w:w="736"/>
                        <w:gridCol w:w="1220"/>
                        <w:gridCol w:w="1215"/>
                        <w:gridCol w:w="1085"/>
                        <w:gridCol w:w="1107"/>
                        <w:gridCol w:w="1170"/>
                      </w:tblGrid>
                      <w:tr w:rsidR="00FF300C" w14:paraId="15FBCE5D" w14:textId="77777777">
                        <w:trPr>
                          <w:trHeight w:val="500"/>
                        </w:trPr>
                        <w:tc>
                          <w:tcPr>
                            <w:tcW w:w="1112" w:type="dxa"/>
                            <w:vMerge w:val="restart"/>
                            <w:shd w:val="clear" w:color="auto" w:fill="D8D8D8"/>
                          </w:tcPr>
                          <w:p w14:paraId="63A345E7" w14:textId="77777777" w:rsidR="00FF300C" w:rsidRDefault="00FF300C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14:paraId="09BD92A7" w14:textId="77777777" w:rsidR="00FF300C" w:rsidRDefault="00FF300C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14:paraId="48AFBB14" w14:textId="77777777" w:rsidR="00FF300C" w:rsidRDefault="00FF300C">
                            <w:pPr>
                              <w:pStyle w:val="TableParagraph"/>
                              <w:spacing w:before="183"/>
                              <w:rPr>
                                <w:sz w:val="16"/>
                              </w:rPr>
                            </w:pPr>
                          </w:p>
                          <w:p w14:paraId="18A8C0C4" w14:textId="77777777" w:rsidR="00FF300C" w:rsidRDefault="00486F90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1221" w:type="dxa"/>
                            <w:vMerge w:val="restart"/>
                            <w:shd w:val="clear" w:color="auto" w:fill="D8D8D8"/>
                          </w:tcPr>
                          <w:p w14:paraId="1CF7D228" w14:textId="77777777" w:rsidR="00FF300C" w:rsidRDefault="00FF300C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14:paraId="6A460FC9" w14:textId="77777777" w:rsidR="00FF300C" w:rsidRDefault="00FF300C">
                            <w:pPr>
                              <w:pStyle w:val="TableParagraph"/>
                              <w:spacing w:before="181"/>
                              <w:rPr>
                                <w:sz w:val="16"/>
                              </w:rPr>
                            </w:pPr>
                          </w:p>
                          <w:p w14:paraId="1CD88842" w14:textId="77777777" w:rsidR="00FF300C" w:rsidRDefault="00486F90">
                            <w:pPr>
                              <w:pStyle w:val="TableParagraph"/>
                              <w:spacing w:before="1"/>
                              <w:ind w:left="134" w:right="36" w:firstLine="5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Location</w:t>
                            </w:r>
                            <w:r>
                              <w:rPr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(In-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clinic/remote)</w:t>
                            </w:r>
                          </w:p>
                        </w:tc>
                        <w:tc>
                          <w:tcPr>
                            <w:tcW w:w="736" w:type="dxa"/>
                            <w:vMerge w:val="restart"/>
                            <w:shd w:val="clear" w:color="auto" w:fill="D8D8D8"/>
                          </w:tcPr>
                          <w:p w14:paraId="39F01794" w14:textId="77777777" w:rsidR="00FF300C" w:rsidRDefault="00FF300C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14:paraId="4AC56D2B" w14:textId="77777777" w:rsidR="00FF300C" w:rsidRDefault="00FF300C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14:paraId="12F9F3C0" w14:textId="77777777" w:rsidR="00FF300C" w:rsidRDefault="00FF300C">
                            <w:pPr>
                              <w:pStyle w:val="TableParagraph"/>
                              <w:spacing w:before="183"/>
                              <w:rPr>
                                <w:sz w:val="16"/>
                              </w:rPr>
                            </w:pPr>
                          </w:p>
                          <w:p w14:paraId="1A08BA29" w14:textId="77777777" w:rsidR="00FF300C" w:rsidRDefault="00486F90">
                            <w:pPr>
                              <w:pStyle w:val="TableParagraph"/>
                              <w:ind w:left="21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PASI</w:t>
                            </w:r>
                          </w:p>
                        </w:tc>
                        <w:tc>
                          <w:tcPr>
                            <w:tcW w:w="1220" w:type="dxa"/>
                            <w:vMerge w:val="restart"/>
                            <w:shd w:val="clear" w:color="auto" w:fill="D8D8D8"/>
                          </w:tcPr>
                          <w:p w14:paraId="5BDA6D37" w14:textId="77777777" w:rsidR="00FF300C" w:rsidRDefault="00FF300C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14:paraId="659CCB44" w14:textId="77777777" w:rsidR="00FF300C" w:rsidRDefault="00FF300C">
                            <w:pPr>
                              <w:pStyle w:val="TableParagraph"/>
                              <w:spacing w:before="181"/>
                              <w:rPr>
                                <w:sz w:val="16"/>
                              </w:rPr>
                            </w:pPr>
                          </w:p>
                          <w:p w14:paraId="4B2EEC4F" w14:textId="77777777" w:rsidR="00FF300C" w:rsidRDefault="00486F90">
                            <w:pPr>
                              <w:pStyle w:val="TableParagraph"/>
                              <w:spacing w:before="1"/>
                              <w:ind w:left="212" w:right="68" w:hanging="13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Psoriasis</w:t>
                            </w:r>
                            <w:r>
                              <w:rPr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Global</w:t>
                            </w:r>
                            <w:r>
                              <w:rPr>
                                <w:b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Assessment</w:t>
                            </w:r>
                          </w:p>
                        </w:tc>
                        <w:tc>
                          <w:tcPr>
                            <w:tcW w:w="1215" w:type="dxa"/>
                            <w:vMerge w:val="restart"/>
                            <w:shd w:val="clear" w:color="auto" w:fill="D8D8D8"/>
                          </w:tcPr>
                          <w:p w14:paraId="622C6F29" w14:textId="77777777" w:rsidR="00FF300C" w:rsidRDefault="00FF300C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14:paraId="5DB15747" w14:textId="77777777" w:rsidR="00FF300C" w:rsidRDefault="00FF300C">
                            <w:pPr>
                              <w:pStyle w:val="TableParagraph"/>
                              <w:spacing w:before="181"/>
                              <w:rPr>
                                <w:sz w:val="16"/>
                              </w:rPr>
                            </w:pPr>
                          </w:p>
                          <w:p w14:paraId="776E2165" w14:textId="77777777" w:rsidR="00FF300C" w:rsidRDefault="00486F90">
                            <w:pPr>
                              <w:pStyle w:val="TableParagraph"/>
                              <w:spacing w:before="1"/>
                              <w:ind w:left="77" w:right="64" w:firstLine="28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Patient</w:t>
                            </w:r>
                            <w:r>
                              <w:rPr>
                                <w:b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Completed</w:t>
                            </w:r>
                            <w:r>
                              <w:rPr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PGA</w:t>
                            </w:r>
                          </w:p>
                        </w:tc>
                        <w:tc>
                          <w:tcPr>
                            <w:tcW w:w="2192" w:type="dxa"/>
                            <w:gridSpan w:val="2"/>
                            <w:shd w:val="clear" w:color="auto" w:fill="D8D8D8"/>
                          </w:tcPr>
                          <w:p w14:paraId="57042164" w14:textId="77777777" w:rsidR="00FF300C" w:rsidRDefault="00486F90">
                            <w:pPr>
                              <w:pStyle w:val="TableParagraph"/>
                              <w:spacing w:before="56"/>
                              <w:ind w:left="948" w:hanging="853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  <w:i/>
                                <w:sz w:val="16"/>
                              </w:rPr>
                              <w:t>Generalised</w:t>
                            </w:r>
                            <w:r>
                              <w:rPr>
                                <w:b/>
                                <w:i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>pustular</w:t>
                            </w:r>
                            <w:r>
                              <w:rPr>
                                <w:b/>
                                <w:i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>psoriasis</w:t>
                            </w:r>
                            <w:r>
                              <w:rPr>
                                <w:b/>
                                <w:i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16"/>
                              </w:rPr>
                              <w:t>only</w:t>
                            </w:r>
                          </w:p>
                        </w:tc>
                        <w:tc>
                          <w:tcPr>
                            <w:tcW w:w="1170" w:type="dxa"/>
                            <w:shd w:val="clear" w:color="auto" w:fill="D8D8D8"/>
                          </w:tcPr>
                          <w:p w14:paraId="5481E35A" w14:textId="77777777" w:rsidR="00FF300C" w:rsidRDefault="00486F90">
                            <w:pPr>
                              <w:pStyle w:val="TableParagraph"/>
                              <w:spacing w:before="56"/>
                              <w:ind w:left="129" w:firstLine="172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  <w:i/>
                                <w:spacing w:val="-2"/>
                                <w:sz w:val="16"/>
                              </w:rPr>
                              <w:t>Pustular</w:t>
                            </w:r>
                            <w:r>
                              <w:rPr>
                                <w:b/>
                                <w:i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6"/>
                              </w:rPr>
                              <w:t>psoriasis</w:t>
                            </w:r>
                            <w:r>
                              <w:rPr>
                                <w:b/>
                                <w:i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6"/>
                              </w:rPr>
                              <w:t>only</w:t>
                            </w:r>
                          </w:p>
                        </w:tc>
                      </w:tr>
                      <w:tr w:rsidR="00FF300C" w14:paraId="23FDD348" w14:textId="77777777">
                        <w:trPr>
                          <w:trHeight w:val="500"/>
                        </w:trPr>
                        <w:tc>
                          <w:tcPr>
                            <w:tcW w:w="1112" w:type="dxa"/>
                            <w:vMerge/>
                            <w:tcBorders>
                              <w:top w:val="nil"/>
                            </w:tcBorders>
                            <w:shd w:val="clear" w:color="auto" w:fill="D8D8D8"/>
                          </w:tcPr>
                          <w:p w14:paraId="78287104" w14:textId="77777777" w:rsidR="00FF300C" w:rsidRDefault="00FF300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21" w:type="dxa"/>
                            <w:vMerge/>
                            <w:tcBorders>
                              <w:top w:val="nil"/>
                            </w:tcBorders>
                            <w:shd w:val="clear" w:color="auto" w:fill="D8D8D8"/>
                          </w:tcPr>
                          <w:p w14:paraId="42849F3D" w14:textId="77777777" w:rsidR="00FF300C" w:rsidRDefault="00FF300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36" w:type="dxa"/>
                            <w:vMerge/>
                            <w:tcBorders>
                              <w:top w:val="nil"/>
                            </w:tcBorders>
                            <w:shd w:val="clear" w:color="auto" w:fill="D8D8D8"/>
                          </w:tcPr>
                          <w:p w14:paraId="74DDB981" w14:textId="77777777" w:rsidR="00FF300C" w:rsidRDefault="00FF300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20" w:type="dxa"/>
                            <w:vMerge/>
                            <w:tcBorders>
                              <w:top w:val="nil"/>
                            </w:tcBorders>
                            <w:shd w:val="clear" w:color="auto" w:fill="D8D8D8"/>
                          </w:tcPr>
                          <w:p w14:paraId="79227B9A" w14:textId="77777777" w:rsidR="00FF300C" w:rsidRDefault="00FF300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  <w:vMerge/>
                            <w:tcBorders>
                              <w:top w:val="nil"/>
                            </w:tcBorders>
                            <w:shd w:val="clear" w:color="auto" w:fill="D8D8D8"/>
                          </w:tcPr>
                          <w:p w14:paraId="3AECB8F5" w14:textId="77777777" w:rsidR="00FF300C" w:rsidRDefault="00FF300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85" w:type="dxa"/>
                            <w:shd w:val="clear" w:color="auto" w:fill="D8D8D8"/>
                          </w:tcPr>
                          <w:p w14:paraId="26806C24" w14:textId="77777777" w:rsidR="00FF300C" w:rsidRDefault="00486F90">
                            <w:pPr>
                              <w:pStyle w:val="TableParagraph"/>
                              <w:spacing w:before="56"/>
                              <w:ind w:left="93" w:right="79" w:firstLine="45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Generalised</w:t>
                            </w:r>
                            <w:r>
                              <w:rPr>
                                <w:b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Pustular</w:t>
                            </w:r>
                            <w:r>
                              <w:rPr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PASI</w:t>
                            </w:r>
                          </w:p>
                        </w:tc>
                        <w:tc>
                          <w:tcPr>
                            <w:tcW w:w="1107" w:type="dxa"/>
                            <w:shd w:val="clear" w:color="auto" w:fill="D8D8D8"/>
                          </w:tcPr>
                          <w:p w14:paraId="27C17274" w14:textId="77777777" w:rsidR="00FF300C" w:rsidRDefault="00486F90">
                            <w:pPr>
                              <w:pStyle w:val="TableParagraph"/>
                              <w:spacing w:before="56"/>
                              <w:ind w:left="113" w:right="97" w:firstLine="36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Generalised</w:t>
                            </w:r>
                            <w:r>
                              <w:rPr>
                                <w:b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Pustular</w:t>
                            </w:r>
                            <w:r>
                              <w:rPr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PGA</w:t>
                            </w:r>
                          </w:p>
                        </w:tc>
                        <w:tc>
                          <w:tcPr>
                            <w:tcW w:w="1170" w:type="dxa"/>
                            <w:shd w:val="clear" w:color="auto" w:fill="D8D8D8"/>
                          </w:tcPr>
                          <w:p w14:paraId="435089A8" w14:textId="77777777" w:rsidR="00FF300C" w:rsidRDefault="00FF300C">
                            <w:pPr>
                              <w:pStyle w:val="TableParagraph"/>
                              <w:spacing w:before="58"/>
                              <w:rPr>
                                <w:sz w:val="16"/>
                              </w:rPr>
                            </w:pPr>
                          </w:p>
                          <w:p w14:paraId="03BDD0BF" w14:textId="77777777" w:rsidR="00FF300C" w:rsidRDefault="00486F90">
                            <w:pPr>
                              <w:pStyle w:val="TableParagraph"/>
                              <w:ind w:left="1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>BSA</w:t>
                            </w:r>
                          </w:p>
                        </w:tc>
                      </w:tr>
                      <w:tr w:rsidR="00FF300C" w14:paraId="77722FC6" w14:textId="77777777">
                        <w:trPr>
                          <w:trHeight w:val="378"/>
                        </w:trPr>
                        <w:tc>
                          <w:tcPr>
                            <w:tcW w:w="1112" w:type="dxa"/>
                          </w:tcPr>
                          <w:p w14:paraId="5B9F24D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21" w:type="dxa"/>
                          </w:tcPr>
                          <w:p w14:paraId="0355CC2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36" w:type="dxa"/>
                          </w:tcPr>
                          <w:p w14:paraId="0D8527B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20" w:type="dxa"/>
                          </w:tcPr>
                          <w:p w14:paraId="4852735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14:paraId="1E20EB1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85" w:type="dxa"/>
                          </w:tcPr>
                          <w:p w14:paraId="6FE69FB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07" w:type="dxa"/>
                          </w:tcPr>
                          <w:p w14:paraId="7D897C8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14:paraId="1E7B337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48BEB070" w14:textId="77777777">
                        <w:trPr>
                          <w:trHeight w:val="386"/>
                        </w:trPr>
                        <w:tc>
                          <w:tcPr>
                            <w:tcW w:w="1112" w:type="dxa"/>
                          </w:tcPr>
                          <w:p w14:paraId="729FAD1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21" w:type="dxa"/>
                          </w:tcPr>
                          <w:p w14:paraId="72BF8C5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36" w:type="dxa"/>
                          </w:tcPr>
                          <w:p w14:paraId="3977C8B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20" w:type="dxa"/>
                          </w:tcPr>
                          <w:p w14:paraId="435CBA2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14:paraId="575D31B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85" w:type="dxa"/>
                          </w:tcPr>
                          <w:p w14:paraId="2D484BD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07" w:type="dxa"/>
                          </w:tcPr>
                          <w:p w14:paraId="49931AB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14:paraId="2B75295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00E2B679" w14:textId="77777777">
                        <w:trPr>
                          <w:trHeight w:val="377"/>
                        </w:trPr>
                        <w:tc>
                          <w:tcPr>
                            <w:tcW w:w="1112" w:type="dxa"/>
                          </w:tcPr>
                          <w:p w14:paraId="5683926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21" w:type="dxa"/>
                          </w:tcPr>
                          <w:p w14:paraId="109356F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36" w:type="dxa"/>
                          </w:tcPr>
                          <w:p w14:paraId="7F7C701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20" w:type="dxa"/>
                          </w:tcPr>
                          <w:p w14:paraId="63E4EFD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14:paraId="60D1915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85" w:type="dxa"/>
                          </w:tcPr>
                          <w:p w14:paraId="62C0F9E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07" w:type="dxa"/>
                          </w:tcPr>
                          <w:p w14:paraId="20405AE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14:paraId="5FEC220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47EF575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04"/>
          <w:sz w:val="20"/>
        </w:rPr>
        <w:t xml:space="preserve"> </w:t>
      </w:r>
      <w:r>
        <w:rPr>
          <w:noProof/>
          <w:spacing w:val="104"/>
          <w:position w:val="24"/>
          <w:sz w:val="20"/>
        </w:rPr>
        <mc:AlternateContent>
          <mc:Choice Requires="wps">
            <w:drawing>
              <wp:inline distT="0" distB="0" distL="0" distR="0" wp14:anchorId="61BBB055" wp14:editId="7868A1FD">
                <wp:extent cx="1104265" cy="1151255"/>
                <wp:effectExtent l="19050" t="9525" r="10159" b="20319"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4265" cy="1151255"/>
                        </a:xfrm>
                        <a:prstGeom prst="rect">
                          <a:avLst/>
                        </a:prstGeom>
                        <a:ln w="31749">
                          <a:solidFill>
                            <a:srgbClr val="CCCCC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378D894" w14:textId="77777777" w:rsidR="00FF300C" w:rsidRDefault="00486F90">
                            <w:pPr>
                              <w:ind w:left="1" w:right="34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When asking patients to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assess</w:t>
                            </w:r>
                            <w:r>
                              <w:rPr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their</w:t>
                            </w:r>
                            <w:r>
                              <w:rPr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psoriasis,</w:t>
                            </w:r>
                            <w:r>
                              <w:rPr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please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use the following phrasing: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“How would you currently</w:t>
                            </w:r>
                            <w:r>
                              <w:rPr>
                                <w:b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rate your psoriasis?”</w:t>
                            </w:r>
                          </w:p>
                          <w:p w14:paraId="1E19665B" w14:textId="77777777" w:rsidR="00FF300C" w:rsidRDefault="00FF300C">
                            <w:pPr>
                              <w:pStyle w:val="BodyText"/>
                              <w:rPr>
                                <w:sz w:val="14"/>
                              </w:rPr>
                            </w:pPr>
                          </w:p>
                          <w:p w14:paraId="4F787A90" w14:textId="77777777" w:rsidR="00FF300C" w:rsidRDefault="00486F90">
                            <w:pPr>
                              <w:ind w:left="1" w:right="3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Please be aware that the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patient</w:t>
                            </w:r>
                            <w:r>
                              <w:rPr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may</w:t>
                            </w:r>
                            <w:r>
                              <w:rPr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have</w:t>
                            </w:r>
                            <w:r>
                              <w:rPr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completed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 patient completed PGA as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part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of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their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questionnaires.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BBB055" id="Textbox 33" o:spid="_x0000_s1033" type="#_x0000_t202" style="width:86.95pt;height:90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" filled="f" strokecolor="#ccc" strokeweight=".88192mm">
                <v:path arrowok="t"/>
                <v:textbox inset="0,0,0,0">
                  <w:txbxContent>
                    <w:p w14:paraId="1378D894" w14:textId="77777777" w:rsidR="00FF300C" w:rsidRDefault="00486F90">
                      <w:pPr>
                        <w:ind w:left="1" w:right="34"/>
                        <w:rPr>
                          <w:b/>
                          <w:sz w:val="14"/>
                        </w:rPr>
                      </w:pPr>
                      <w:r>
                        <w:rPr>
                          <w:sz w:val="14"/>
                        </w:rPr>
                        <w:t>When asking patients to</w:t>
                      </w:r>
                      <w:r>
                        <w:rPr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assess</w:t>
                      </w:r>
                      <w:r>
                        <w:rPr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their</w:t>
                      </w:r>
                      <w:r>
                        <w:rPr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psoriasis,</w:t>
                      </w:r>
                      <w:r>
                        <w:rPr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please</w:t>
                      </w:r>
                      <w:r>
                        <w:rPr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use the following phrasing:</w:t>
                      </w:r>
                      <w:r>
                        <w:rPr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sz w:val="14"/>
                        </w:rPr>
                        <w:t>“How would you currently</w:t>
                      </w:r>
                      <w:r>
                        <w:rPr>
                          <w:b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sz w:val="14"/>
                        </w:rPr>
                        <w:t>rate your psoriasis?”</w:t>
                      </w:r>
                    </w:p>
                    <w:p w14:paraId="1E19665B" w14:textId="77777777" w:rsidR="00FF300C" w:rsidRDefault="00FF300C">
                      <w:pPr>
                        <w:pStyle w:val="BodyText"/>
                        <w:rPr>
                          <w:sz w:val="14"/>
                        </w:rPr>
                      </w:pPr>
                    </w:p>
                    <w:p w14:paraId="4F787A90" w14:textId="77777777" w:rsidR="00FF300C" w:rsidRDefault="00486F90">
                      <w:pPr>
                        <w:ind w:left="1" w:right="34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Please be aware that the</w:t>
                      </w:r>
                      <w:r>
                        <w:rPr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patient</w:t>
                      </w:r>
                      <w:r>
                        <w:rPr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may</w:t>
                      </w:r>
                      <w:r>
                        <w:rPr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have</w:t>
                      </w:r>
                      <w:r>
                        <w:rPr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completed</w:t>
                      </w:r>
                      <w:r>
                        <w:rPr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 patient completed PGA as</w:t>
                      </w:r>
                      <w:r>
                        <w:rPr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part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of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their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questionnaires.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9EFB6B" w14:textId="77777777" w:rsidR="00FF300C" w:rsidRDefault="00FF300C">
      <w:pPr>
        <w:rPr>
          <w:position w:val="24"/>
          <w:sz w:val="20"/>
        </w:rPr>
        <w:sectPr w:rsidR="00FF300C">
          <w:type w:val="continuous"/>
          <w:pgSz w:w="11910" w:h="16850"/>
          <w:pgMar w:top="400" w:right="425" w:bottom="480" w:left="425" w:header="0" w:footer="291" w:gutter="0"/>
          <w:cols w:space="720"/>
        </w:sectPr>
      </w:pPr>
    </w:p>
    <w:p w14:paraId="7D201EE5" w14:textId="3D98B5D6" w:rsidR="00FF300C" w:rsidRDefault="00D2080A" w:rsidP="00D2080A">
      <w:pPr>
        <w:tabs>
          <w:tab w:val="left" w:pos="1340"/>
        </w:tabs>
        <w:spacing w:before="42"/>
        <w:ind w:left="90"/>
        <w:rPr>
          <w:b/>
          <w:sz w:val="16"/>
        </w:rPr>
      </w:pPr>
      <w:r w:rsidRPr="00D2080A">
        <w:rPr>
          <w:b/>
          <w:sz w:val="16"/>
        </w:rPr>
        <w:lastRenderedPageBreak/>
        <w:t>Current</w:t>
      </w:r>
      <w:r w:rsidRPr="00D2080A">
        <w:rPr>
          <w:b/>
          <w:spacing w:val="-4"/>
          <w:sz w:val="16"/>
        </w:rPr>
        <w:t xml:space="preserve"> </w:t>
      </w:r>
      <w:r w:rsidRPr="00D2080A">
        <w:rPr>
          <w:b/>
          <w:sz w:val="16"/>
        </w:rPr>
        <w:t>Drug</w:t>
      </w:r>
      <w:r w:rsidRPr="00D2080A">
        <w:rPr>
          <w:b/>
          <w:spacing w:val="-2"/>
          <w:sz w:val="16"/>
        </w:rPr>
        <w:t xml:space="preserve"> Therapy</w:t>
      </w:r>
    </w:p>
    <w:p w14:paraId="544E2E07" w14:textId="77777777" w:rsidR="00FF300C" w:rsidRDefault="00486F90">
      <w:pPr>
        <w:pStyle w:val="ListParagraph"/>
        <w:numPr>
          <w:ilvl w:val="0"/>
          <w:numId w:val="2"/>
        </w:numPr>
        <w:tabs>
          <w:tab w:val="left" w:pos="326"/>
        </w:tabs>
        <w:spacing w:before="6"/>
        <w:ind w:left="326" w:hanging="197"/>
        <w:jc w:val="left"/>
        <w:rPr>
          <w:b/>
          <w:sz w:val="20"/>
        </w:rPr>
      </w:pPr>
      <w:r>
        <w:rPr>
          <w:b/>
          <w:sz w:val="20"/>
        </w:rPr>
        <w:t>Is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patient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currently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any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following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topical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treatments?</w:t>
      </w:r>
    </w:p>
    <w:p w14:paraId="56489FAE" w14:textId="77777777" w:rsidR="00FF300C" w:rsidRDefault="00FF300C">
      <w:pPr>
        <w:pStyle w:val="BodyText"/>
        <w:spacing w:before="7"/>
        <w:rPr>
          <w:sz w:val="8"/>
        </w:rPr>
      </w:pPr>
    </w:p>
    <w:p w14:paraId="3B22A795" w14:textId="77777777" w:rsidR="00FF300C" w:rsidRDefault="00FF300C">
      <w:pPr>
        <w:pStyle w:val="BodyText"/>
        <w:rPr>
          <w:sz w:val="8"/>
        </w:rPr>
        <w:sectPr w:rsidR="00FF300C">
          <w:pgSz w:w="11910" w:h="16850"/>
          <w:pgMar w:top="300" w:right="425" w:bottom="480" w:left="425" w:header="0" w:footer="291" w:gutter="0"/>
          <w:cols w:space="720"/>
        </w:sectPr>
      </w:pPr>
    </w:p>
    <w:p w14:paraId="3B83E302" w14:textId="77777777" w:rsidR="00FF300C" w:rsidRDefault="00486F90">
      <w:pPr>
        <w:pStyle w:val="BodyText"/>
        <w:spacing w:before="59"/>
        <w:ind w:left="534"/>
      </w:pPr>
      <w:r>
        <w:t>Topical</w:t>
      </w:r>
      <w:r>
        <w:rPr>
          <w:spacing w:val="-8"/>
        </w:rPr>
        <w:t xml:space="preserve"> </w:t>
      </w:r>
      <w:r>
        <w:rPr>
          <w:spacing w:val="-2"/>
        </w:rPr>
        <w:t>pimecrolimus</w:t>
      </w:r>
    </w:p>
    <w:p w14:paraId="4DA8A26F" w14:textId="77777777" w:rsidR="00FF300C" w:rsidRDefault="00486F90">
      <w:pPr>
        <w:tabs>
          <w:tab w:val="left" w:pos="1701"/>
        </w:tabs>
        <w:spacing w:before="62"/>
        <w:ind w:left="534"/>
        <w:rPr>
          <w:position w:val="-2"/>
          <w:sz w:val="20"/>
        </w:rPr>
      </w:pPr>
      <w:r>
        <w:br w:type="column"/>
      </w:r>
      <w:r>
        <w:rPr>
          <w:spacing w:val="-5"/>
          <w:sz w:val="21"/>
        </w:rPr>
        <w:t>Yes</w:t>
      </w:r>
      <w:r>
        <w:rPr>
          <w:sz w:val="21"/>
        </w:rPr>
        <w:tab/>
      </w:r>
      <w:r>
        <w:rPr>
          <w:spacing w:val="-5"/>
          <w:position w:val="-2"/>
          <w:sz w:val="20"/>
        </w:rPr>
        <w:t>No</w:t>
      </w:r>
    </w:p>
    <w:p w14:paraId="596C6CF1" w14:textId="77777777" w:rsidR="00FF300C" w:rsidRDefault="00486F90">
      <w:pPr>
        <w:pStyle w:val="BodyText"/>
        <w:spacing w:before="59"/>
        <w:ind w:left="534"/>
      </w:pPr>
      <w:r>
        <w:rPr>
          <w:b w:val="0"/>
        </w:rPr>
        <w:br w:type="column"/>
      </w:r>
      <w:r>
        <w:t>Topical</w:t>
      </w:r>
      <w:r>
        <w:rPr>
          <w:spacing w:val="-8"/>
        </w:rPr>
        <w:t xml:space="preserve"> </w:t>
      </w:r>
      <w:r>
        <w:rPr>
          <w:spacing w:val="-2"/>
        </w:rPr>
        <w:t>tacrolimus</w:t>
      </w:r>
    </w:p>
    <w:p w14:paraId="2F9C339E" w14:textId="77777777" w:rsidR="00FF300C" w:rsidRDefault="00486F90">
      <w:pPr>
        <w:tabs>
          <w:tab w:val="left" w:pos="1783"/>
        </w:tabs>
        <w:spacing w:before="57"/>
        <w:ind w:left="534"/>
        <w:rPr>
          <w:sz w:val="20"/>
        </w:rPr>
      </w:pPr>
      <w:r>
        <w:br w:type="column"/>
      </w:r>
      <w:r>
        <w:rPr>
          <w:spacing w:val="-5"/>
          <w:position w:val="1"/>
          <w:sz w:val="20"/>
        </w:rPr>
        <w:t>Yes</w:t>
      </w:r>
      <w:r>
        <w:rPr>
          <w:position w:val="1"/>
          <w:sz w:val="20"/>
        </w:rPr>
        <w:tab/>
      </w:r>
      <w:r>
        <w:rPr>
          <w:spacing w:val="-5"/>
          <w:sz w:val="20"/>
        </w:rPr>
        <w:t>No</w:t>
      </w:r>
    </w:p>
    <w:p w14:paraId="1674F49D" w14:textId="77777777" w:rsidR="00FF300C" w:rsidRDefault="00FF300C">
      <w:pPr>
        <w:rPr>
          <w:sz w:val="20"/>
        </w:rPr>
        <w:sectPr w:rsidR="00FF300C">
          <w:type w:val="continuous"/>
          <w:pgSz w:w="11910" w:h="16850"/>
          <w:pgMar w:top="400" w:right="425" w:bottom="480" w:left="425" w:header="0" w:footer="291" w:gutter="0"/>
          <w:cols w:num="4" w:space="720" w:equalWidth="0">
            <w:col w:w="2345" w:space="164"/>
            <w:col w:w="1977" w:space="502"/>
            <w:col w:w="2093" w:space="63"/>
            <w:col w:w="3916"/>
          </w:cols>
        </w:sectPr>
      </w:pPr>
    </w:p>
    <w:p w14:paraId="1FD8F810" w14:textId="77777777" w:rsidR="00FF300C" w:rsidRDefault="00486F90">
      <w:pPr>
        <w:pStyle w:val="ListParagraph"/>
        <w:numPr>
          <w:ilvl w:val="0"/>
          <w:numId w:val="2"/>
        </w:numPr>
        <w:tabs>
          <w:tab w:val="left" w:pos="323"/>
        </w:tabs>
        <w:spacing w:before="131"/>
        <w:ind w:left="323" w:hanging="197"/>
        <w:jc w:val="left"/>
        <w:rPr>
          <w:b/>
          <w:i/>
          <w:sz w:val="20"/>
        </w:rPr>
      </w:pPr>
      <w:r>
        <w:rPr>
          <w:b/>
          <w:sz w:val="20"/>
        </w:rPr>
        <w:t>Please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list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all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patient's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current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therapy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for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any</w:t>
      </w:r>
      <w:r>
        <w:rPr>
          <w:b/>
          <w:spacing w:val="-7"/>
          <w:sz w:val="20"/>
        </w:rPr>
        <w:t xml:space="preserve"> </w:t>
      </w:r>
      <w:r>
        <w:rPr>
          <w:b/>
          <w:i/>
          <w:sz w:val="20"/>
        </w:rPr>
        <w:t>indication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(Please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note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topical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treatments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apart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4"/>
          <w:sz w:val="20"/>
        </w:rPr>
        <w:t>from</w:t>
      </w:r>
    </w:p>
    <w:p w14:paraId="61B14D29" w14:textId="77777777" w:rsidR="00FF300C" w:rsidRDefault="00486F90">
      <w:pPr>
        <w:spacing w:before="1"/>
        <w:ind w:left="126"/>
        <w:rPr>
          <w:b/>
          <w:i/>
          <w:sz w:val="20"/>
        </w:rPr>
      </w:pPr>
      <w:r>
        <w:rPr>
          <w:b/>
          <w:i/>
          <w:sz w:val="20"/>
        </w:rPr>
        <w:t>the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two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listed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above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are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not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pacing w:val="-2"/>
          <w:sz w:val="20"/>
        </w:rPr>
        <w:t>required)</w:t>
      </w:r>
    </w:p>
    <w:p w14:paraId="69EA0571" w14:textId="77777777" w:rsidR="00FF300C" w:rsidRDefault="00486F90">
      <w:pPr>
        <w:pStyle w:val="BodyText"/>
        <w:spacing w:before="7"/>
        <w:rPr>
          <w:i/>
          <w:sz w:val="14"/>
        </w:rPr>
      </w:pPr>
      <w:r>
        <w:rPr>
          <w:i/>
          <w:noProof/>
          <w:sz w:val="14"/>
        </w:rPr>
        <mc:AlternateContent>
          <mc:Choice Requires="wps">
            <w:drawing>
              <wp:anchor distT="0" distB="0" distL="0" distR="0" simplePos="0" relativeHeight="251692544" behindDoc="1" locked="0" layoutInCell="1" allowOverlap="1" wp14:anchorId="611B6370" wp14:editId="72C2BBB1">
                <wp:simplePos x="0" y="0"/>
                <wp:positionH relativeFrom="page">
                  <wp:posOffset>383424</wp:posOffset>
                </wp:positionH>
                <wp:positionV relativeFrom="paragraph">
                  <wp:posOffset>128741</wp:posOffset>
                </wp:positionV>
                <wp:extent cx="3229610" cy="1413510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29610" cy="14135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78"/>
                              <w:gridCol w:w="398"/>
                              <w:gridCol w:w="397"/>
                              <w:gridCol w:w="397"/>
                              <w:gridCol w:w="411"/>
                              <w:gridCol w:w="392"/>
                              <w:gridCol w:w="401"/>
                            </w:tblGrid>
                            <w:tr w:rsidR="00FF300C" w14:paraId="1D3A3A13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678" w:type="dxa"/>
                                  <w:vMerge w:val="restart"/>
                                </w:tcPr>
                                <w:p w14:paraId="71A93D4B" w14:textId="77777777" w:rsidR="00FF300C" w:rsidRDefault="00FF300C">
                                  <w:pPr>
                                    <w:pStyle w:val="TableParagraph"/>
                                    <w:spacing w:before="179"/>
                                    <w:rPr>
                                      <w:b/>
                                      <w:i/>
                                      <w:sz w:val="20"/>
                                    </w:rPr>
                                  </w:pPr>
                                </w:p>
                                <w:p w14:paraId="04A155E5" w14:textId="77777777" w:rsidR="00FF300C" w:rsidRDefault="00486F90">
                                  <w:pPr>
                                    <w:pStyle w:val="TableParagraph"/>
                                    <w:ind w:left="3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  <w:u w:val="single"/>
                                    </w:rPr>
                                    <w:t>DRUG</w:t>
                                  </w:r>
                                </w:p>
                              </w:tc>
                              <w:tc>
                                <w:tcPr>
                                  <w:tcW w:w="2396" w:type="dxa"/>
                                  <w:gridSpan w:val="6"/>
                                </w:tcPr>
                                <w:p w14:paraId="3C68D82E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66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u w:val="single"/>
                                    </w:rPr>
                                    <w:t>Date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  <w:u w:val="single"/>
                                    </w:rPr>
                                    <w:t>Started</w:t>
                                  </w:r>
                                </w:p>
                              </w:tc>
                            </w:tr>
                            <w:tr w:rsidR="00FF300C" w14:paraId="53EEE6BF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67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DD2AAD1" w14:textId="77777777" w:rsidR="00FF300C" w:rsidRDefault="00FF300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75EFEB70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10282DE3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70751D3A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1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14:paraId="57EF2A03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12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92" w:type="dxa"/>
                                </w:tcPr>
                                <w:p w14:paraId="0D2B9D52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5D3EF94D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FF300C" w14:paraId="054BE5D7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678" w:type="dxa"/>
                                </w:tcPr>
                                <w:p w14:paraId="0F171D2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4C747D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6C1C3D6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126B7B2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14:paraId="40600A3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2" w:type="dxa"/>
                                </w:tcPr>
                                <w:p w14:paraId="3F75B12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211A340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5A24658C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678" w:type="dxa"/>
                                </w:tcPr>
                                <w:p w14:paraId="4BBD1A0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309C963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023AEE9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29DF8B9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14:paraId="7FFBFCC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2" w:type="dxa"/>
                                </w:tcPr>
                                <w:p w14:paraId="011E0B2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789DD5E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36D55214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678" w:type="dxa"/>
                                </w:tcPr>
                                <w:p w14:paraId="415894A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7E4CDBD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659A678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6F8358B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14:paraId="1CEF9C8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2" w:type="dxa"/>
                                </w:tcPr>
                                <w:p w14:paraId="2F53DEE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3F9AF5D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7C08A335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2678" w:type="dxa"/>
                                </w:tcPr>
                                <w:p w14:paraId="30BAAC7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477645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7350406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68C3AC7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14:paraId="35BC7DF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2" w:type="dxa"/>
                                </w:tcPr>
                                <w:p w14:paraId="1B38542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14:paraId="5B02231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6A2C80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1B6370" id="Textbox 34" o:spid="_x0000_s1034" type="#_x0000_t202" style="position:absolute;margin-left:30.2pt;margin-top:10.15pt;width:254.3pt;height:111.3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78"/>
                        <w:gridCol w:w="398"/>
                        <w:gridCol w:w="397"/>
                        <w:gridCol w:w="397"/>
                        <w:gridCol w:w="411"/>
                        <w:gridCol w:w="392"/>
                        <w:gridCol w:w="401"/>
                      </w:tblGrid>
                      <w:tr w:rsidR="00FF300C" w14:paraId="1D3A3A13" w14:textId="77777777">
                        <w:trPr>
                          <w:trHeight w:val="354"/>
                        </w:trPr>
                        <w:tc>
                          <w:tcPr>
                            <w:tcW w:w="2678" w:type="dxa"/>
                            <w:vMerge w:val="restart"/>
                          </w:tcPr>
                          <w:p w14:paraId="71A93D4B" w14:textId="77777777" w:rsidR="00FF300C" w:rsidRDefault="00FF300C">
                            <w:pPr>
                              <w:pStyle w:val="TableParagraph"/>
                              <w:spacing w:before="179"/>
                              <w:rPr>
                                <w:b/>
                                <w:i/>
                                <w:sz w:val="20"/>
                              </w:rPr>
                            </w:pPr>
                          </w:p>
                          <w:p w14:paraId="04A155E5" w14:textId="77777777" w:rsidR="00FF300C" w:rsidRDefault="00486F90">
                            <w:pPr>
                              <w:pStyle w:val="TableParagraph"/>
                              <w:ind w:left="3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  <w:u w:val="single"/>
                              </w:rPr>
                              <w:t>DRUG</w:t>
                            </w:r>
                          </w:p>
                        </w:tc>
                        <w:tc>
                          <w:tcPr>
                            <w:tcW w:w="2396" w:type="dxa"/>
                            <w:gridSpan w:val="6"/>
                          </w:tcPr>
                          <w:p w14:paraId="3C68D82E" w14:textId="77777777" w:rsidR="00FF300C" w:rsidRDefault="00486F90">
                            <w:pPr>
                              <w:pStyle w:val="TableParagraph"/>
                              <w:spacing w:before="54"/>
                              <w:ind w:left="66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Date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>Started</w:t>
                            </w:r>
                          </w:p>
                        </w:tc>
                      </w:tr>
                      <w:tr w:rsidR="00FF300C" w14:paraId="53EEE6BF" w14:textId="77777777">
                        <w:trPr>
                          <w:trHeight w:val="354"/>
                        </w:trPr>
                        <w:tc>
                          <w:tcPr>
                            <w:tcW w:w="2678" w:type="dxa"/>
                            <w:vMerge/>
                            <w:tcBorders>
                              <w:top w:val="nil"/>
                            </w:tcBorders>
                          </w:tcPr>
                          <w:p w14:paraId="5DD2AAD1" w14:textId="77777777" w:rsidR="00FF300C" w:rsidRDefault="00FF300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75EFEB70" w14:textId="77777777" w:rsidR="00FF300C" w:rsidRDefault="00486F90">
                            <w:pPr>
                              <w:pStyle w:val="TableParagraph"/>
                              <w:spacing w:before="54"/>
                              <w:ind w:left="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14:paraId="10282DE3" w14:textId="77777777" w:rsidR="00FF300C" w:rsidRDefault="00486F90">
                            <w:pPr>
                              <w:pStyle w:val="TableParagraph"/>
                              <w:spacing w:before="54"/>
                              <w:ind w:left="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14:paraId="70751D3A" w14:textId="77777777" w:rsidR="00FF300C" w:rsidRDefault="00486F90">
                            <w:pPr>
                              <w:pStyle w:val="TableParagraph"/>
                              <w:spacing w:before="54"/>
                              <w:ind w:left="11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14:paraId="57EF2A03" w14:textId="77777777" w:rsidR="00FF300C" w:rsidRDefault="00486F90">
                            <w:pPr>
                              <w:pStyle w:val="TableParagraph"/>
                              <w:spacing w:before="54"/>
                              <w:ind w:left="12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92" w:type="dxa"/>
                          </w:tcPr>
                          <w:p w14:paraId="0D2B9D52" w14:textId="77777777" w:rsidR="00FF300C" w:rsidRDefault="00486F90">
                            <w:pPr>
                              <w:pStyle w:val="TableParagraph"/>
                              <w:spacing w:before="54"/>
                              <w:ind w:left="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401" w:type="dxa"/>
                          </w:tcPr>
                          <w:p w14:paraId="5D3EF94D" w14:textId="77777777" w:rsidR="00FF300C" w:rsidRDefault="00486F90">
                            <w:pPr>
                              <w:pStyle w:val="TableParagraph"/>
                              <w:spacing w:before="54"/>
                              <w:ind w:left="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y</w:t>
                            </w:r>
                          </w:p>
                        </w:tc>
                      </w:tr>
                      <w:tr w:rsidR="00FF300C" w14:paraId="054BE5D7" w14:textId="77777777">
                        <w:trPr>
                          <w:trHeight w:val="354"/>
                        </w:trPr>
                        <w:tc>
                          <w:tcPr>
                            <w:tcW w:w="2678" w:type="dxa"/>
                          </w:tcPr>
                          <w:p w14:paraId="0F171D2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4C747D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6C1C3D6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126B7B2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</w:tcPr>
                          <w:p w14:paraId="40600A3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2" w:type="dxa"/>
                          </w:tcPr>
                          <w:p w14:paraId="3F75B12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211A340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5A24658C" w14:textId="77777777">
                        <w:trPr>
                          <w:trHeight w:val="354"/>
                        </w:trPr>
                        <w:tc>
                          <w:tcPr>
                            <w:tcW w:w="2678" w:type="dxa"/>
                          </w:tcPr>
                          <w:p w14:paraId="4BBD1A0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309C963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023AEE9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29DF8B9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</w:tcPr>
                          <w:p w14:paraId="7FFBFCC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2" w:type="dxa"/>
                          </w:tcPr>
                          <w:p w14:paraId="011E0B2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789DD5E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36D55214" w14:textId="77777777">
                        <w:trPr>
                          <w:trHeight w:val="354"/>
                        </w:trPr>
                        <w:tc>
                          <w:tcPr>
                            <w:tcW w:w="2678" w:type="dxa"/>
                          </w:tcPr>
                          <w:p w14:paraId="415894A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7E4CDBD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659A678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6F8358B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</w:tcPr>
                          <w:p w14:paraId="1CEF9C8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2" w:type="dxa"/>
                          </w:tcPr>
                          <w:p w14:paraId="2F53DEE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3F9AF5D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7C08A335" w14:textId="77777777">
                        <w:trPr>
                          <w:trHeight w:val="352"/>
                        </w:trPr>
                        <w:tc>
                          <w:tcPr>
                            <w:tcW w:w="2678" w:type="dxa"/>
                          </w:tcPr>
                          <w:p w14:paraId="30BAAC7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477645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7350406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68C3AC7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</w:tcPr>
                          <w:p w14:paraId="35BC7DF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2" w:type="dxa"/>
                          </w:tcPr>
                          <w:p w14:paraId="1B38542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14:paraId="5B02231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726A2C80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i/>
          <w:noProof/>
          <w:sz w:val="14"/>
        </w:rPr>
        <mc:AlternateContent>
          <mc:Choice Requires="wps">
            <w:drawing>
              <wp:anchor distT="0" distB="0" distL="0" distR="0" simplePos="0" relativeHeight="251693568" behindDoc="1" locked="0" layoutInCell="1" allowOverlap="1" wp14:anchorId="33A766BE" wp14:editId="381D612A">
                <wp:simplePos x="0" y="0"/>
                <wp:positionH relativeFrom="page">
                  <wp:posOffset>3836406</wp:posOffset>
                </wp:positionH>
                <wp:positionV relativeFrom="paragraph">
                  <wp:posOffset>128741</wp:posOffset>
                </wp:positionV>
                <wp:extent cx="3339465" cy="1413510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39465" cy="14135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772"/>
                              <w:gridCol w:w="413"/>
                              <w:gridCol w:w="426"/>
                              <w:gridCol w:w="407"/>
                              <w:gridCol w:w="426"/>
                              <w:gridCol w:w="407"/>
                              <w:gridCol w:w="400"/>
                            </w:tblGrid>
                            <w:tr w:rsidR="00FF300C" w14:paraId="31A503BC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772" w:type="dxa"/>
                                  <w:vMerge w:val="restart"/>
                                </w:tcPr>
                                <w:p w14:paraId="4634E7C7" w14:textId="77777777" w:rsidR="00FF300C" w:rsidRDefault="00FF300C">
                                  <w:pPr>
                                    <w:pStyle w:val="TableParagraph"/>
                                    <w:spacing w:before="179"/>
                                    <w:rPr>
                                      <w:b/>
                                      <w:i/>
                                      <w:sz w:val="20"/>
                                    </w:rPr>
                                  </w:pPr>
                                </w:p>
                                <w:p w14:paraId="76ACA2AB" w14:textId="77777777" w:rsidR="00FF300C" w:rsidRDefault="00486F90">
                                  <w:pPr>
                                    <w:pStyle w:val="TableParagraph"/>
                                    <w:ind w:left="8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  <w:u w:val="single"/>
                                    </w:rPr>
                                    <w:t>DRUG</w:t>
                                  </w:r>
                                </w:p>
                              </w:tc>
                              <w:tc>
                                <w:tcPr>
                                  <w:tcW w:w="2479" w:type="dxa"/>
                                  <w:gridSpan w:val="6"/>
                                </w:tcPr>
                                <w:p w14:paraId="57E9711B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7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u w:val="single"/>
                                    </w:rPr>
                                    <w:t>Date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  <w:u w:val="single"/>
                                    </w:rPr>
                                    <w:t>Started</w:t>
                                  </w:r>
                                </w:p>
                              </w:tc>
                            </w:tr>
                            <w:tr w:rsidR="00FF300C" w14:paraId="7BF62FB9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77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28CFE7E" w14:textId="77777777" w:rsidR="00FF300C" w:rsidRDefault="00FF300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</w:tcPr>
                                <w:p w14:paraId="160BEE49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14:paraId="62C11712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14:paraId="249F025B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1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14:paraId="032A175B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12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14:paraId="00CEBDAD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400" w:type="dxa"/>
                                </w:tcPr>
                                <w:p w14:paraId="164F517F" w14:textId="77777777" w:rsidR="00FF300C" w:rsidRDefault="00486F90">
                                  <w:pPr>
                                    <w:pStyle w:val="TableParagraph"/>
                                    <w:spacing w:before="54"/>
                                    <w:ind w:left="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FF300C" w14:paraId="054BFAE7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772" w:type="dxa"/>
                                </w:tcPr>
                                <w:p w14:paraId="2E91BAE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</w:tcPr>
                                <w:p w14:paraId="27BD301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14:paraId="1FEA2D2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14:paraId="75D332B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14:paraId="424D98D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14:paraId="35EDE57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0" w:type="dxa"/>
                                </w:tcPr>
                                <w:p w14:paraId="028A0E1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51969C27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772" w:type="dxa"/>
                                </w:tcPr>
                                <w:p w14:paraId="4EE5224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</w:tcPr>
                                <w:p w14:paraId="4760A44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14:paraId="618BD01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14:paraId="4BBB3CC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14:paraId="6917752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14:paraId="43F5873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0" w:type="dxa"/>
                                </w:tcPr>
                                <w:p w14:paraId="3D506DF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75934B76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772" w:type="dxa"/>
                                </w:tcPr>
                                <w:p w14:paraId="19F169B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</w:tcPr>
                                <w:p w14:paraId="5D70B03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14:paraId="47255D6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14:paraId="7F7C814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14:paraId="667819E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14:paraId="28863A5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0" w:type="dxa"/>
                                </w:tcPr>
                                <w:p w14:paraId="4078CE6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03FCB9A8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2772" w:type="dxa"/>
                                </w:tcPr>
                                <w:p w14:paraId="2EC2EC5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</w:tcPr>
                                <w:p w14:paraId="06F1DD3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14:paraId="07BF3F8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14:paraId="4EF4BD4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14:paraId="1E0E8FE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14:paraId="2FB390D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0" w:type="dxa"/>
                                </w:tcPr>
                                <w:p w14:paraId="16C7A47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16B0866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A766BE" id="Textbox 35" o:spid="_x0000_s1035" type="#_x0000_t202" style="position:absolute;margin-left:302.1pt;margin-top:10.15pt;width:262.95pt;height:111.3pt;z-index:-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772"/>
                        <w:gridCol w:w="413"/>
                        <w:gridCol w:w="426"/>
                        <w:gridCol w:w="407"/>
                        <w:gridCol w:w="426"/>
                        <w:gridCol w:w="407"/>
                        <w:gridCol w:w="400"/>
                      </w:tblGrid>
                      <w:tr w:rsidR="00FF300C" w14:paraId="31A503BC" w14:textId="77777777">
                        <w:trPr>
                          <w:trHeight w:val="354"/>
                        </w:trPr>
                        <w:tc>
                          <w:tcPr>
                            <w:tcW w:w="2772" w:type="dxa"/>
                            <w:vMerge w:val="restart"/>
                          </w:tcPr>
                          <w:p w14:paraId="4634E7C7" w14:textId="77777777" w:rsidR="00FF300C" w:rsidRDefault="00FF300C">
                            <w:pPr>
                              <w:pStyle w:val="TableParagraph"/>
                              <w:spacing w:before="179"/>
                              <w:rPr>
                                <w:b/>
                                <w:i/>
                                <w:sz w:val="20"/>
                              </w:rPr>
                            </w:pPr>
                          </w:p>
                          <w:p w14:paraId="76ACA2AB" w14:textId="77777777" w:rsidR="00FF300C" w:rsidRDefault="00486F90">
                            <w:pPr>
                              <w:pStyle w:val="TableParagraph"/>
                              <w:ind w:left="8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  <w:u w:val="single"/>
                              </w:rPr>
                              <w:t>DRUG</w:t>
                            </w:r>
                          </w:p>
                        </w:tc>
                        <w:tc>
                          <w:tcPr>
                            <w:tcW w:w="2479" w:type="dxa"/>
                            <w:gridSpan w:val="6"/>
                          </w:tcPr>
                          <w:p w14:paraId="57E9711B" w14:textId="77777777" w:rsidR="00FF300C" w:rsidRDefault="00486F90">
                            <w:pPr>
                              <w:pStyle w:val="TableParagraph"/>
                              <w:spacing w:before="54"/>
                              <w:ind w:left="7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Date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>Started</w:t>
                            </w:r>
                          </w:p>
                        </w:tc>
                      </w:tr>
                      <w:tr w:rsidR="00FF300C" w14:paraId="7BF62FB9" w14:textId="77777777">
                        <w:trPr>
                          <w:trHeight w:val="354"/>
                        </w:trPr>
                        <w:tc>
                          <w:tcPr>
                            <w:tcW w:w="2772" w:type="dxa"/>
                            <w:vMerge/>
                            <w:tcBorders>
                              <w:top w:val="nil"/>
                            </w:tcBorders>
                          </w:tcPr>
                          <w:p w14:paraId="228CFE7E" w14:textId="77777777" w:rsidR="00FF300C" w:rsidRDefault="00FF300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</w:tcPr>
                          <w:p w14:paraId="160BEE49" w14:textId="77777777" w:rsidR="00FF300C" w:rsidRDefault="00486F90">
                            <w:pPr>
                              <w:pStyle w:val="TableParagraph"/>
                              <w:spacing w:before="54"/>
                              <w:ind w:left="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426" w:type="dxa"/>
                          </w:tcPr>
                          <w:p w14:paraId="62C11712" w14:textId="77777777" w:rsidR="00FF300C" w:rsidRDefault="00486F90">
                            <w:pPr>
                              <w:pStyle w:val="TableParagraph"/>
                              <w:spacing w:before="54"/>
                              <w:ind w:left="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407" w:type="dxa"/>
                          </w:tcPr>
                          <w:p w14:paraId="249F025B" w14:textId="77777777" w:rsidR="00FF300C" w:rsidRDefault="00486F90">
                            <w:pPr>
                              <w:pStyle w:val="TableParagraph"/>
                              <w:spacing w:before="54"/>
                              <w:ind w:left="11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426" w:type="dxa"/>
                          </w:tcPr>
                          <w:p w14:paraId="032A175B" w14:textId="77777777" w:rsidR="00FF300C" w:rsidRDefault="00486F90">
                            <w:pPr>
                              <w:pStyle w:val="TableParagraph"/>
                              <w:spacing w:before="54"/>
                              <w:ind w:left="127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407" w:type="dxa"/>
                          </w:tcPr>
                          <w:p w14:paraId="00CEBDAD" w14:textId="77777777" w:rsidR="00FF300C" w:rsidRDefault="00486F90">
                            <w:pPr>
                              <w:pStyle w:val="TableParagraph"/>
                              <w:spacing w:before="5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400" w:type="dxa"/>
                          </w:tcPr>
                          <w:p w14:paraId="164F517F" w14:textId="77777777" w:rsidR="00FF300C" w:rsidRDefault="00486F90">
                            <w:pPr>
                              <w:pStyle w:val="TableParagraph"/>
                              <w:spacing w:before="54"/>
                              <w:ind w:left="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y</w:t>
                            </w:r>
                          </w:p>
                        </w:tc>
                      </w:tr>
                      <w:tr w:rsidR="00FF300C" w14:paraId="054BFAE7" w14:textId="77777777">
                        <w:trPr>
                          <w:trHeight w:val="354"/>
                        </w:trPr>
                        <w:tc>
                          <w:tcPr>
                            <w:tcW w:w="2772" w:type="dxa"/>
                          </w:tcPr>
                          <w:p w14:paraId="2E91BAE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</w:tcPr>
                          <w:p w14:paraId="27BD301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</w:tcPr>
                          <w:p w14:paraId="1FEA2D2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</w:tcPr>
                          <w:p w14:paraId="75D332B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</w:tcPr>
                          <w:p w14:paraId="424D98D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</w:tcPr>
                          <w:p w14:paraId="35EDE57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0" w:type="dxa"/>
                          </w:tcPr>
                          <w:p w14:paraId="028A0E1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51969C27" w14:textId="77777777">
                        <w:trPr>
                          <w:trHeight w:val="354"/>
                        </w:trPr>
                        <w:tc>
                          <w:tcPr>
                            <w:tcW w:w="2772" w:type="dxa"/>
                          </w:tcPr>
                          <w:p w14:paraId="4EE5224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</w:tcPr>
                          <w:p w14:paraId="4760A44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</w:tcPr>
                          <w:p w14:paraId="618BD01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</w:tcPr>
                          <w:p w14:paraId="4BBB3CC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</w:tcPr>
                          <w:p w14:paraId="6917752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</w:tcPr>
                          <w:p w14:paraId="43F5873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0" w:type="dxa"/>
                          </w:tcPr>
                          <w:p w14:paraId="3D506DF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75934B76" w14:textId="77777777">
                        <w:trPr>
                          <w:trHeight w:val="354"/>
                        </w:trPr>
                        <w:tc>
                          <w:tcPr>
                            <w:tcW w:w="2772" w:type="dxa"/>
                          </w:tcPr>
                          <w:p w14:paraId="19F169B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</w:tcPr>
                          <w:p w14:paraId="5D70B03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</w:tcPr>
                          <w:p w14:paraId="47255D6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</w:tcPr>
                          <w:p w14:paraId="7F7C814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</w:tcPr>
                          <w:p w14:paraId="667819E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</w:tcPr>
                          <w:p w14:paraId="28863A5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0" w:type="dxa"/>
                          </w:tcPr>
                          <w:p w14:paraId="4078CE6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03FCB9A8" w14:textId="77777777">
                        <w:trPr>
                          <w:trHeight w:val="352"/>
                        </w:trPr>
                        <w:tc>
                          <w:tcPr>
                            <w:tcW w:w="2772" w:type="dxa"/>
                          </w:tcPr>
                          <w:p w14:paraId="2EC2EC5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</w:tcPr>
                          <w:p w14:paraId="06F1DD3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</w:tcPr>
                          <w:p w14:paraId="07BF3F8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</w:tcPr>
                          <w:p w14:paraId="4EF4BD4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</w:tcPr>
                          <w:p w14:paraId="1E0E8FE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</w:tcPr>
                          <w:p w14:paraId="2FB390D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0" w:type="dxa"/>
                          </w:tcPr>
                          <w:p w14:paraId="16C7A47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116B0866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DFC14D" w14:textId="77777777" w:rsidR="00FF300C" w:rsidRPr="009F35A1" w:rsidRDefault="00486F90">
      <w:pPr>
        <w:spacing w:before="224"/>
        <w:ind w:left="98"/>
        <w:rPr>
          <w:b/>
          <w:sz w:val="16"/>
        </w:rPr>
      </w:pPr>
      <w:r w:rsidRPr="009F35A1">
        <w:rPr>
          <w:b/>
          <w:sz w:val="16"/>
        </w:rPr>
        <w:t>Psoriasis</w:t>
      </w:r>
      <w:r w:rsidRPr="009F35A1">
        <w:rPr>
          <w:b/>
          <w:spacing w:val="-8"/>
          <w:sz w:val="16"/>
        </w:rPr>
        <w:t xml:space="preserve"> </w:t>
      </w:r>
      <w:r w:rsidRPr="009F35A1">
        <w:rPr>
          <w:b/>
          <w:spacing w:val="-2"/>
          <w:sz w:val="16"/>
        </w:rPr>
        <w:t>Treatment</w:t>
      </w:r>
    </w:p>
    <w:p w14:paraId="10078D7A" w14:textId="77777777" w:rsidR="00FF300C" w:rsidRDefault="00486F90">
      <w:pPr>
        <w:pStyle w:val="ListParagraph"/>
        <w:numPr>
          <w:ilvl w:val="0"/>
          <w:numId w:val="2"/>
        </w:numPr>
        <w:tabs>
          <w:tab w:val="left" w:pos="316"/>
          <w:tab w:val="left" w:pos="6485"/>
          <w:tab w:val="left" w:pos="7841"/>
        </w:tabs>
        <w:ind w:left="316" w:hanging="197"/>
        <w:jc w:val="left"/>
        <w:rPr>
          <w:b/>
          <w:sz w:val="20"/>
        </w:rPr>
      </w:pPr>
      <w:r>
        <w:rPr>
          <w:b/>
          <w:sz w:val="20"/>
        </w:rPr>
        <w:t>Is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patient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currently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receiving</w:t>
      </w:r>
      <w:r>
        <w:rPr>
          <w:b/>
          <w:spacing w:val="-6"/>
          <w:sz w:val="20"/>
        </w:rPr>
        <w:t xml:space="preserve"> </w:t>
      </w:r>
      <w:r>
        <w:rPr>
          <w:b/>
          <w:color w:val="6633CC"/>
          <w:sz w:val="20"/>
          <w:u w:val="single" w:color="6633CC"/>
        </w:rPr>
        <w:t>biologic</w:t>
      </w:r>
      <w:r>
        <w:rPr>
          <w:b/>
          <w:color w:val="6633CC"/>
          <w:spacing w:val="-4"/>
          <w:sz w:val="20"/>
          <w:u w:val="single" w:color="6633CC"/>
        </w:rPr>
        <w:t xml:space="preserve"> </w:t>
      </w:r>
      <w:r>
        <w:rPr>
          <w:b/>
          <w:color w:val="6633CC"/>
          <w:sz w:val="20"/>
          <w:u w:val="single" w:color="6633CC"/>
        </w:rPr>
        <w:t>treatment</w:t>
      </w:r>
      <w:r>
        <w:rPr>
          <w:b/>
          <w:color w:val="6633CC"/>
          <w:spacing w:val="-4"/>
          <w:sz w:val="20"/>
        </w:rPr>
        <w:t xml:space="preserve"> </w:t>
      </w:r>
      <w:r>
        <w:rPr>
          <w:b/>
          <w:sz w:val="20"/>
        </w:rPr>
        <w:t>for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their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psoriasis?</w:t>
      </w:r>
      <w:r>
        <w:rPr>
          <w:b/>
          <w:sz w:val="20"/>
        </w:rPr>
        <w:tab/>
      </w:r>
      <w:r>
        <w:rPr>
          <w:b/>
          <w:spacing w:val="-5"/>
          <w:sz w:val="20"/>
        </w:rPr>
        <w:t>Yes</w:t>
      </w:r>
      <w:r>
        <w:rPr>
          <w:b/>
          <w:sz w:val="20"/>
        </w:rPr>
        <w:tab/>
      </w:r>
      <w:r>
        <w:rPr>
          <w:b/>
          <w:spacing w:val="-5"/>
          <w:sz w:val="20"/>
        </w:rPr>
        <w:t>No</w:t>
      </w:r>
    </w:p>
    <w:p w14:paraId="0CCB4762" w14:textId="77777777" w:rsidR="00FF300C" w:rsidRDefault="00FF300C">
      <w:pPr>
        <w:pStyle w:val="BodyText"/>
        <w:spacing w:before="10"/>
        <w:rPr>
          <w:sz w:val="9"/>
        </w:rPr>
      </w:pPr>
    </w:p>
    <w:p w14:paraId="6D7E27B5" w14:textId="77777777" w:rsidR="00FF300C" w:rsidRDefault="00FF300C">
      <w:pPr>
        <w:pStyle w:val="BodyText"/>
        <w:rPr>
          <w:sz w:val="9"/>
        </w:rPr>
        <w:sectPr w:rsidR="00FF300C">
          <w:type w:val="continuous"/>
          <w:pgSz w:w="11910" w:h="16850"/>
          <w:pgMar w:top="400" w:right="425" w:bottom="480" w:left="425" w:header="0" w:footer="291" w:gutter="0"/>
          <w:cols w:space="720"/>
        </w:sectPr>
      </w:pPr>
    </w:p>
    <w:p w14:paraId="1BC631EF" w14:textId="77777777" w:rsidR="00FF300C" w:rsidRDefault="00486F90">
      <w:pPr>
        <w:spacing w:before="95"/>
        <w:ind w:left="532"/>
        <w:rPr>
          <w:b/>
          <w:sz w:val="18"/>
        </w:rPr>
      </w:pPr>
      <w:r>
        <w:rPr>
          <w:b/>
          <w:sz w:val="18"/>
        </w:rPr>
        <w:t>Bimzelx</w:t>
      </w:r>
      <w:r>
        <w:rPr>
          <w:b/>
          <w:spacing w:val="-5"/>
          <w:sz w:val="18"/>
        </w:rPr>
        <w:t xml:space="preserve"> </w:t>
      </w:r>
      <w:r>
        <w:rPr>
          <w:b/>
          <w:spacing w:val="-2"/>
          <w:sz w:val="18"/>
        </w:rPr>
        <w:t>(bimekizumab)</w:t>
      </w:r>
    </w:p>
    <w:p w14:paraId="1D7655F3" w14:textId="77777777" w:rsidR="00FF300C" w:rsidRDefault="00486F90">
      <w:pPr>
        <w:spacing w:before="181"/>
        <w:ind w:left="525"/>
        <w:rPr>
          <w:b/>
          <w:sz w:val="18"/>
        </w:rPr>
      </w:pPr>
      <w:r>
        <w:rPr>
          <w:b/>
          <w:sz w:val="18"/>
        </w:rPr>
        <w:t>Cosentyx</w:t>
      </w:r>
      <w:r>
        <w:rPr>
          <w:b/>
          <w:spacing w:val="-2"/>
          <w:sz w:val="18"/>
        </w:rPr>
        <w:t xml:space="preserve"> (secukinumab)</w:t>
      </w:r>
    </w:p>
    <w:p w14:paraId="5FCC00A0" w14:textId="77777777" w:rsidR="00FF300C" w:rsidRDefault="00486F90">
      <w:pPr>
        <w:pStyle w:val="BodyText"/>
        <w:spacing w:before="122"/>
      </w:pPr>
      <w:r>
        <w:rPr>
          <w:b w:val="0"/>
        </w:rPr>
        <w:br w:type="column"/>
      </w:r>
    </w:p>
    <w:p w14:paraId="3040E08E" w14:textId="77777777" w:rsidR="00FF300C" w:rsidRDefault="00486F90">
      <w:pPr>
        <w:ind w:left="525"/>
        <w:rPr>
          <w:sz w:val="20"/>
        </w:rPr>
      </w:pPr>
      <w:r>
        <w:rPr>
          <w:sz w:val="20"/>
        </w:rPr>
        <w:t>Commencement</w:t>
      </w:r>
      <w:r>
        <w:rPr>
          <w:spacing w:val="-7"/>
          <w:sz w:val="20"/>
        </w:rPr>
        <w:t xml:space="preserve"> </w:t>
      </w:r>
      <w:r>
        <w:rPr>
          <w:sz w:val="20"/>
        </w:rPr>
        <w:t>date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7"/>
          <w:sz w:val="20"/>
        </w:rPr>
        <w:t xml:space="preserve"> </w:t>
      </w:r>
      <w:r>
        <w:rPr>
          <w:sz w:val="20"/>
        </w:rPr>
        <w:t>this</w:t>
      </w:r>
      <w:r>
        <w:rPr>
          <w:spacing w:val="-8"/>
          <w:sz w:val="20"/>
        </w:rPr>
        <w:t xml:space="preserve"> </w:t>
      </w:r>
      <w:r>
        <w:rPr>
          <w:sz w:val="20"/>
        </w:rPr>
        <w:t>episode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7"/>
          <w:sz w:val="20"/>
        </w:rPr>
        <w:t xml:space="preserve"> </w:t>
      </w:r>
      <w:r>
        <w:rPr>
          <w:sz w:val="20"/>
        </w:rPr>
        <w:t>biologic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therapy:</w:t>
      </w:r>
    </w:p>
    <w:p w14:paraId="43F366AD" w14:textId="77777777" w:rsidR="00FF300C" w:rsidRDefault="00486F90">
      <w:pPr>
        <w:tabs>
          <w:tab w:val="left" w:pos="836"/>
          <w:tab w:val="left" w:pos="1282"/>
          <w:tab w:val="left" w:pos="1753"/>
          <w:tab w:val="left" w:pos="2216"/>
          <w:tab w:val="left" w:pos="2686"/>
        </w:tabs>
        <w:spacing w:before="59"/>
        <w:ind w:left="378"/>
        <w:rPr>
          <w:sz w:val="20"/>
        </w:rPr>
      </w:pPr>
      <w:r>
        <w:br w:type="column"/>
      </w:r>
      <w:r>
        <w:rPr>
          <w:spacing w:val="-10"/>
          <w:sz w:val="20"/>
        </w:rPr>
        <w:t>d</w:t>
      </w:r>
      <w:r>
        <w:rPr>
          <w:sz w:val="20"/>
        </w:rPr>
        <w:tab/>
      </w:r>
      <w:r>
        <w:rPr>
          <w:spacing w:val="-10"/>
          <w:sz w:val="20"/>
        </w:rPr>
        <w:t>d</w:t>
      </w:r>
      <w:r>
        <w:rPr>
          <w:sz w:val="20"/>
        </w:rPr>
        <w:tab/>
      </w:r>
      <w:r>
        <w:rPr>
          <w:spacing w:val="-10"/>
          <w:sz w:val="20"/>
        </w:rPr>
        <w:t>m</w:t>
      </w:r>
      <w:r>
        <w:rPr>
          <w:sz w:val="20"/>
        </w:rPr>
        <w:tab/>
      </w:r>
      <w:r>
        <w:rPr>
          <w:spacing w:val="-10"/>
          <w:sz w:val="20"/>
        </w:rPr>
        <w:t>m</w:t>
      </w:r>
      <w:r>
        <w:rPr>
          <w:sz w:val="20"/>
        </w:rPr>
        <w:tab/>
      </w:r>
      <w:r>
        <w:rPr>
          <w:spacing w:val="-10"/>
          <w:sz w:val="20"/>
        </w:rPr>
        <w:t>y</w:t>
      </w:r>
      <w:r>
        <w:rPr>
          <w:sz w:val="20"/>
        </w:rPr>
        <w:tab/>
      </w:r>
      <w:r>
        <w:rPr>
          <w:spacing w:val="-10"/>
          <w:sz w:val="20"/>
        </w:rPr>
        <w:t>y</w:t>
      </w:r>
    </w:p>
    <w:p w14:paraId="6BB6D270" w14:textId="77777777" w:rsidR="00FF300C" w:rsidRDefault="00FF300C">
      <w:pPr>
        <w:rPr>
          <w:sz w:val="20"/>
        </w:rPr>
        <w:sectPr w:rsidR="00FF300C">
          <w:type w:val="continuous"/>
          <w:pgSz w:w="11910" w:h="16850"/>
          <w:pgMar w:top="400" w:right="425" w:bottom="480" w:left="425" w:header="0" w:footer="291" w:gutter="0"/>
          <w:cols w:num="3" w:space="720" w:equalWidth="0">
            <w:col w:w="2388" w:space="435"/>
            <w:col w:w="5146" w:space="40"/>
            <w:col w:w="3051"/>
          </w:cols>
        </w:sectPr>
      </w:pPr>
    </w:p>
    <w:p w14:paraId="5FB3F97D" w14:textId="77777777" w:rsidR="00FF300C" w:rsidRDefault="00FF300C">
      <w:pPr>
        <w:pStyle w:val="BodyText"/>
        <w:spacing w:before="53"/>
        <w:rPr>
          <w:b w:val="0"/>
          <w:sz w:val="18"/>
        </w:rPr>
      </w:pPr>
    </w:p>
    <w:p w14:paraId="16771258" w14:textId="77777777" w:rsidR="00FF300C" w:rsidRDefault="00486F90">
      <w:pPr>
        <w:spacing w:line="549" w:lineRule="auto"/>
        <w:ind w:left="525" w:right="38"/>
        <w:rPr>
          <w:b/>
          <w:sz w:val="18"/>
        </w:rPr>
      </w:pPr>
      <w:r>
        <w:rPr>
          <w:b/>
          <w:sz w:val="18"/>
        </w:rPr>
        <w:t>Ilumetri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(tildrakizumab) Skyrizi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(risankizumab)</w:t>
      </w:r>
    </w:p>
    <w:p w14:paraId="71077CF4" w14:textId="77777777" w:rsidR="00FF300C" w:rsidRDefault="00486F90">
      <w:pPr>
        <w:spacing w:before="23" w:line="513" w:lineRule="auto"/>
        <w:ind w:left="549" w:right="136" w:hanging="24"/>
        <w:rPr>
          <w:b/>
          <w:sz w:val="18"/>
        </w:rPr>
      </w:pPr>
      <w:r>
        <w:rPr>
          <w:b/>
          <w:sz w:val="18"/>
        </w:rPr>
        <w:t>Tremfya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(guselkumab) Spevigo (spesolimab)</w:t>
      </w:r>
    </w:p>
    <w:p w14:paraId="47518551" w14:textId="77777777" w:rsidR="00FF300C" w:rsidRDefault="00486F90">
      <w:pPr>
        <w:tabs>
          <w:tab w:val="left" w:pos="5134"/>
          <w:tab w:val="left" w:pos="6409"/>
        </w:tabs>
        <w:spacing w:before="73"/>
        <w:ind w:left="302"/>
        <w:jc w:val="center"/>
        <w:rPr>
          <w:sz w:val="20"/>
        </w:rPr>
      </w:pPr>
      <w:r>
        <w:br w:type="column"/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this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patient’s</w:t>
      </w:r>
      <w:r>
        <w:rPr>
          <w:spacing w:val="-5"/>
          <w:sz w:val="20"/>
        </w:rPr>
        <w:t xml:space="preserve"> </w:t>
      </w:r>
      <w:r>
        <w:rPr>
          <w:sz w:val="20"/>
        </w:rPr>
        <w:t>ﬁrst</w:t>
      </w:r>
      <w:r>
        <w:rPr>
          <w:spacing w:val="-5"/>
          <w:sz w:val="20"/>
        </w:rPr>
        <w:t xml:space="preserve"> </w:t>
      </w:r>
      <w:r>
        <w:rPr>
          <w:sz w:val="20"/>
        </w:rPr>
        <w:t>exposure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biologic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agent:</w:t>
      </w:r>
      <w:r>
        <w:rPr>
          <w:sz w:val="20"/>
        </w:rPr>
        <w:tab/>
      </w:r>
      <w:r>
        <w:rPr>
          <w:spacing w:val="-5"/>
          <w:sz w:val="20"/>
        </w:rPr>
        <w:t>Ye</w:t>
      </w:r>
      <w:r>
        <w:rPr>
          <w:rFonts w:ascii="Times New Roman" w:hAnsi="Times New Roman"/>
          <w:spacing w:val="-5"/>
          <w:sz w:val="20"/>
        </w:rPr>
        <w:t>s</w:t>
      </w:r>
      <w:r>
        <w:rPr>
          <w:rFonts w:ascii="Times New Roman" w:hAnsi="Times New Roman"/>
          <w:sz w:val="20"/>
        </w:rPr>
        <w:tab/>
      </w:r>
      <w:r>
        <w:rPr>
          <w:spacing w:val="-5"/>
          <w:sz w:val="20"/>
        </w:rPr>
        <w:t>No</w:t>
      </w:r>
    </w:p>
    <w:p w14:paraId="1D7444D4" w14:textId="77777777" w:rsidR="00FF300C" w:rsidRDefault="00FF300C">
      <w:pPr>
        <w:pStyle w:val="BodyText"/>
        <w:spacing w:before="59"/>
        <w:rPr>
          <w:b w:val="0"/>
        </w:rPr>
      </w:pPr>
    </w:p>
    <w:p w14:paraId="108128AC" w14:textId="77777777" w:rsidR="00FF300C" w:rsidRDefault="00486F90">
      <w:pPr>
        <w:spacing w:line="220" w:lineRule="exact"/>
        <w:ind w:left="1197"/>
        <w:rPr>
          <w:sz w:val="20"/>
        </w:rPr>
      </w:pPr>
      <w:r>
        <w:rPr>
          <w:spacing w:val="-2"/>
          <w:sz w:val="20"/>
        </w:rPr>
        <w:t>Dose:</w:t>
      </w:r>
    </w:p>
    <w:p w14:paraId="4602160A" w14:textId="77777777" w:rsidR="00FF300C" w:rsidRDefault="00486F90">
      <w:pPr>
        <w:spacing w:line="171" w:lineRule="exact"/>
        <w:ind w:left="3509"/>
        <w:jc w:val="center"/>
        <w:rPr>
          <w:sz w:val="16"/>
        </w:rPr>
      </w:pPr>
      <w:r>
        <w:rPr>
          <w:b/>
          <w:i/>
          <w:sz w:val="16"/>
        </w:rPr>
        <w:t>If</w:t>
      </w:r>
      <w:r>
        <w:rPr>
          <w:b/>
          <w:i/>
          <w:spacing w:val="-6"/>
          <w:sz w:val="16"/>
        </w:rPr>
        <w:t xml:space="preserve"> </w:t>
      </w:r>
      <w:r>
        <w:rPr>
          <w:b/>
          <w:i/>
          <w:sz w:val="16"/>
        </w:rPr>
        <w:t>applicable</w:t>
      </w:r>
      <w:r>
        <w:rPr>
          <w:b/>
          <w:sz w:val="16"/>
        </w:rPr>
        <w:t>:</w:t>
      </w:r>
      <w:r>
        <w:rPr>
          <w:b/>
          <w:spacing w:val="-6"/>
          <w:sz w:val="16"/>
        </w:rPr>
        <w:t xml:space="preserve"> </w:t>
      </w:r>
      <w:r>
        <w:rPr>
          <w:sz w:val="16"/>
        </w:rPr>
        <w:t>Was</w:t>
      </w:r>
      <w:r>
        <w:rPr>
          <w:spacing w:val="-6"/>
          <w:sz w:val="16"/>
        </w:rPr>
        <w:t xml:space="preserve"> </w:t>
      </w:r>
      <w:r>
        <w:rPr>
          <w:sz w:val="16"/>
        </w:rPr>
        <w:t>the</w:t>
      </w:r>
      <w:r>
        <w:rPr>
          <w:spacing w:val="-5"/>
          <w:sz w:val="16"/>
        </w:rPr>
        <w:t xml:space="preserve"> </w:t>
      </w:r>
      <w:r>
        <w:rPr>
          <w:sz w:val="16"/>
        </w:rPr>
        <w:t>recommended</w:t>
      </w:r>
      <w:r>
        <w:rPr>
          <w:spacing w:val="-5"/>
          <w:sz w:val="16"/>
        </w:rPr>
        <w:t xml:space="preserve"> </w:t>
      </w:r>
      <w:r>
        <w:rPr>
          <w:sz w:val="16"/>
        </w:rPr>
        <w:t>opening</w:t>
      </w:r>
      <w:r>
        <w:rPr>
          <w:spacing w:val="-5"/>
          <w:sz w:val="16"/>
        </w:rPr>
        <w:t xml:space="preserve"> </w:t>
      </w:r>
      <w:r>
        <w:rPr>
          <w:sz w:val="16"/>
        </w:rPr>
        <w:t>schedule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followed?</w:t>
      </w:r>
    </w:p>
    <w:p w14:paraId="59146961" w14:textId="77777777" w:rsidR="00FF300C" w:rsidRDefault="00486F90">
      <w:pPr>
        <w:spacing w:before="29" w:line="225" w:lineRule="exact"/>
        <w:ind w:left="525"/>
        <w:rPr>
          <w:sz w:val="20"/>
        </w:rPr>
      </w:pPr>
      <w:r>
        <w:rPr>
          <w:spacing w:val="-2"/>
          <w:sz w:val="20"/>
        </w:rPr>
        <w:t>Frequency:</w:t>
      </w:r>
    </w:p>
    <w:p w14:paraId="7F1B8FB7" w14:textId="77777777" w:rsidR="00FF300C" w:rsidRDefault="00486F90">
      <w:pPr>
        <w:tabs>
          <w:tab w:val="left" w:pos="4604"/>
          <w:tab w:val="left" w:pos="5678"/>
        </w:tabs>
        <w:spacing w:line="196" w:lineRule="exact"/>
        <w:ind w:left="3527"/>
        <w:jc w:val="center"/>
        <w:rPr>
          <w:position w:val="1"/>
          <w:sz w:val="16"/>
        </w:rPr>
      </w:pPr>
      <w:r>
        <w:rPr>
          <w:spacing w:val="-5"/>
          <w:position w:val="2"/>
          <w:sz w:val="16"/>
        </w:rPr>
        <w:t>Yes</w:t>
      </w:r>
      <w:r>
        <w:rPr>
          <w:position w:val="2"/>
          <w:sz w:val="16"/>
        </w:rPr>
        <w:tab/>
      </w:r>
      <w:r>
        <w:rPr>
          <w:spacing w:val="-5"/>
          <w:sz w:val="16"/>
        </w:rPr>
        <w:t>No*</w:t>
      </w:r>
      <w:r>
        <w:rPr>
          <w:sz w:val="16"/>
        </w:rPr>
        <w:tab/>
      </w:r>
      <w:r>
        <w:rPr>
          <w:position w:val="1"/>
          <w:sz w:val="16"/>
        </w:rPr>
        <w:t>Currently</w:t>
      </w:r>
      <w:r>
        <w:rPr>
          <w:spacing w:val="-9"/>
          <w:position w:val="1"/>
          <w:sz w:val="16"/>
        </w:rPr>
        <w:t xml:space="preserve"> </w:t>
      </w:r>
      <w:r>
        <w:rPr>
          <w:spacing w:val="-2"/>
          <w:position w:val="1"/>
          <w:sz w:val="16"/>
        </w:rPr>
        <w:t>unknown</w:t>
      </w:r>
    </w:p>
    <w:p w14:paraId="5F656BBF" w14:textId="77777777" w:rsidR="00FF300C" w:rsidRDefault="00FF300C">
      <w:pPr>
        <w:spacing w:line="196" w:lineRule="exact"/>
        <w:jc w:val="center"/>
        <w:rPr>
          <w:position w:val="1"/>
          <w:sz w:val="16"/>
        </w:rPr>
        <w:sectPr w:rsidR="00FF300C">
          <w:type w:val="continuous"/>
          <w:pgSz w:w="11910" w:h="16850"/>
          <w:pgMar w:top="400" w:right="425" w:bottom="480" w:left="425" w:header="0" w:footer="291" w:gutter="0"/>
          <w:cols w:num="2" w:space="720" w:equalWidth="0">
            <w:col w:w="2343" w:space="644"/>
            <w:col w:w="8073"/>
          </w:cols>
        </w:sectPr>
      </w:pPr>
    </w:p>
    <w:p w14:paraId="50E3596D" w14:textId="77777777" w:rsidR="00FF300C" w:rsidRDefault="00486F90">
      <w:pPr>
        <w:spacing w:line="218" w:lineRule="exact"/>
        <w:ind w:left="549"/>
        <w:rPr>
          <w:b/>
          <w:sz w:val="18"/>
        </w:rPr>
      </w:pPr>
      <w:r>
        <w:rPr>
          <w:b/>
          <w:noProof/>
          <w:sz w:val="18"/>
        </w:rPr>
        <mc:AlternateContent>
          <mc:Choice Requires="wpg">
            <w:drawing>
              <wp:anchor distT="0" distB="0" distL="0" distR="0" simplePos="0" relativeHeight="251629056" behindDoc="0" locked="0" layoutInCell="1" allowOverlap="1" wp14:anchorId="5A254F70" wp14:editId="64656AF4">
                <wp:simplePos x="0" y="0"/>
                <wp:positionH relativeFrom="page">
                  <wp:posOffset>4822432</wp:posOffset>
                </wp:positionH>
                <wp:positionV relativeFrom="paragraph">
                  <wp:posOffset>-400228</wp:posOffset>
                </wp:positionV>
                <wp:extent cx="2372360" cy="816610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72360" cy="816610"/>
                          <a:chOff x="0" y="0"/>
                          <a:chExt cx="2372360" cy="81661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0" y="0"/>
                            <a:ext cx="2371090" cy="814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1090" h="814705">
                                <a:moveTo>
                                  <a:pt x="2371083" y="814702"/>
                                </a:moveTo>
                                <a:lnTo>
                                  <a:pt x="0" y="814702"/>
                                </a:lnTo>
                                <a:lnTo>
                                  <a:pt x="0" y="0"/>
                                </a:lnTo>
                                <a:lnTo>
                                  <a:pt x="2371083" y="0"/>
                                </a:lnTo>
                                <a:lnTo>
                                  <a:pt x="2371083" y="8147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10870" y="220090"/>
                            <a:ext cx="2212975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2975" h="544195">
                                <a:moveTo>
                                  <a:pt x="2212842" y="543685"/>
                                </a:moveTo>
                                <a:lnTo>
                                  <a:pt x="0" y="543685"/>
                                </a:lnTo>
                                <a:lnTo>
                                  <a:pt x="0" y="0"/>
                                </a:lnTo>
                                <a:lnTo>
                                  <a:pt x="2212842" y="0"/>
                                </a:lnTo>
                                <a:lnTo>
                                  <a:pt x="2212842" y="5436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10870" y="220090"/>
                            <a:ext cx="2212975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2975" h="544195">
                                <a:moveTo>
                                  <a:pt x="0" y="0"/>
                                </a:moveTo>
                                <a:lnTo>
                                  <a:pt x="0" y="543685"/>
                                </a:lnTo>
                                <a:lnTo>
                                  <a:pt x="2212842" y="543685"/>
                                </a:lnTo>
                                <a:lnTo>
                                  <a:pt x="22128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5587" y="5853"/>
                            <a:ext cx="2361565" cy="805180"/>
                          </a:xfrm>
                          <a:prstGeom prst="rect">
                            <a:avLst/>
                          </a:prstGeom>
                          <a:ln w="106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5A50714" w14:textId="77777777" w:rsidR="00FF300C" w:rsidRDefault="00486F90">
                              <w:pPr>
                                <w:spacing w:before="56"/>
                                <w:ind w:left="5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b/>
                                  <w:sz w:val="15"/>
                                </w:rPr>
                                <w:t>*If</w:t>
                              </w:r>
                              <w:r>
                                <w:rPr>
                                  <w:b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5"/>
                                </w:rPr>
                                <w:t>‘No’</w:t>
                              </w:r>
                              <w:r>
                                <w:rPr>
                                  <w:sz w:val="15"/>
                                </w:rPr>
                                <w:t>,</w:t>
                              </w:r>
                              <w:r>
                                <w:rPr>
                                  <w:spacing w:val="-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please</w:t>
                              </w:r>
                              <w:r>
                                <w:rPr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provide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details</w:t>
                              </w:r>
                              <w:r>
                                <w:rPr>
                                  <w:spacing w:val="-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of</w:t>
                              </w:r>
                              <w:r>
                                <w:rPr>
                                  <w:spacing w:val="-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deviation</w:t>
                              </w:r>
                              <w:r>
                                <w:rPr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from</w:t>
                              </w:r>
                              <w:r>
                                <w:rPr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schedule: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254F70" id="Group 36" o:spid="_x0000_s1036" style="position:absolute;left:0;text-align:left;margin-left:379.7pt;margin-top:-31.5pt;width:186.8pt;height:64.3pt;z-index:251629056;mso-wrap-distance-left:0;mso-wrap-distance-right:0;mso-position-horizontal-relative:page;mso-position-vertical-relative:text" coordsize="23723,8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">
                <v:shape id="Graphic 37" o:spid="_x0000_s1037" style="position:absolute;width:23710;height:8147;visibility:visible;mso-wrap-style:square;v-text-anchor:top" coordsize="2371090,814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" path="m2371083,814702l,814702,,,2371083,r,814702xe" fillcolor="#bfbfbf" stroked="f">
                  <v:path arrowok="t"/>
                </v:shape>
                <v:shape id="Graphic 38" o:spid="_x0000_s1038" style="position:absolute;left:1108;top:2200;width:22130;height:5442;visibility:visible;mso-wrap-style:square;v-text-anchor:top" coordsize="2212975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" path="m2212842,543685l,543685,,,2212842,r,543685xe" stroked="f">
                  <v:path arrowok="t"/>
                </v:shape>
                <v:shape id="Graphic 39" o:spid="_x0000_s1039" style="position:absolute;left:1108;top:2200;width:22130;height:5442;visibility:visible;mso-wrap-style:square;v-text-anchor:top" coordsize="2212975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" path="m,l,543685r2212842,l2212842,,,xe" filled="f" strokeweight=".26456mm">
                  <v:path arrowok="t"/>
                </v:shape>
                <v:shape id="Textbox 40" o:spid="_x0000_s1040" type="#_x0000_t202" style="position:absolute;left:55;top:58;width:23616;height:8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" filled="f" strokeweight=".84pt">
                  <v:textbox inset="0,0,0,0">
                    <w:txbxContent>
                      <w:p w14:paraId="45A50714" w14:textId="77777777" w:rsidR="00FF300C" w:rsidRDefault="00486F90">
                        <w:pPr>
                          <w:spacing w:before="56"/>
                          <w:ind w:left="55"/>
                          <w:rPr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*If</w:t>
                        </w:r>
                        <w:r>
                          <w:rPr>
                            <w:b/>
                            <w:spacing w:val="-6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sz w:val="15"/>
                          </w:rPr>
                          <w:t>‘No’</w:t>
                        </w:r>
                        <w:r>
                          <w:rPr>
                            <w:sz w:val="15"/>
                          </w:rPr>
                          <w:t>,</w:t>
                        </w:r>
                        <w:r>
                          <w:rPr>
                            <w:spacing w:val="-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please</w:t>
                        </w:r>
                        <w:r>
                          <w:rPr>
                            <w:spacing w:val="-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provide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details</w:t>
                        </w:r>
                        <w:r>
                          <w:rPr>
                            <w:spacing w:val="-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of</w:t>
                        </w:r>
                        <w:r>
                          <w:rPr>
                            <w:spacing w:val="-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deviation</w:t>
                        </w:r>
                        <w:r>
                          <w:rPr>
                            <w:spacing w:val="-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from</w:t>
                        </w:r>
                        <w:r>
                          <w:rPr>
                            <w:spacing w:val="-6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schedule: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251630080" behindDoc="0" locked="0" layoutInCell="1" allowOverlap="1" wp14:anchorId="21C508BB" wp14:editId="1EECAB9A">
                <wp:simplePos x="0" y="0"/>
                <wp:positionH relativeFrom="page">
                  <wp:posOffset>2198491</wp:posOffset>
                </wp:positionH>
                <wp:positionV relativeFrom="paragraph">
                  <wp:posOffset>-489890</wp:posOffset>
                </wp:positionV>
                <wp:extent cx="2395220" cy="651510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5220" cy="651510"/>
                        </a:xfrm>
                        <a:prstGeom prst="rect">
                          <a:avLst/>
                        </a:prstGeom>
                        <a:ln w="31749">
                          <a:solidFill>
                            <a:srgbClr val="CCCCC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7B4F243" w14:textId="77777777" w:rsidR="00FF300C" w:rsidRDefault="00486F90">
                            <w:pPr>
                              <w:ind w:left="-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Please be aware that the list of drugs we recruit for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changes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periodically.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The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list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here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not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up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to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date.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Please visit the eligibility page on our website for our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current list of drugs:</w:t>
                            </w:r>
                          </w:p>
                          <w:p w14:paraId="43BE99BB" w14:textId="77777777" w:rsidR="00FF300C" w:rsidRDefault="00486F90">
                            <w:pPr>
                              <w:spacing w:before="1"/>
                              <w:ind w:left="-3"/>
                              <w:rPr>
                                <w:sz w:val="14"/>
                              </w:rPr>
                            </w:pPr>
                            <w:hyperlink r:id="rId15">
                              <w:r>
                                <w:rPr>
                                  <w:spacing w:val="-2"/>
                                  <w:sz w:val="14"/>
                                  <w:u w:val="single"/>
                                </w:rPr>
                                <w:t>www.badbir.org/Clinicians/Eligibility/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C508BB" id="Textbox 41" o:spid="_x0000_s1041" type="#_x0000_t202" style="position:absolute;left:0;text-align:left;margin-left:173.1pt;margin-top:-38.55pt;width:188.6pt;height:51.3pt;z-index: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" filled="f" strokecolor="#ccc" strokeweight=".88192mm">
                <v:path arrowok="t"/>
                <v:textbox inset="0,0,0,0">
                  <w:txbxContent>
                    <w:p w14:paraId="07B4F243" w14:textId="77777777" w:rsidR="00FF300C" w:rsidRDefault="00486F90">
                      <w:pPr>
                        <w:ind w:left="-3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Please be aware that the list of drugs we recruit for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changes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periodically.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The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list</w:t>
                      </w:r>
                      <w:r>
                        <w:rPr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here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may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not</w:t>
                      </w:r>
                      <w:r>
                        <w:rPr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be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up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to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date.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Please visit the eligibility page on our website for our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current list of drugs:</w:t>
                      </w:r>
                    </w:p>
                    <w:p w14:paraId="43BE99BB" w14:textId="77777777" w:rsidR="00FF300C" w:rsidRDefault="00486F90">
                      <w:pPr>
                        <w:spacing w:before="1"/>
                        <w:ind w:left="-3"/>
                        <w:rPr>
                          <w:sz w:val="14"/>
                        </w:rPr>
                      </w:pPr>
                      <w:hyperlink r:id="rId16">
                        <w:r>
                          <w:rPr>
                            <w:spacing w:val="-2"/>
                            <w:sz w:val="14"/>
                            <w:u w:val="single"/>
                          </w:rPr>
                          <w:t>www.badbir.org/Clinicians/Eligibility/</w:t>
                        </w:r>
                      </w:hyperlink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Stelara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(ustekinumab)</w:t>
      </w:r>
    </w:p>
    <w:p w14:paraId="3CEA78AC" w14:textId="77777777" w:rsidR="00FF300C" w:rsidRDefault="00FF300C">
      <w:pPr>
        <w:pStyle w:val="BodyText"/>
        <w:spacing w:before="1"/>
        <w:rPr>
          <w:sz w:val="12"/>
        </w:rPr>
      </w:pPr>
    </w:p>
    <w:p w14:paraId="0A2442AB" w14:textId="77777777" w:rsidR="00FF300C" w:rsidRDefault="00FF300C">
      <w:pPr>
        <w:pStyle w:val="BodyText"/>
        <w:rPr>
          <w:sz w:val="12"/>
        </w:rPr>
        <w:sectPr w:rsidR="00FF300C">
          <w:type w:val="continuous"/>
          <w:pgSz w:w="11910" w:h="16850"/>
          <w:pgMar w:top="400" w:right="425" w:bottom="480" w:left="425" w:header="0" w:footer="291" w:gutter="0"/>
          <w:cols w:space="720"/>
        </w:sectPr>
      </w:pPr>
    </w:p>
    <w:p w14:paraId="2C1E47FB" w14:textId="77777777" w:rsidR="00FF300C" w:rsidRDefault="00486F90">
      <w:pPr>
        <w:spacing w:before="98"/>
        <w:ind w:left="573"/>
        <w:rPr>
          <w:b/>
          <w:sz w:val="18"/>
        </w:rPr>
      </w:pPr>
      <w:r>
        <w:rPr>
          <w:b/>
          <w:sz w:val="18"/>
        </w:rPr>
        <w:t>Adalimumab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(see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table</w:t>
      </w:r>
      <w:r>
        <w:rPr>
          <w:b/>
          <w:spacing w:val="-2"/>
          <w:sz w:val="18"/>
        </w:rPr>
        <w:t xml:space="preserve"> below)</w:t>
      </w:r>
    </w:p>
    <w:p w14:paraId="20BC21F5" w14:textId="77777777" w:rsidR="00FF300C" w:rsidRDefault="00FF300C">
      <w:pPr>
        <w:pStyle w:val="BodyText"/>
        <w:spacing w:before="26"/>
        <w:rPr>
          <w:sz w:val="18"/>
        </w:rPr>
      </w:pPr>
    </w:p>
    <w:p w14:paraId="6C6F6933" w14:textId="77777777" w:rsidR="00FF300C" w:rsidRDefault="00486F90">
      <w:pPr>
        <w:ind w:left="170"/>
        <w:rPr>
          <w:b/>
          <w:sz w:val="16"/>
        </w:rPr>
      </w:pPr>
      <w:r w:rsidRPr="001D08E1">
        <w:rPr>
          <w:b/>
          <w:sz w:val="16"/>
        </w:rPr>
        <w:t>Circle</w:t>
      </w:r>
      <w:r w:rsidRPr="001D08E1">
        <w:rPr>
          <w:b/>
          <w:spacing w:val="-4"/>
          <w:sz w:val="16"/>
        </w:rPr>
        <w:t xml:space="preserve"> </w:t>
      </w:r>
      <w:r w:rsidRPr="001D08E1">
        <w:rPr>
          <w:b/>
          <w:sz w:val="16"/>
        </w:rPr>
        <w:t>brand</w:t>
      </w:r>
      <w:r w:rsidRPr="001D08E1">
        <w:rPr>
          <w:b/>
          <w:spacing w:val="-4"/>
          <w:sz w:val="16"/>
        </w:rPr>
        <w:t xml:space="preserve"> </w:t>
      </w:r>
      <w:r w:rsidRPr="001D08E1">
        <w:rPr>
          <w:b/>
          <w:sz w:val="16"/>
        </w:rPr>
        <w:t>name</w:t>
      </w:r>
      <w:r w:rsidRPr="001D08E1">
        <w:rPr>
          <w:b/>
          <w:spacing w:val="-4"/>
          <w:sz w:val="16"/>
        </w:rPr>
        <w:t xml:space="preserve"> </w:t>
      </w:r>
      <w:r w:rsidRPr="001D08E1">
        <w:rPr>
          <w:b/>
          <w:sz w:val="16"/>
        </w:rPr>
        <w:t>for</w:t>
      </w:r>
      <w:r w:rsidRPr="001D08E1">
        <w:rPr>
          <w:b/>
          <w:spacing w:val="-3"/>
          <w:sz w:val="16"/>
        </w:rPr>
        <w:t xml:space="preserve"> </w:t>
      </w:r>
      <w:r w:rsidRPr="001D08E1">
        <w:rPr>
          <w:b/>
          <w:spacing w:val="-2"/>
          <w:sz w:val="16"/>
        </w:rPr>
        <w:t>Adalimumab:</w:t>
      </w:r>
    </w:p>
    <w:p w14:paraId="0923C862" w14:textId="77777777" w:rsidR="00FF300C" w:rsidRDefault="00486F90">
      <w:pPr>
        <w:spacing w:before="69"/>
        <w:ind w:right="3933"/>
        <w:jc w:val="center"/>
        <w:rPr>
          <w:sz w:val="16"/>
        </w:rPr>
      </w:pPr>
      <w:r>
        <w:br w:type="column"/>
      </w:r>
      <w:r>
        <w:rPr>
          <w:b/>
          <w:sz w:val="16"/>
          <w:u w:val="single"/>
        </w:rPr>
        <w:t>SKYRIZI</w:t>
      </w:r>
      <w:r>
        <w:rPr>
          <w:b/>
          <w:spacing w:val="-10"/>
          <w:sz w:val="16"/>
          <w:u w:val="single"/>
        </w:rPr>
        <w:t xml:space="preserve"> </w:t>
      </w:r>
      <w:r>
        <w:rPr>
          <w:b/>
          <w:sz w:val="16"/>
          <w:u w:val="single"/>
        </w:rPr>
        <w:t>and</w:t>
      </w:r>
      <w:r>
        <w:rPr>
          <w:b/>
          <w:spacing w:val="-8"/>
          <w:sz w:val="16"/>
          <w:u w:val="single"/>
        </w:rPr>
        <w:t xml:space="preserve"> </w:t>
      </w:r>
      <w:r>
        <w:rPr>
          <w:b/>
          <w:sz w:val="16"/>
          <w:u w:val="single"/>
        </w:rPr>
        <w:t>STELARA</w:t>
      </w:r>
      <w:r>
        <w:rPr>
          <w:b/>
          <w:spacing w:val="-7"/>
          <w:sz w:val="16"/>
          <w:u w:val="single"/>
        </w:rPr>
        <w:t xml:space="preserve"> </w:t>
      </w:r>
      <w:r>
        <w:rPr>
          <w:b/>
          <w:sz w:val="16"/>
          <w:u w:val="single"/>
        </w:rPr>
        <w:t>ONLY</w:t>
      </w:r>
      <w:r>
        <w:rPr>
          <w:b/>
          <w:sz w:val="16"/>
        </w:rPr>
        <w:t>:</w:t>
      </w:r>
      <w:r>
        <w:rPr>
          <w:b/>
          <w:spacing w:val="-9"/>
          <w:sz w:val="16"/>
        </w:rPr>
        <w:t xml:space="preserve"> </w:t>
      </w:r>
      <w:r>
        <w:rPr>
          <w:sz w:val="16"/>
        </w:rPr>
        <w:t>Provide</w:t>
      </w:r>
      <w:r>
        <w:rPr>
          <w:spacing w:val="-9"/>
          <w:sz w:val="16"/>
        </w:rPr>
        <w:t xml:space="preserve"> </w:t>
      </w:r>
      <w:r>
        <w:rPr>
          <w:sz w:val="16"/>
        </w:rPr>
        <w:t>administration</w:t>
      </w:r>
      <w:r>
        <w:rPr>
          <w:spacing w:val="-7"/>
          <w:sz w:val="16"/>
        </w:rPr>
        <w:t xml:space="preserve"> </w:t>
      </w:r>
      <w:r>
        <w:rPr>
          <w:spacing w:val="-4"/>
          <w:sz w:val="16"/>
        </w:rPr>
        <w:t>dates</w:t>
      </w:r>
    </w:p>
    <w:p w14:paraId="3CCB1F02" w14:textId="77777777" w:rsidR="00FF300C" w:rsidRDefault="00486F90">
      <w:pPr>
        <w:tabs>
          <w:tab w:val="left" w:pos="395"/>
          <w:tab w:val="left" w:pos="770"/>
          <w:tab w:val="left" w:pos="1168"/>
          <w:tab w:val="left" w:pos="1591"/>
          <w:tab w:val="left" w:pos="1989"/>
          <w:tab w:val="left" w:pos="2443"/>
        </w:tabs>
        <w:spacing w:before="194"/>
        <w:ind w:right="3999"/>
        <w:jc w:val="center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251631104" behindDoc="0" locked="0" layoutInCell="1" allowOverlap="1" wp14:anchorId="787FF93A" wp14:editId="60890E72">
                <wp:simplePos x="0" y="0"/>
                <wp:positionH relativeFrom="page">
                  <wp:posOffset>4832591</wp:posOffset>
                </wp:positionH>
                <wp:positionV relativeFrom="paragraph">
                  <wp:posOffset>80698</wp:posOffset>
                </wp:positionV>
                <wp:extent cx="2352675" cy="981075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52675" cy="981075"/>
                        </a:xfrm>
                        <a:prstGeom prst="rect">
                          <a:avLst/>
                        </a:prstGeom>
                        <a:ln w="198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A4D988" w14:textId="77777777" w:rsidR="00FF300C" w:rsidRDefault="00486F90">
                            <w:pPr>
                              <w:spacing w:before="27" w:line="171" w:lineRule="exact"/>
                              <w:ind w:left="101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4"/>
                                <w:u w:val="single"/>
                              </w:rPr>
                              <w:t>RECOMMENDED</w:t>
                            </w:r>
                            <w:r>
                              <w:rPr>
                                <w:b/>
                                <w:spacing w:val="8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  <w:u w:val="single"/>
                              </w:rPr>
                              <w:t>OPENING</w:t>
                            </w:r>
                            <w:r>
                              <w:rPr>
                                <w:b/>
                                <w:spacing w:val="10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  <w:u w:val="single"/>
                              </w:rPr>
                              <w:t>SCHEDULES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:</w:t>
                            </w:r>
                          </w:p>
                          <w:p w14:paraId="4D39E490" w14:textId="77777777" w:rsidR="00FF300C" w:rsidRDefault="00486F90">
                            <w:pPr>
                              <w:spacing w:line="171" w:lineRule="exact"/>
                              <w:ind w:left="101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Bimzelx:</w:t>
                            </w:r>
                            <w:r>
                              <w:rPr>
                                <w:b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320mg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0,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4,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8,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12,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16.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8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weekly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thereafter</w:t>
                            </w:r>
                          </w:p>
                          <w:p w14:paraId="410254F5" w14:textId="77777777" w:rsidR="00FF300C" w:rsidRDefault="00486F90">
                            <w:pPr>
                              <w:spacing w:before="2" w:line="171" w:lineRule="exact"/>
                              <w:ind w:left="101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Cosentyx</w:t>
                            </w:r>
                            <w:r>
                              <w:rPr>
                                <w:sz w:val="14"/>
                              </w:rPr>
                              <w:t>: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300mg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weeks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0,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1,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2,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3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 xml:space="preserve">&amp; </w:t>
                            </w:r>
                            <w:r>
                              <w:rPr>
                                <w:spacing w:val="-10"/>
                                <w:sz w:val="14"/>
                              </w:rPr>
                              <w:t>4</w:t>
                            </w:r>
                          </w:p>
                          <w:p w14:paraId="11822362" w14:textId="77777777" w:rsidR="00FF300C" w:rsidRDefault="00486F90">
                            <w:pPr>
                              <w:spacing w:line="170" w:lineRule="exact"/>
                              <w:ind w:left="101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Skyrizi: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150mg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0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&amp;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4.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12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weekly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thereafter</w:t>
                            </w:r>
                          </w:p>
                          <w:p w14:paraId="48941B0D" w14:textId="77777777" w:rsidR="00FF300C" w:rsidRDefault="00486F90">
                            <w:pPr>
                              <w:spacing w:line="170" w:lineRule="exact"/>
                              <w:ind w:left="101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Taltz</w:t>
                            </w:r>
                            <w:r>
                              <w:rPr>
                                <w:sz w:val="14"/>
                              </w:rPr>
                              <w:t>: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160mg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week0,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80mg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2,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4,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6,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8,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10,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and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>12</w:t>
                            </w:r>
                          </w:p>
                          <w:p w14:paraId="74DEA141" w14:textId="77777777" w:rsidR="00FF300C" w:rsidRDefault="00486F90">
                            <w:pPr>
                              <w:spacing w:line="170" w:lineRule="exact"/>
                              <w:ind w:left="101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Tremfya: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100mg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0,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100mg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4"/>
                              </w:rPr>
                              <w:t>4</w:t>
                            </w:r>
                          </w:p>
                          <w:p w14:paraId="1BDD2B28" w14:textId="77777777" w:rsidR="00FF300C" w:rsidRDefault="00486F90">
                            <w:pPr>
                              <w:spacing w:line="171" w:lineRule="exact"/>
                              <w:ind w:left="101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Stelara:</w:t>
                            </w:r>
                            <w:r>
                              <w:rPr>
                                <w:b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45/90mg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0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&amp;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4.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12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weekly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thereafter</w:t>
                            </w:r>
                          </w:p>
                          <w:p w14:paraId="0ECD70C8" w14:textId="77777777" w:rsidR="00FF300C" w:rsidRDefault="00486F90">
                            <w:pPr>
                              <w:spacing w:before="2"/>
                              <w:ind w:left="101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Adalimumab: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80mg</w:t>
                            </w:r>
                            <w:r>
                              <w:rPr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week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0.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40mg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fortnightly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thereafter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7FF93A" id="Textbox 42" o:spid="_x0000_s1042" type="#_x0000_t202" style="position:absolute;left:0;text-align:left;margin-left:380.5pt;margin-top:6.35pt;width:185.25pt;height:77.25pt;z-index: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" filled="f" strokeweight=".55031mm">
                <v:path arrowok="t"/>
                <v:textbox inset="0,0,0,0">
                  <w:txbxContent>
                    <w:p w14:paraId="16A4D988" w14:textId="77777777" w:rsidR="00FF300C" w:rsidRDefault="00486F90">
                      <w:pPr>
                        <w:spacing w:before="27" w:line="171" w:lineRule="exact"/>
                        <w:ind w:left="101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pacing w:val="-2"/>
                          <w:sz w:val="14"/>
                          <w:u w:val="single"/>
                        </w:rPr>
                        <w:t>RECOMMENDED</w:t>
                      </w:r>
                      <w:r>
                        <w:rPr>
                          <w:b/>
                          <w:spacing w:val="8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4"/>
                          <w:u w:val="single"/>
                        </w:rPr>
                        <w:t>OPENING</w:t>
                      </w:r>
                      <w:r>
                        <w:rPr>
                          <w:b/>
                          <w:spacing w:val="10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4"/>
                          <w:u w:val="single"/>
                        </w:rPr>
                        <w:t>SCHEDULES</w:t>
                      </w:r>
                      <w:r>
                        <w:rPr>
                          <w:b/>
                          <w:spacing w:val="-2"/>
                          <w:sz w:val="14"/>
                        </w:rPr>
                        <w:t>:</w:t>
                      </w:r>
                    </w:p>
                    <w:p w14:paraId="4D39E490" w14:textId="77777777" w:rsidR="00FF300C" w:rsidRDefault="00486F90">
                      <w:pPr>
                        <w:spacing w:line="171" w:lineRule="exact"/>
                        <w:ind w:left="101"/>
                        <w:rPr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Bimzelx:</w:t>
                      </w:r>
                      <w:r>
                        <w:rPr>
                          <w:b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320mg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at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weeks</w:t>
                      </w:r>
                      <w:r>
                        <w:rPr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0,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4,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8,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12,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16.</w:t>
                      </w:r>
                      <w:r>
                        <w:rPr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8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weekly</w:t>
                      </w:r>
                      <w:r>
                        <w:rPr>
                          <w:spacing w:val="-2"/>
                          <w:sz w:val="14"/>
                        </w:rPr>
                        <w:t xml:space="preserve"> thereafter</w:t>
                      </w:r>
                    </w:p>
                    <w:p w14:paraId="410254F5" w14:textId="77777777" w:rsidR="00FF300C" w:rsidRDefault="00486F90">
                      <w:pPr>
                        <w:spacing w:before="2" w:line="171" w:lineRule="exact"/>
                        <w:ind w:left="101"/>
                        <w:rPr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Cosentyx</w:t>
                      </w:r>
                      <w:r>
                        <w:rPr>
                          <w:sz w:val="14"/>
                        </w:rPr>
                        <w:t>: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300mg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at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weeks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0,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1,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2,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3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 xml:space="preserve">&amp; </w:t>
                      </w:r>
                      <w:r>
                        <w:rPr>
                          <w:spacing w:val="-10"/>
                          <w:sz w:val="14"/>
                        </w:rPr>
                        <w:t>4</w:t>
                      </w:r>
                    </w:p>
                    <w:p w14:paraId="11822362" w14:textId="77777777" w:rsidR="00FF300C" w:rsidRDefault="00486F90">
                      <w:pPr>
                        <w:spacing w:line="170" w:lineRule="exact"/>
                        <w:ind w:left="101"/>
                        <w:rPr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Skyrizi:</w:t>
                      </w:r>
                      <w:r>
                        <w:rPr>
                          <w:b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150mg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at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weeks</w:t>
                      </w:r>
                      <w:r>
                        <w:rPr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0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&amp;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4.</w:t>
                      </w:r>
                      <w:r>
                        <w:rPr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12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weekly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sz w:val="14"/>
                        </w:rPr>
                        <w:t>thereafter</w:t>
                      </w:r>
                    </w:p>
                    <w:p w14:paraId="48941B0D" w14:textId="77777777" w:rsidR="00FF300C" w:rsidRDefault="00486F90">
                      <w:pPr>
                        <w:spacing w:line="170" w:lineRule="exact"/>
                        <w:ind w:left="101"/>
                        <w:rPr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Taltz</w:t>
                      </w:r>
                      <w:r>
                        <w:rPr>
                          <w:sz w:val="14"/>
                        </w:rPr>
                        <w:t>: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160mg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at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week0,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80mg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at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weeks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2,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4,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6,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8,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10,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and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pacing w:val="-5"/>
                          <w:sz w:val="14"/>
                        </w:rPr>
                        <w:t>12</w:t>
                      </w:r>
                    </w:p>
                    <w:p w14:paraId="74DEA141" w14:textId="77777777" w:rsidR="00FF300C" w:rsidRDefault="00486F90">
                      <w:pPr>
                        <w:spacing w:line="170" w:lineRule="exact"/>
                        <w:ind w:left="101"/>
                        <w:rPr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Tremfya:</w:t>
                      </w:r>
                      <w:r>
                        <w:rPr>
                          <w:b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100mg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at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0,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100mg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at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pacing w:val="-10"/>
                          <w:sz w:val="14"/>
                        </w:rPr>
                        <w:t>4</w:t>
                      </w:r>
                    </w:p>
                    <w:p w14:paraId="1BDD2B28" w14:textId="77777777" w:rsidR="00FF300C" w:rsidRDefault="00486F90">
                      <w:pPr>
                        <w:spacing w:line="171" w:lineRule="exact"/>
                        <w:ind w:left="101"/>
                        <w:rPr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Stelara:</w:t>
                      </w:r>
                      <w:r>
                        <w:rPr>
                          <w:b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45/90mg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at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weeks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0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&amp;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4.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12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weekly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sz w:val="14"/>
                        </w:rPr>
                        <w:t>thereafter</w:t>
                      </w:r>
                    </w:p>
                    <w:p w14:paraId="0ECD70C8" w14:textId="77777777" w:rsidR="00FF300C" w:rsidRDefault="00486F90">
                      <w:pPr>
                        <w:spacing w:before="2"/>
                        <w:ind w:left="101"/>
                        <w:rPr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Adalimumab:</w:t>
                      </w:r>
                      <w:r>
                        <w:rPr>
                          <w:b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80mg</w:t>
                      </w:r>
                      <w:r>
                        <w:rPr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at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week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0.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40mg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fortnightly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sz w:val="14"/>
                        </w:rPr>
                        <w:t>thereafter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251632128" behindDoc="0" locked="0" layoutInCell="1" allowOverlap="1" wp14:anchorId="04FC064E" wp14:editId="538A9E79">
                <wp:simplePos x="0" y="0"/>
                <wp:positionH relativeFrom="page">
                  <wp:posOffset>2264658</wp:posOffset>
                </wp:positionH>
                <wp:positionV relativeFrom="paragraph">
                  <wp:posOffset>273723</wp:posOffset>
                </wp:positionV>
                <wp:extent cx="2451735" cy="720090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51735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94"/>
                              <w:gridCol w:w="398"/>
                              <w:gridCol w:w="397"/>
                              <w:gridCol w:w="398"/>
                              <w:gridCol w:w="397"/>
                              <w:gridCol w:w="398"/>
                              <w:gridCol w:w="1354"/>
                            </w:tblGrid>
                            <w:tr w:rsidR="00FF300C" w14:paraId="5E305C40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394" w:type="dxa"/>
                                </w:tcPr>
                                <w:p w14:paraId="28F5031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A8436B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1D32D3A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41EEA61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7B66232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85EAF5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037943F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37016D64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394" w:type="dxa"/>
                                </w:tcPr>
                                <w:p w14:paraId="004FEC1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520732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18EED91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E0A3BF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09AB807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36C9D2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48D5393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47066D3E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394" w:type="dxa"/>
                                </w:tcPr>
                                <w:p w14:paraId="4CCE70D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26CAD37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4E1EAE3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A0EE3E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7849DFE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452033C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7F6E56D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3FE1FA4F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394" w:type="dxa"/>
                                </w:tcPr>
                                <w:p w14:paraId="5C99B62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FEE76E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4A532E6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742782F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14:paraId="2AD78F3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2A9D792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763DE75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B4C7799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FC064E" id="Textbox 43" o:spid="_x0000_s1043" type="#_x0000_t202" style="position:absolute;left:0;text-align:left;margin-left:178.3pt;margin-top:21.55pt;width:193.05pt;height:56.7pt;z-index:2516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94"/>
                        <w:gridCol w:w="398"/>
                        <w:gridCol w:w="397"/>
                        <w:gridCol w:w="398"/>
                        <w:gridCol w:w="397"/>
                        <w:gridCol w:w="398"/>
                        <w:gridCol w:w="1354"/>
                      </w:tblGrid>
                      <w:tr w:rsidR="00FF300C" w14:paraId="5E305C40" w14:textId="77777777">
                        <w:trPr>
                          <w:trHeight w:val="272"/>
                        </w:trPr>
                        <w:tc>
                          <w:tcPr>
                            <w:tcW w:w="394" w:type="dxa"/>
                          </w:tcPr>
                          <w:p w14:paraId="28F5031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A8436B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1D32D3A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41EEA61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7B66232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85EAF5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14:paraId="037943F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37016D64" w14:textId="77777777">
                        <w:trPr>
                          <w:trHeight w:val="272"/>
                        </w:trPr>
                        <w:tc>
                          <w:tcPr>
                            <w:tcW w:w="394" w:type="dxa"/>
                          </w:tcPr>
                          <w:p w14:paraId="004FEC1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520732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18EED91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E0A3BF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09AB807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36C9D2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14:paraId="48D5393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47066D3E" w14:textId="77777777">
                        <w:trPr>
                          <w:trHeight w:val="272"/>
                        </w:trPr>
                        <w:tc>
                          <w:tcPr>
                            <w:tcW w:w="394" w:type="dxa"/>
                          </w:tcPr>
                          <w:p w14:paraId="4CCE70D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26CAD37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4E1EAE3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A0EE3E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7849DFE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452033C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14:paraId="7F6E56D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3FE1FA4F" w14:textId="77777777">
                        <w:trPr>
                          <w:trHeight w:val="268"/>
                        </w:trPr>
                        <w:tc>
                          <w:tcPr>
                            <w:tcW w:w="394" w:type="dxa"/>
                          </w:tcPr>
                          <w:p w14:paraId="5C99B62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FEE76E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4A532E6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742782F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14:paraId="2AD78F3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2A9D792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14:paraId="763DE75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B4C7799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16"/>
        </w:rPr>
        <w:t>d</w:t>
      </w:r>
      <w:r>
        <w:rPr>
          <w:sz w:val="16"/>
        </w:rPr>
        <w:tab/>
      </w:r>
      <w:r>
        <w:rPr>
          <w:spacing w:val="-10"/>
          <w:sz w:val="16"/>
        </w:rPr>
        <w:t>d</w:t>
      </w:r>
      <w:r>
        <w:rPr>
          <w:sz w:val="16"/>
        </w:rPr>
        <w:tab/>
      </w:r>
      <w:r>
        <w:rPr>
          <w:spacing w:val="-10"/>
          <w:sz w:val="16"/>
        </w:rPr>
        <w:t>m</w:t>
      </w:r>
      <w:r>
        <w:rPr>
          <w:sz w:val="16"/>
        </w:rPr>
        <w:tab/>
      </w:r>
      <w:r>
        <w:rPr>
          <w:spacing w:val="-10"/>
          <w:sz w:val="16"/>
        </w:rPr>
        <w:t>m</w:t>
      </w:r>
      <w:r>
        <w:rPr>
          <w:sz w:val="16"/>
        </w:rPr>
        <w:tab/>
      </w:r>
      <w:r>
        <w:rPr>
          <w:spacing w:val="-10"/>
          <w:sz w:val="16"/>
        </w:rPr>
        <w:t>y</w:t>
      </w:r>
      <w:r>
        <w:rPr>
          <w:sz w:val="16"/>
        </w:rPr>
        <w:tab/>
      </w:r>
      <w:r>
        <w:rPr>
          <w:spacing w:val="-10"/>
          <w:sz w:val="16"/>
        </w:rPr>
        <w:t>y</w:t>
      </w:r>
      <w:r>
        <w:rPr>
          <w:sz w:val="16"/>
        </w:rPr>
        <w:tab/>
        <w:t>Batch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number</w:t>
      </w:r>
    </w:p>
    <w:p w14:paraId="57716D89" w14:textId="77777777" w:rsidR="00FF300C" w:rsidRDefault="00FF300C">
      <w:pPr>
        <w:jc w:val="center"/>
        <w:rPr>
          <w:sz w:val="16"/>
        </w:rPr>
        <w:sectPr w:rsidR="00FF300C">
          <w:type w:val="continuous"/>
          <w:pgSz w:w="11910" w:h="16850"/>
          <w:pgMar w:top="400" w:right="425" w:bottom="480" w:left="425" w:header="0" w:footer="291" w:gutter="0"/>
          <w:cols w:num="2" w:space="720" w:equalWidth="0">
            <w:col w:w="2910" w:space="112"/>
            <w:col w:w="8038"/>
          </w:cols>
        </w:sectPr>
      </w:pPr>
    </w:p>
    <w:p w14:paraId="35840A7F" w14:textId="77777777" w:rsidR="00FF300C" w:rsidRDefault="00486F90">
      <w:pPr>
        <w:pStyle w:val="BodyText"/>
        <w:spacing w:before="7"/>
        <w:rPr>
          <w:b w:val="0"/>
          <w:sz w:val="4"/>
        </w:rPr>
      </w:pPr>
      <w:r>
        <w:rPr>
          <w:b w:val="0"/>
          <w:noProof/>
          <w:sz w:val="4"/>
        </w:rPr>
        <mc:AlternateContent>
          <mc:Choice Requires="wpg">
            <w:drawing>
              <wp:anchor distT="0" distB="0" distL="0" distR="0" simplePos="0" relativeHeight="251685376" behindDoc="1" locked="0" layoutInCell="1" allowOverlap="1" wp14:anchorId="07EE7462" wp14:editId="29CD3FA7">
                <wp:simplePos x="0" y="0"/>
                <wp:positionH relativeFrom="page">
                  <wp:posOffset>282726</wp:posOffset>
                </wp:positionH>
                <wp:positionV relativeFrom="page">
                  <wp:posOffset>210730</wp:posOffset>
                </wp:positionV>
                <wp:extent cx="7004050" cy="10269855"/>
                <wp:effectExtent l="0" t="0" r="25400" b="17145"/>
                <wp:wrapNone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04050" cy="10269855"/>
                          <a:chOff x="0" y="0"/>
                          <a:chExt cx="7004050" cy="10269855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2213960" y="350887"/>
                            <a:ext cx="3935095" cy="231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35095" h="231140">
                                <a:moveTo>
                                  <a:pt x="3053072" y="584"/>
                                </a:moveTo>
                                <a:lnTo>
                                  <a:pt x="3053072" y="228548"/>
                                </a:lnTo>
                                <a:lnTo>
                                  <a:pt x="3357871" y="228548"/>
                                </a:lnTo>
                                <a:lnTo>
                                  <a:pt x="3357871" y="584"/>
                                </a:lnTo>
                                <a:lnTo>
                                  <a:pt x="3053072" y="584"/>
                                </a:lnTo>
                                <a:close/>
                              </a:path>
                              <a:path w="3935095" h="231140">
                                <a:moveTo>
                                  <a:pt x="3630285" y="3060"/>
                                </a:moveTo>
                                <a:lnTo>
                                  <a:pt x="3630285" y="231025"/>
                                </a:lnTo>
                                <a:lnTo>
                                  <a:pt x="3935085" y="231025"/>
                                </a:lnTo>
                                <a:lnTo>
                                  <a:pt x="3935085" y="3060"/>
                                </a:lnTo>
                                <a:lnTo>
                                  <a:pt x="3630285" y="3060"/>
                                </a:lnTo>
                                <a:close/>
                              </a:path>
                              <a:path w="3935095" h="231140">
                                <a:moveTo>
                                  <a:pt x="0" y="254"/>
                                </a:moveTo>
                                <a:lnTo>
                                  <a:pt x="0" y="228218"/>
                                </a:lnTo>
                                <a:lnTo>
                                  <a:pt x="304799" y="228218"/>
                                </a:lnTo>
                                <a:lnTo>
                                  <a:pt x="304799" y="254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  <a:path w="3935095" h="231140">
                                <a:moveTo>
                                  <a:pt x="664208" y="0"/>
                                </a:moveTo>
                                <a:lnTo>
                                  <a:pt x="664208" y="227964"/>
                                </a:lnTo>
                                <a:lnTo>
                                  <a:pt x="969007" y="227964"/>
                                </a:lnTo>
                                <a:lnTo>
                                  <a:pt x="969007" y="0"/>
                                </a:lnTo>
                                <a:lnTo>
                                  <a:pt x="664208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4762" y="4762"/>
                            <a:ext cx="6984365" cy="1026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 h="10260330">
                                <a:moveTo>
                                  <a:pt x="6984004" y="0"/>
                                </a:moveTo>
                                <a:lnTo>
                                  <a:pt x="6980702" y="10259949"/>
                                </a:lnTo>
                              </a:path>
                              <a:path w="6984365" h="10260330">
                                <a:moveTo>
                                  <a:pt x="8788" y="3771"/>
                                </a:moveTo>
                                <a:lnTo>
                                  <a:pt x="8788" y="10258424"/>
                                </a:lnTo>
                              </a:path>
                              <a:path w="6984365" h="10260330">
                                <a:moveTo>
                                  <a:pt x="0" y="0"/>
                                </a:moveTo>
                                <a:lnTo>
                                  <a:pt x="6984004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9677" y="8813"/>
                            <a:ext cx="1003300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3300" h="108585">
                                <a:moveTo>
                                  <a:pt x="1003119" y="108000"/>
                                </a:moveTo>
                                <a:lnTo>
                                  <a:pt x="0" y="108000"/>
                                </a:lnTo>
                                <a:lnTo>
                                  <a:pt x="0" y="0"/>
                                </a:lnTo>
                                <a:lnTo>
                                  <a:pt x="1003119" y="0"/>
                                </a:lnTo>
                                <a:lnTo>
                                  <a:pt x="1003119" y="108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4762" y="616761"/>
                            <a:ext cx="6984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>
                                <a:moveTo>
                                  <a:pt x="0" y="0"/>
                                </a:moveTo>
                                <a:lnTo>
                                  <a:pt x="6984004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4287" y="2657176"/>
                            <a:ext cx="964565" cy="125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4565" h="125730">
                                <a:moveTo>
                                  <a:pt x="964524" y="125221"/>
                                </a:moveTo>
                                <a:lnTo>
                                  <a:pt x="0" y="125221"/>
                                </a:lnTo>
                                <a:lnTo>
                                  <a:pt x="0" y="0"/>
                                </a:lnTo>
                                <a:lnTo>
                                  <a:pt x="964524" y="0"/>
                                </a:lnTo>
                                <a:lnTo>
                                  <a:pt x="964524" y="125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4762" y="2654509"/>
                            <a:ext cx="6999605" cy="37579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99605" h="3757929">
                                <a:moveTo>
                                  <a:pt x="15036" y="0"/>
                                </a:moveTo>
                                <a:lnTo>
                                  <a:pt x="6998990" y="0"/>
                                </a:lnTo>
                              </a:path>
                              <a:path w="6999605" h="3757929">
                                <a:moveTo>
                                  <a:pt x="0" y="3748649"/>
                                </a:moveTo>
                                <a:lnTo>
                                  <a:pt x="6984004" y="3757666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6053795" y="6534603"/>
                            <a:ext cx="874394" cy="234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4394" h="23495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2950" y="228599"/>
                                </a:lnTo>
                                <a:lnTo>
                                  <a:pt x="2429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874394" h="234950">
                                <a:moveTo>
                                  <a:pt x="630934" y="6349"/>
                                </a:moveTo>
                                <a:lnTo>
                                  <a:pt x="630934" y="234949"/>
                                </a:lnTo>
                                <a:lnTo>
                                  <a:pt x="873884" y="234949"/>
                                </a:lnTo>
                                <a:lnTo>
                                  <a:pt x="873884" y="6349"/>
                                </a:lnTo>
                                <a:lnTo>
                                  <a:pt x="630934" y="6349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9398" y="7792662"/>
                            <a:ext cx="6984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>
                                <a:moveTo>
                                  <a:pt x="0" y="0"/>
                                </a:moveTo>
                                <a:lnTo>
                                  <a:pt x="6983940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5145494" y="7878641"/>
                            <a:ext cx="105283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283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2950" y="228599"/>
                                </a:lnTo>
                                <a:lnTo>
                                  <a:pt x="2429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052830" h="228600">
                                <a:moveTo>
                                  <a:pt x="809495" y="0"/>
                                </a:moveTo>
                                <a:lnTo>
                                  <a:pt x="809495" y="228599"/>
                                </a:lnTo>
                                <a:lnTo>
                                  <a:pt x="1052446" y="228599"/>
                                </a:lnTo>
                                <a:lnTo>
                                  <a:pt x="1052446" y="0"/>
                                </a:lnTo>
                                <a:lnTo>
                                  <a:pt x="809495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84264" y="3314526"/>
                            <a:ext cx="20066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660" h="209550">
                                <a:moveTo>
                                  <a:pt x="2004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9549"/>
                                </a:lnTo>
                                <a:lnTo>
                                  <a:pt x="200468" y="209549"/>
                                </a:lnTo>
                                <a:lnTo>
                                  <a:pt x="200468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4480777" y="2764871"/>
                            <a:ext cx="1020444" cy="675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0444" h="67564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2950" y="228599"/>
                                </a:lnTo>
                                <a:lnTo>
                                  <a:pt x="2429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020444" h="675640">
                                <a:moveTo>
                                  <a:pt x="676527" y="5333"/>
                                </a:moveTo>
                                <a:lnTo>
                                  <a:pt x="676527" y="233933"/>
                                </a:lnTo>
                                <a:lnTo>
                                  <a:pt x="919478" y="233933"/>
                                </a:lnTo>
                                <a:lnTo>
                                  <a:pt x="919478" y="5333"/>
                                </a:lnTo>
                                <a:lnTo>
                                  <a:pt x="676527" y="5333"/>
                                </a:lnTo>
                                <a:close/>
                              </a:path>
                              <a:path w="1020444" h="675640">
                                <a:moveTo>
                                  <a:pt x="720469" y="447292"/>
                                </a:moveTo>
                                <a:lnTo>
                                  <a:pt x="720469" y="675384"/>
                                </a:lnTo>
                                <a:lnTo>
                                  <a:pt x="1020315" y="675384"/>
                                </a:lnTo>
                                <a:lnTo>
                                  <a:pt x="1020315" y="447292"/>
                                </a:lnTo>
                                <a:lnTo>
                                  <a:pt x="720469" y="447292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5491821" y="3212164"/>
                            <a:ext cx="300355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355" h="228600">
                                <a:moveTo>
                                  <a:pt x="299846" y="228091"/>
                                </a:moveTo>
                                <a:lnTo>
                                  <a:pt x="0" y="228091"/>
                                </a:lnTo>
                                <a:lnTo>
                                  <a:pt x="0" y="0"/>
                                </a:lnTo>
                                <a:lnTo>
                                  <a:pt x="299846" y="0"/>
                                </a:lnTo>
                                <a:lnTo>
                                  <a:pt x="299846" y="2280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5491821" y="3212164"/>
                            <a:ext cx="300355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355" h="228600">
                                <a:moveTo>
                                  <a:pt x="0" y="0"/>
                                </a:moveTo>
                                <a:lnTo>
                                  <a:pt x="0" y="228091"/>
                                </a:lnTo>
                                <a:lnTo>
                                  <a:pt x="299846" y="228091"/>
                                </a:lnTo>
                                <a:lnTo>
                                  <a:pt x="29984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5782269" y="3212164"/>
                            <a:ext cx="300355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355" h="228600">
                                <a:moveTo>
                                  <a:pt x="299973" y="228091"/>
                                </a:moveTo>
                                <a:lnTo>
                                  <a:pt x="0" y="228091"/>
                                </a:lnTo>
                                <a:lnTo>
                                  <a:pt x="0" y="0"/>
                                </a:lnTo>
                                <a:lnTo>
                                  <a:pt x="299973" y="0"/>
                                </a:lnTo>
                                <a:lnTo>
                                  <a:pt x="299973" y="2280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5782269" y="3212164"/>
                            <a:ext cx="600075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75" h="228600">
                                <a:moveTo>
                                  <a:pt x="0" y="0"/>
                                </a:moveTo>
                                <a:lnTo>
                                  <a:pt x="0" y="228091"/>
                                </a:lnTo>
                                <a:lnTo>
                                  <a:pt x="299973" y="228091"/>
                                </a:lnTo>
                                <a:lnTo>
                                  <a:pt x="2999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600075" h="228600">
                                <a:moveTo>
                                  <a:pt x="299973" y="0"/>
                                </a:moveTo>
                                <a:lnTo>
                                  <a:pt x="299973" y="228091"/>
                                </a:lnTo>
                                <a:lnTo>
                                  <a:pt x="599819" y="228091"/>
                                </a:lnTo>
                                <a:lnTo>
                                  <a:pt x="599819" y="0"/>
                                </a:lnTo>
                                <a:lnTo>
                                  <a:pt x="299973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6372691" y="3212164"/>
                            <a:ext cx="300355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355" h="228600">
                                <a:moveTo>
                                  <a:pt x="299973" y="228091"/>
                                </a:moveTo>
                                <a:lnTo>
                                  <a:pt x="0" y="228091"/>
                                </a:lnTo>
                                <a:lnTo>
                                  <a:pt x="0" y="0"/>
                                </a:lnTo>
                                <a:lnTo>
                                  <a:pt x="299973" y="0"/>
                                </a:lnTo>
                                <a:lnTo>
                                  <a:pt x="299973" y="2280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6372691" y="3212164"/>
                            <a:ext cx="600075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75" h="228600">
                                <a:moveTo>
                                  <a:pt x="0" y="0"/>
                                </a:moveTo>
                                <a:lnTo>
                                  <a:pt x="0" y="228091"/>
                                </a:lnTo>
                                <a:lnTo>
                                  <a:pt x="299973" y="228091"/>
                                </a:lnTo>
                                <a:lnTo>
                                  <a:pt x="2999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600075" h="228600">
                                <a:moveTo>
                                  <a:pt x="299973" y="0"/>
                                </a:moveTo>
                                <a:lnTo>
                                  <a:pt x="299973" y="228091"/>
                                </a:lnTo>
                                <a:lnTo>
                                  <a:pt x="599820" y="228091"/>
                                </a:lnTo>
                                <a:lnTo>
                                  <a:pt x="599820" y="0"/>
                                </a:lnTo>
                                <a:lnTo>
                                  <a:pt x="299973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84264" y="3253566"/>
                            <a:ext cx="1270" cy="2177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77415">
                                <a:moveTo>
                                  <a:pt x="0" y="0"/>
                                </a:moveTo>
                                <a:lnTo>
                                  <a:pt x="0" y="2177282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2886677" y="3496390"/>
                            <a:ext cx="4008120" cy="932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8120" h="932180">
                                <a:moveTo>
                                  <a:pt x="147700" y="337565"/>
                                </a:moveTo>
                                <a:lnTo>
                                  <a:pt x="147700" y="575689"/>
                                </a:lnTo>
                                <a:lnTo>
                                  <a:pt x="697355" y="575689"/>
                                </a:lnTo>
                                <a:lnTo>
                                  <a:pt x="697355" y="337565"/>
                                </a:lnTo>
                                <a:lnTo>
                                  <a:pt x="147700" y="337565"/>
                                </a:lnTo>
                                <a:close/>
                              </a:path>
                              <a:path w="4008120" h="932180">
                                <a:moveTo>
                                  <a:pt x="0" y="604010"/>
                                </a:moveTo>
                                <a:lnTo>
                                  <a:pt x="0" y="824735"/>
                                </a:lnTo>
                                <a:lnTo>
                                  <a:pt x="807971" y="824735"/>
                                </a:lnTo>
                                <a:lnTo>
                                  <a:pt x="807971" y="604010"/>
                                </a:lnTo>
                                <a:lnTo>
                                  <a:pt x="0" y="604010"/>
                                </a:lnTo>
                                <a:close/>
                              </a:path>
                              <a:path w="4008120" h="932180">
                                <a:moveTo>
                                  <a:pt x="2991604" y="0"/>
                                </a:moveTo>
                                <a:lnTo>
                                  <a:pt x="2991604" y="228599"/>
                                </a:lnTo>
                                <a:lnTo>
                                  <a:pt x="3234554" y="228599"/>
                                </a:lnTo>
                                <a:lnTo>
                                  <a:pt x="3234554" y="0"/>
                                </a:lnTo>
                                <a:lnTo>
                                  <a:pt x="2991604" y="0"/>
                                </a:lnTo>
                                <a:close/>
                              </a:path>
                              <a:path w="4008120" h="932180">
                                <a:moveTo>
                                  <a:pt x="3753602" y="0"/>
                                </a:moveTo>
                                <a:lnTo>
                                  <a:pt x="3753602" y="228599"/>
                                </a:lnTo>
                                <a:lnTo>
                                  <a:pt x="3996553" y="228599"/>
                                </a:lnTo>
                                <a:lnTo>
                                  <a:pt x="3996553" y="0"/>
                                </a:lnTo>
                                <a:lnTo>
                                  <a:pt x="3753602" y="0"/>
                                </a:lnTo>
                                <a:close/>
                              </a:path>
                              <a:path w="4008120" h="932180">
                                <a:moveTo>
                                  <a:pt x="1821048" y="739392"/>
                                </a:moveTo>
                                <a:lnTo>
                                  <a:pt x="1821048" y="908174"/>
                                </a:lnTo>
                                <a:lnTo>
                                  <a:pt x="2004181" y="908174"/>
                                </a:lnTo>
                                <a:lnTo>
                                  <a:pt x="2004181" y="739392"/>
                                </a:lnTo>
                                <a:lnTo>
                                  <a:pt x="1821048" y="739392"/>
                                </a:lnTo>
                                <a:close/>
                              </a:path>
                              <a:path w="4008120" h="932180">
                                <a:moveTo>
                                  <a:pt x="2484494" y="752092"/>
                                </a:moveTo>
                                <a:lnTo>
                                  <a:pt x="2484494" y="920874"/>
                                </a:lnTo>
                                <a:lnTo>
                                  <a:pt x="2667628" y="920874"/>
                                </a:lnTo>
                                <a:lnTo>
                                  <a:pt x="2667628" y="752092"/>
                                </a:lnTo>
                                <a:lnTo>
                                  <a:pt x="2484494" y="752092"/>
                                </a:lnTo>
                                <a:close/>
                              </a:path>
                              <a:path w="4008120" h="932180">
                                <a:moveTo>
                                  <a:pt x="3824722" y="762887"/>
                                </a:moveTo>
                                <a:lnTo>
                                  <a:pt x="3824722" y="931669"/>
                                </a:lnTo>
                                <a:lnTo>
                                  <a:pt x="4007856" y="931669"/>
                                </a:lnTo>
                                <a:lnTo>
                                  <a:pt x="4007856" y="762887"/>
                                </a:lnTo>
                                <a:lnTo>
                                  <a:pt x="3824722" y="762887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84264" y="4280613"/>
                            <a:ext cx="20066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660" h="209550">
                                <a:moveTo>
                                  <a:pt x="2004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9549"/>
                                </a:lnTo>
                                <a:lnTo>
                                  <a:pt x="200468" y="209549"/>
                                </a:lnTo>
                                <a:lnTo>
                                  <a:pt x="200468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939252" y="5116931"/>
                            <a:ext cx="2542540" cy="1245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2540" h="1245870">
                                <a:moveTo>
                                  <a:pt x="25420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0" y="1225550"/>
                                </a:lnTo>
                                <a:lnTo>
                                  <a:pt x="0" y="1245870"/>
                                </a:lnTo>
                                <a:lnTo>
                                  <a:pt x="2542032" y="1245870"/>
                                </a:lnTo>
                                <a:lnTo>
                                  <a:pt x="2542032" y="1225550"/>
                                </a:lnTo>
                                <a:lnTo>
                                  <a:pt x="19812" y="1225550"/>
                                </a:lnTo>
                                <a:lnTo>
                                  <a:pt x="19812" y="19050"/>
                                </a:lnTo>
                                <a:lnTo>
                                  <a:pt x="2523744" y="19050"/>
                                </a:lnTo>
                                <a:lnTo>
                                  <a:pt x="2523744" y="1225524"/>
                                </a:lnTo>
                                <a:lnTo>
                                  <a:pt x="2542032" y="1225524"/>
                                </a:lnTo>
                                <a:lnTo>
                                  <a:pt x="2542032" y="19050"/>
                                </a:lnTo>
                                <a:lnTo>
                                  <a:pt x="2542032" y="18516"/>
                                </a:lnTo>
                                <a:lnTo>
                                  <a:pt x="25420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84264" y="3055193"/>
                            <a:ext cx="233045" cy="2331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045" h="2331085">
                                <a:moveTo>
                                  <a:pt x="200468" y="892299"/>
                                </a:moveTo>
                                <a:lnTo>
                                  <a:pt x="0" y="892299"/>
                                </a:lnTo>
                                <a:lnTo>
                                  <a:pt x="0" y="1101849"/>
                                </a:lnTo>
                                <a:lnTo>
                                  <a:pt x="200468" y="1101849"/>
                                </a:lnTo>
                                <a:lnTo>
                                  <a:pt x="200468" y="892299"/>
                                </a:lnTo>
                                <a:close/>
                              </a:path>
                              <a:path w="233045" h="2331085">
                                <a:moveTo>
                                  <a:pt x="204037" y="0"/>
                                </a:moveTo>
                                <a:lnTo>
                                  <a:pt x="3568" y="0"/>
                                </a:lnTo>
                                <a:lnTo>
                                  <a:pt x="3568" y="168655"/>
                                </a:lnTo>
                                <a:lnTo>
                                  <a:pt x="204037" y="168655"/>
                                </a:lnTo>
                                <a:lnTo>
                                  <a:pt x="204037" y="0"/>
                                </a:lnTo>
                                <a:close/>
                              </a:path>
                              <a:path w="233045" h="2331085">
                                <a:moveTo>
                                  <a:pt x="200468" y="572006"/>
                                </a:moveTo>
                                <a:lnTo>
                                  <a:pt x="0" y="572006"/>
                                </a:lnTo>
                                <a:lnTo>
                                  <a:pt x="0" y="781556"/>
                                </a:lnTo>
                                <a:lnTo>
                                  <a:pt x="200468" y="781556"/>
                                </a:lnTo>
                                <a:lnTo>
                                  <a:pt x="200468" y="572006"/>
                                </a:lnTo>
                                <a:close/>
                              </a:path>
                              <a:path w="233045" h="2331085">
                                <a:moveTo>
                                  <a:pt x="215899" y="1525139"/>
                                </a:moveTo>
                                <a:lnTo>
                                  <a:pt x="15430" y="1525139"/>
                                </a:lnTo>
                                <a:lnTo>
                                  <a:pt x="15430" y="1734688"/>
                                </a:lnTo>
                                <a:lnTo>
                                  <a:pt x="215899" y="1734688"/>
                                </a:lnTo>
                                <a:lnTo>
                                  <a:pt x="215899" y="1525139"/>
                                </a:lnTo>
                                <a:close/>
                              </a:path>
                              <a:path w="233045" h="2331085">
                                <a:moveTo>
                                  <a:pt x="215899" y="1821810"/>
                                </a:moveTo>
                                <a:lnTo>
                                  <a:pt x="15430" y="1821810"/>
                                </a:lnTo>
                                <a:lnTo>
                                  <a:pt x="15430" y="2031359"/>
                                </a:lnTo>
                                <a:lnTo>
                                  <a:pt x="215899" y="2031359"/>
                                </a:lnTo>
                                <a:lnTo>
                                  <a:pt x="215899" y="1821810"/>
                                </a:lnTo>
                                <a:close/>
                              </a:path>
                              <a:path w="233045" h="2331085">
                                <a:moveTo>
                                  <a:pt x="232866" y="2118100"/>
                                </a:moveTo>
                                <a:lnTo>
                                  <a:pt x="21272" y="2118100"/>
                                </a:lnTo>
                                <a:lnTo>
                                  <a:pt x="21272" y="2330571"/>
                                </a:lnTo>
                                <a:lnTo>
                                  <a:pt x="232866" y="2330571"/>
                                </a:lnTo>
                                <a:lnTo>
                                  <a:pt x="232866" y="211810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A7B480" id="Group 44" o:spid="_x0000_s1026" style="position:absolute;margin-left:22.25pt;margin-top:16.6pt;width:551.5pt;height:808.65pt;z-index:-251631104;mso-wrap-distance-left:0;mso-wrap-distance-right:0;mso-position-horizontal-relative:page;mso-position-vertical-relative:page" coordsize="70040,10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">
                <v:shape id="Graphic 45" o:spid="_x0000_s1027" style="position:absolute;left:22139;top:3508;width:39351;height:2312;visibility:visible;mso-wrap-style:square;v-text-anchor:top" coordsize="3935095,23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" path="m3053072,584r,227964l3357871,228548r,-227964l3053072,584xem3630285,3060r,227965l3935085,231025r,-227965l3630285,3060xem,254l,228218r304799,l304799,254,,254xem664208,r,227964l969007,227964,969007,,664208,xe" filled="f" strokeweight=".26456mm">
                  <v:path arrowok="t"/>
                </v:shape>
                <v:shape id="Graphic 46" o:spid="_x0000_s1028" style="position:absolute;left:47;top:47;width:69844;height:102603;visibility:visible;mso-wrap-style:square;v-text-anchor:top" coordsize="6984365,1026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" path="m6984004,r-3302,10259949em8788,3771r,10254653em,l6984004,e" filled="f" strokecolor="#aaa" strokeweight=".26456mm">
                  <v:path arrowok="t"/>
                </v:shape>
                <v:shape id="Graphic 47" o:spid="_x0000_s1029" style="position:absolute;left:96;top:88;width:10033;height:1085;visibility:visible;mso-wrap-style:square;v-text-anchor:top" coordsize="100330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" path="m1003119,108000l,108000,,,1003119,r,108000xe" fillcolor="white [3212]" strokecolor="black [3213]">
                  <v:path arrowok="t"/>
                </v:shape>
                <v:shape id="Graphic 48" o:spid="_x0000_s1030" style="position:absolute;left:47;top:6167;width:69844;height:13;visibility:visible;mso-wrap-style:square;v-text-anchor:top" coordsize="6984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" path="m,l6984004,e" filled="f" strokecolor="#aaa" strokeweight=".26456mm">
                  <v:path arrowok="t"/>
                </v:shape>
                <v:shape id="Graphic 49" o:spid="_x0000_s1031" style="position:absolute;left:142;top:26571;width:9646;height:1258;visibility:visible;mso-wrap-style:square;v-text-anchor:top" coordsize="96456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" path="m964524,125221l,125221,,,964524,r,125221xe" fillcolor="white [3212]" strokecolor="black [3213]">
                  <v:path arrowok="t"/>
                </v:shape>
                <v:shape id="Graphic 50" o:spid="_x0000_s1032" style="position:absolute;left:47;top:26545;width:69996;height:37579;visibility:visible;mso-wrap-style:square;v-text-anchor:top" coordsize="6999605,3757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" path="m15036,l6998990,em,3748649r6984004,9017e" filled="f" strokecolor="#aaa" strokeweight=".26456mm">
                  <v:path arrowok="t"/>
                </v:shape>
                <v:shape id="Graphic 51" o:spid="_x0000_s1033" style="position:absolute;left:60537;top:65346;width:8744;height:2349;visibility:visible;mso-wrap-style:square;v-text-anchor:top" coordsize="874394,23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" path="m,l,228599r242950,l242950,,,xem630934,6349r,228600l873884,234949r,-228600l630934,6349xe" filled="f" strokeweight=".26456mm">
                  <v:path arrowok="t"/>
                </v:shape>
                <v:shape id="Graphic 52" o:spid="_x0000_s1034" style="position:absolute;left:93;top:77926;width:69844;height:13;visibility:visible;mso-wrap-style:square;v-text-anchor:top" coordsize="6984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" path="m,l6983940,e" filled="f" strokecolor="#aaa" strokeweight=".26456mm">
                  <v:path arrowok="t"/>
                </v:shape>
                <v:shape id="Graphic 53" o:spid="_x0000_s1035" style="position:absolute;left:51454;top:78786;width:10529;height:2286;visibility:visible;mso-wrap-style:square;v-text-anchor:top" coordsize="105283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" path="m,l,228599r242950,l242950,,,xem809495,r,228599l1052446,228599,1052446,,809495,xe" filled="f" strokeweight=".26456mm">
                  <v:path arrowok="t"/>
                </v:shape>
                <v:shape id="Graphic 54" o:spid="_x0000_s1036" style="position:absolute;left:842;top:33145;width:2007;height:2095;visibility:visible;mso-wrap-style:square;v-text-anchor:top" coordsize="20066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" path="m200468,l,,,209549r200468,l200468,xe" filled="f" strokeweight=".26456mm">
                  <v:path arrowok="t"/>
                </v:shape>
                <v:shape id="Graphic 55" o:spid="_x0000_s1037" style="position:absolute;left:44807;top:27648;width:10205;height:6757;visibility:visible;mso-wrap-style:square;v-text-anchor:top" coordsize="1020444,675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" path="m,l,228599r242950,l242950,,,xem676527,5333r,228600l919478,233933r,-228600l676527,5333xem720469,447292r,228092l1020315,675384r,-228092l720469,447292xe" filled="f" strokeweight=".26456mm">
                  <v:path arrowok="t"/>
                </v:shape>
                <v:shape id="Graphic 56" o:spid="_x0000_s1038" style="position:absolute;left:54918;top:32121;width:3003;height:2286;visibility:visible;mso-wrap-style:square;v-text-anchor:top" coordsize="30035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" path="m299846,228091l,228091,,,299846,r,228091xe" stroked="f">
                  <v:path arrowok="t"/>
                </v:shape>
                <v:shape id="Graphic 57" o:spid="_x0000_s1039" style="position:absolute;left:54918;top:32121;width:3003;height:2286;visibility:visible;mso-wrap-style:square;v-text-anchor:top" coordsize="30035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" path="m,l,228091r299846,l299846,,,xe" filled="f" strokeweight=".26456mm">
                  <v:path arrowok="t"/>
                </v:shape>
                <v:shape id="Graphic 58" o:spid="_x0000_s1040" style="position:absolute;left:57822;top:32121;width:3004;height:2286;visibility:visible;mso-wrap-style:square;v-text-anchor:top" coordsize="30035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" path="m299973,228091l,228091,,,299973,r,228091xe" stroked="f">
                  <v:path arrowok="t"/>
                </v:shape>
                <v:shape id="Graphic 59" o:spid="_x0000_s1041" style="position:absolute;left:57822;top:32121;width:6001;height:2286;visibility:visible;mso-wrap-style:square;v-text-anchor:top" coordsize="60007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" path="m,l,228091r299973,l299973,,,xem299973,r,228091l599819,228091,599819,,299973,xe" filled="f" strokeweight=".26456mm">
                  <v:path arrowok="t"/>
                </v:shape>
                <v:shape id="Graphic 60" o:spid="_x0000_s1042" style="position:absolute;left:63726;top:32121;width:3004;height:2286;visibility:visible;mso-wrap-style:square;v-text-anchor:top" coordsize="30035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" path="m299973,228091l,228091,,,299973,r,228091xe" stroked="f">
                  <v:path arrowok="t"/>
                </v:shape>
                <v:shape id="Graphic 61" o:spid="_x0000_s1043" style="position:absolute;left:63726;top:32121;width:6001;height:2286;visibility:visible;mso-wrap-style:square;v-text-anchor:top" coordsize="60007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" path="m,l,228091r299973,l299973,,,xem299973,r,228091l599820,228091,599820,,299973,xe" filled="f" strokeweight=".26456mm">
                  <v:path arrowok="t"/>
                </v:shape>
                <v:shape id="Graphic 62" o:spid="_x0000_s1044" style="position:absolute;left:842;top:32535;width:13;height:21774;visibility:visible;mso-wrap-style:square;v-text-anchor:top" coordsize="1270,2177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" path="m,l,2177282e" filled="f" strokecolor="#aaa" strokeweight=".26456mm">
                  <v:path arrowok="t"/>
                </v:shape>
                <v:shape id="Graphic 63" o:spid="_x0000_s1045" style="position:absolute;left:28866;top:34963;width:40081;height:9322;visibility:visible;mso-wrap-style:square;v-text-anchor:top" coordsize="4008120,932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" path="m147700,337565r,238124l697355,575689r,-238124l147700,337565xem,604010l,824735r807971,l807971,604010,,604010xem2991604,r,228599l3234554,228599,3234554,,2991604,xem3753602,r,228599l3996553,228599,3996553,,3753602,xem1821048,739392r,168782l2004181,908174r,-168782l1821048,739392xem2484494,752092r,168782l2667628,920874r,-168782l2484494,752092xem3824722,762887r,168782l4007856,931669r,-168782l3824722,762887xe" filled="f" strokeweight=".26456mm">
                  <v:path arrowok="t"/>
                </v:shape>
                <v:shape id="Graphic 64" o:spid="_x0000_s1046" style="position:absolute;left:842;top:42806;width:2007;height:2095;visibility:visible;mso-wrap-style:square;v-text-anchor:top" coordsize="20066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" path="m200468,l,,,209549r200468,l200468,xe" filled="f" strokeweight=".26456mm">
                  <v:path arrowok="t"/>
                </v:shape>
                <v:shape id="Graphic 65" o:spid="_x0000_s1047" style="position:absolute;left:19392;top:51169;width:25425;height:12459;visibility:visible;mso-wrap-style:square;v-text-anchor:top" coordsize="2542540,1245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" path="m2542032,l,,,19050,,1225550r,20320l2542032,1245870r,-20320l19812,1225550r,-1206500l2523744,19050r,1206474l2542032,1225524r,-1206474l2542032,18516r,-18516xe" fillcolor="black" stroked="f">
                  <v:path arrowok="t"/>
                </v:shape>
                <v:shape id="Graphic 66" o:spid="_x0000_s1048" style="position:absolute;left:842;top:30551;width:2331;height:23311;visibility:visible;mso-wrap-style:square;v-text-anchor:top" coordsize="233045,2331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" path="m200468,892299l,892299r,209550l200468,1101849r,-209550xem204037,l3568,r,168655l204037,168655,204037,xem200468,572006l,572006,,781556r200468,l200468,572006xem215899,1525139r-200469,l15430,1734688r200469,l215899,1525139xem215899,1821810r-200469,l15430,2031359r200469,l215899,1821810xem232866,2118100r-211594,l21272,2330571r211594,l232866,2118100xe" filled="f" strokeweight=".26456mm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b w:val="0"/>
          <w:noProof/>
          <w:sz w:val="4"/>
        </w:rPr>
        <mc:AlternateContent>
          <mc:Choice Requires="wps">
            <w:drawing>
              <wp:anchor distT="0" distB="0" distL="0" distR="0" simplePos="0" relativeHeight="251628032" behindDoc="0" locked="0" layoutInCell="1" allowOverlap="1" wp14:anchorId="559D86EE" wp14:editId="174E36E0">
                <wp:simplePos x="0" y="0"/>
                <wp:positionH relativeFrom="page">
                  <wp:posOffset>287489</wp:posOffset>
                </wp:positionH>
                <wp:positionV relativeFrom="page">
                  <wp:posOffset>10538814</wp:posOffset>
                </wp:positionV>
                <wp:extent cx="6984365" cy="1270"/>
                <wp:effectExtent l="0" t="0" r="0" b="0"/>
                <wp:wrapNone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843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84365">
                              <a:moveTo>
                                <a:pt x="0" y="0"/>
                              </a:moveTo>
                              <a:lnTo>
                                <a:pt x="6984004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AAAAA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9F4E6" id="Graphic 67" o:spid="_x0000_s1026" style="position:absolute;margin-left:22.65pt;margin-top:829.85pt;width:549.95pt;height:.1pt;z-index: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984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" path="m,l6984004,e" filled="f" strokecolor="#aaa" strokeweight=".26456mm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8"/>
        <w:gridCol w:w="1406"/>
      </w:tblGrid>
      <w:tr w:rsidR="00FF300C" w14:paraId="17516BA3" w14:textId="77777777">
        <w:trPr>
          <w:trHeight w:val="326"/>
        </w:trPr>
        <w:tc>
          <w:tcPr>
            <w:tcW w:w="1408" w:type="dxa"/>
          </w:tcPr>
          <w:p w14:paraId="259368EE" w14:textId="77777777" w:rsidR="00FF300C" w:rsidRDefault="00486F90">
            <w:pPr>
              <w:pStyle w:val="TableParagraph"/>
              <w:spacing w:before="55"/>
              <w:ind w:left="10" w:right="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Amgevita</w:t>
            </w:r>
          </w:p>
        </w:tc>
        <w:tc>
          <w:tcPr>
            <w:tcW w:w="1406" w:type="dxa"/>
          </w:tcPr>
          <w:p w14:paraId="232D2E2E" w14:textId="77777777" w:rsidR="00FF300C" w:rsidRDefault="00486F90">
            <w:pPr>
              <w:pStyle w:val="TableParagraph"/>
              <w:spacing w:before="55"/>
              <w:ind w:left="8" w:right="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Hyrimoz</w:t>
            </w:r>
          </w:p>
        </w:tc>
      </w:tr>
      <w:tr w:rsidR="00FF300C" w14:paraId="1190623A" w14:textId="77777777">
        <w:trPr>
          <w:trHeight w:val="326"/>
        </w:trPr>
        <w:tc>
          <w:tcPr>
            <w:tcW w:w="1408" w:type="dxa"/>
          </w:tcPr>
          <w:p w14:paraId="299B0649" w14:textId="77777777" w:rsidR="00FF300C" w:rsidRDefault="00486F90">
            <w:pPr>
              <w:pStyle w:val="TableParagraph"/>
              <w:spacing w:before="55"/>
              <w:ind w:left="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Hulio</w:t>
            </w:r>
          </w:p>
        </w:tc>
        <w:tc>
          <w:tcPr>
            <w:tcW w:w="1406" w:type="dxa"/>
          </w:tcPr>
          <w:p w14:paraId="3B4CEF98" w14:textId="77777777" w:rsidR="00FF300C" w:rsidRDefault="00486F90">
            <w:pPr>
              <w:pStyle w:val="TableParagraph"/>
              <w:spacing w:before="55"/>
              <w:ind w:left="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Idacio</w:t>
            </w:r>
          </w:p>
        </w:tc>
      </w:tr>
      <w:tr w:rsidR="00FF300C" w14:paraId="5415A7B5" w14:textId="77777777">
        <w:trPr>
          <w:trHeight w:val="324"/>
        </w:trPr>
        <w:tc>
          <w:tcPr>
            <w:tcW w:w="1408" w:type="dxa"/>
          </w:tcPr>
          <w:p w14:paraId="6B1513E6" w14:textId="77777777" w:rsidR="00FF300C" w:rsidRDefault="00486F90">
            <w:pPr>
              <w:pStyle w:val="TableParagraph"/>
              <w:spacing w:before="56"/>
              <w:ind w:left="10" w:righ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Humira</w:t>
            </w:r>
          </w:p>
        </w:tc>
        <w:tc>
          <w:tcPr>
            <w:tcW w:w="1406" w:type="dxa"/>
          </w:tcPr>
          <w:p w14:paraId="22A94DAD" w14:textId="77777777" w:rsidR="00FF300C" w:rsidRDefault="00486F90">
            <w:pPr>
              <w:pStyle w:val="TableParagraph"/>
              <w:spacing w:before="56"/>
              <w:ind w:left="8" w:righ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Yuflyma</w:t>
            </w:r>
          </w:p>
        </w:tc>
      </w:tr>
    </w:tbl>
    <w:p w14:paraId="5DCFBDFE" w14:textId="77777777" w:rsidR="00FF300C" w:rsidRDefault="00FF300C">
      <w:pPr>
        <w:pStyle w:val="BodyText"/>
        <w:spacing w:before="39"/>
        <w:rPr>
          <w:b w:val="0"/>
        </w:rPr>
      </w:pPr>
    </w:p>
    <w:p w14:paraId="05B8A10E" w14:textId="77777777" w:rsidR="00FF300C" w:rsidRDefault="00486F90">
      <w:pPr>
        <w:pStyle w:val="ListParagraph"/>
        <w:numPr>
          <w:ilvl w:val="0"/>
          <w:numId w:val="2"/>
        </w:numPr>
        <w:tabs>
          <w:tab w:val="left" w:pos="505"/>
          <w:tab w:val="left" w:pos="9085"/>
          <w:tab w:val="left" w:pos="10110"/>
        </w:tabs>
        <w:spacing w:before="0"/>
        <w:ind w:left="505" w:hanging="297"/>
        <w:jc w:val="left"/>
        <w:rPr>
          <w:b/>
          <w:position w:val="-12"/>
          <w:sz w:val="20"/>
        </w:rPr>
      </w:pPr>
      <w:r>
        <w:rPr>
          <w:b/>
          <w:sz w:val="20"/>
        </w:rPr>
        <w:t>Is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patient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currently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receiving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4"/>
          <w:sz w:val="20"/>
        </w:rPr>
        <w:t xml:space="preserve"> </w:t>
      </w:r>
      <w:r>
        <w:rPr>
          <w:b/>
          <w:color w:val="6633CC"/>
          <w:sz w:val="20"/>
          <w:u w:val="single" w:color="6633CC"/>
        </w:rPr>
        <w:t>small</w:t>
      </w:r>
      <w:r>
        <w:rPr>
          <w:b/>
          <w:color w:val="6633CC"/>
          <w:spacing w:val="-6"/>
          <w:sz w:val="20"/>
          <w:u w:val="single" w:color="6633CC"/>
        </w:rPr>
        <w:t xml:space="preserve"> </w:t>
      </w:r>
      <w:r>
        <w:rPr>
          <w:b/>
          <w:color w:val="6633CC"/>
          <w:sz w:val="20"/>
          <w:u w:val="single" w:color="6633CC"/>
        </w:rPr>
        <w:t>molecule</w:t>
      </w:r>
      <w:r>
        <w:rPr>
          <w:b/>
          <w:color w:val="6633CC"/>
          <w:spacing w:val="-4"/>
          <w:sz w:val="20"/>
          <w:u w:val="single" w:color="6633CC"/>
        </w:rPr>
        <w:t xml:space="preserve"> </w:t>
      </w:r>
      <w:r>
        <w:rPr>
          <w:b/>
          <w:color w:val="6633CC"/>
          <w:sz w:val="20"/>
          <w:u w:val="single" w:color="6633CC"/>
        </w:rPr>
        <w:t>immunomodulator</w:t>
      </w:r>
      <w:r>
        <w:rPr>
          <w:b/>
          <w:color w:val="6633CC"/>
          <w:spacing w:val="-5"/>
          <w:sz w:val="20"/>
          <w:u w:val="single" w:color="6633CC"/>
        </w:rPr>
        <w:t xml:space="preserve"> </w:t>
      </w:r>
      <w:r>
        <w:rPr>
          <w:b/>
          <w:color w:val="6633CC"/>
          <w:sz w:val="20"/>
          <w:u w:val="single" w:color="6633CC"/>
        </w:rPr>
        <w:t>therapy</w:t>
      </w:r>
      <w:r>
        <w:rPr>
          <w:b/>
          <w:color w:val="6633CC"/>
          <w:spacing w:val="-6"/>
          <w:sz w:val="20"/>
        </w:rPr>
        <w:t xml:space="preserve"> </w:t>
      </w:r>
      <w:r>
        <w:rPr>
          <w:b/>
          <w:sz w:val="20"/>
        </w:rPr>
        <w:t>for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their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psoriasis?</w:t>
      </w:r>
      <w:r>
        <w:rPr>
          <w:b/>
          <w:sz w:val="20"/>
        </w:rPr>
        <w:tab/>
      </w:r>
      <w:r>
        <w:rPr>
          <w:b/>
          <w:spacing w:val="-5"/>
          <w:position w:val="-12"/>
          <w:sz w:val="20"/>
        </w:rPr>
        <w:t>Yes</w:t>
      </w:r>
      <w:r>
        <w:rPr>
          <w:b/>
          <w:position w:val="-12"/>
          <w:sz w:val="20"/>
        </w:rPr>
        <w:tab/>
      </w:r>
      <w:r>
        <w:rPr>
          <w:b/>
          <w:spacing w:val="-5"/>
          <w:position w:val="-12"/>
          <w:sz w:val="20"/>
        </w:rPr>
        <w:t>No</w:t>
      </w:r>
    </w:p>
    <w:p w14:paraId="17073928" w14:textId="77777777" w:rsidR="00FF300C" w:rsidRDefault="00FF300C">
      <w:pPr>
        <w:pStyle w:val="BodyText"/>
        <w:spacing w:before="10"/>
        <w:rPr>
          <w:sz w:val="16"/>
        </w:rPr>
      </w:pPr>
    </w:p>
    <w:tbl>
      <w:tblPr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6"/>
        <w:gridCol w:w="1440"/>
        <w:gridCol w:w="1440"/>
        <w:gridCol w:w="1440"/>
        <w:gridCol w:w="1614"/>
        <w:gridCol w:w="385"/>
        <w:gridCol w:w="368"/>
        <w:gridCol w:w="387"/>
        <w:gridCol w:w="378"/>
        <w:gridCol w:w="363"/>
        <w:gridCol w:w="348"/>
      </w:tblGrid>
      <w:tr w:rsidR="00FF300C" w14:paraId="7DF9D4D4" w14:textId="77777777">
        <w:trPr>
          <w:trHeight w:val="354"/>
        </w:trPr>
        <w:tc>
          <w:tcPr>
            <w:tcW w:w="2096" w:type="dxa"/>
            <w:vMerge w:val="restart"/>
          </w:tcPr>
          <w:p w14:paraId="0B28674F" w14:textId="77777777" w:rsidR="00FF300C" w:rsidRDefault="00FF300C">
            <w:pPr>
              <w:pStyle w:val="TableParagraph"/>
              <w:spacing w:before="180"/>
              <w:rPr>
                <w:b/>
                <w:sz w:val="20"/>
              </w:rPr>
            </w:pPr>
          </w:p>
          <w:p w14:paraId="281008E2" w14:textId="77777777" w:rsidR="00FF300C" w:rsidRDefault="00486F90">
            <w:pPr>
              <w:pStyle w:val="TableParagraph"/>
              <w:ind w:left="5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  <w:u w:val="single"/>
              </w:rPr>
              <w:t>DRUG</w:t>
            </w:r>
          </w:p>
        </w:tc>
        <w:tc>
          <w:tcPr>
            <w:tcW w:w="1440" w:type="dxa"/>
            <w:vMerge w:val="restart"/>
          </w:tcPr>
          <w:p w14:paraId="0A318F03" w14:textId="77777777" w:rsidR="00FF300C" w:rsidRDefault="00FF300C">
            <w:pPr>
              <w:pStyle w:val="TableParagraph"/>
              <w:spacing w:before="180"/>
              <w:rPr>
                <w:b/>
                <w:sz w:val="20"/>
              </w:rPr>
            </w:pPr>
          </w:p>
          <w:p w14:paraId="2A480F74" w14:textId="77777777" w:rsidR="00FF300C" w:rsidRDefault="00486F90">
            <w:pPr>
              <w:pStyle w:val="TableParagraph"/>
              <w:ind w:left="59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(Please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tick)</w:t>
            </w:r>
          </w:p>
        </w:tc>
        <w:tc>
          <w:tcPr>
            <w:tcW w:w="1440" w:type="dxa"/>
            <w:vMerge w:val="restart"/>
          </w:tcPr>
          <w:p w14:paraId="298592CF" w14:textId="77777777" w:rsidR="00FF300C" w:rsidRDefault="00FF300C">
            <w:pPr>
              <w:pStyle w:val="TableParagraph"/>
              <w:spacing w:before="180"/>
              <w:rPr>
                <w:b/>
                <w:sz w:val="20"/>
              </w:rPr>
            </w:pPr>
          </w:p>
          <w:p w14:paraId="045DD57C" w14:textId="77777777" w:rsidR="00FF300C" w:rsidRDefault="00486F90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Dose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pacing w:val="-4"/>
                <w:sz w:val="20"/>
                <w:u w:val="single"/>
              </w:rPr>
              <w:t>(mg)</w:t>
            </w:r>
          </w:p>
        </w:tc>
        <w:tc>
          <w:tcPr>
            <w:tcW w:w="1440" w:type="dxa"/>
            <w:vMerge w:val="restart"/>
          </w:tcPr>
          <w:p w14:paraId="1ED3B810" w14:textId="77777777" w:rsidR="00FF300C" w:rsidRDefault="00FF300C">
            <w:pPr>
              <w:pStyle w:val="TableParagraph"/>
              <w:spacing w:before="180"/>
              <w:rPr>
                <w:b/>
                <w:sz w:val="20"/>
              </w:rPr>
            </w:pPr>
          </w:p>
          <w:p w14:paraId="3B48F243" w14:textId="77777777" w:rsidR="00FF300C" w:rsidRDefault="00486F90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Frequency</w:t>
            </w:r>
          </w:p>
        </w:tc>
        <w:tc>
          <w:tcPr>
            <w:tcW w:w="1614" w:type="dxa"/>
            <w:vMerge w:val="restart"/>
          </w:tcPr>
          <w:p w14:paraId="7882D3DF" w14:textId="77777777" w:rsidR="00FF300C" w:rsidRDefault="00486F90">
            <w:pPr>
              <w:pStyle w:val="TableParagraph"/>
              <w:spacing w:before="180"/>
              <w:ind w:left="60" w:right="164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Biologic</w:t>
            </w:r>
            <w:r>
              <w:rPr>
                <w:b/>
                <w:spacing w:val="-1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naïve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or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experienced?</w:t>
            </w:r>
          </w:p>
        </w:tc>
        <w:tc>
          <w:tcPr>
            <w:tcW w:w="2229" w:type="dxa"/>
            <w:gridSpan w:val="6"/>
          </w:tcPr>
          <w:p w14:paraId="4E07028E" w14:textId="77777777" w:rsidR="00FF300C" w:rsidRDefault="00486F90">
            <w:pPr>
              <w:pStyle w:val="TableParagraph"/>
              <w:spacing w:before="55"/>
              <w:ind w:left="58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Date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Started</w:t>
            </w:r>
          </w:p>
        </w:tc>
      </w:tr>
      <w:tr w:rsidR="00FF300C" w14:paraId="098E7A0C" w14:textId="77777777">
        <w:trPr>
          <w:trHeight w:val="354"/>
        </w:trPr>
        <w:tc>
          <w:tcPr>
            <w:tcW w:w="2096" w:type="dxa"/>
            <w:vMerge/>
            <w:tcBorders>
              <w:top w:val="nil"/>
            </w:tcBorders>
          </w:tcPr>
          <w:p w14:paraId="7466C1A6" w14:textId="77777777" w:rsidR="00FF300C" w:rsidRDefault="00FF300C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251FE83B" w14:textId="77777777" w:rsidR="00FF300C" w:rsidRDefault="00FF300C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541CDAB3" w14:textId="77777777" w:rsidR="00FF300C" w:rsidRDefault="00FF300C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71FEF8DD" w14:textId="77777777" w:rsidR="00FF300C" w:rsidRDefault="00FF300C">
            <w:pPr>
              <w:rPr>
                <w:sz w:val="2"/>
                <w:szCs w:val="2"/>
              </w:rPr>
            </w:pPr>
          </w:p>
        </w:tc>
        <w:tc>
          <w:tcPr>
            <w:tcW w:w="1614" w:type="dxa"/>
            <w:vMerge/>
            <w:tcBorders>
              <w:top w:val="nil"/>
            </w:tcBorders>
          </w:tcPr>
          <w:p w14:paraId="5D9E2F71" w14:textId="77777777" w:rsidR="00FF300C" w:rsidRDefault="00FF300C">
            <w:pPr>
              <w:rPr>
                <w:sz w:val="2"/>
                <w:szCs w:val="2"/>
              </w:rPr>
            </w:pPr>
          </w:p>
        </w:tc>
        <w:tc>
          <w:tcPr>
            <w:tcW w:w="385" w:type="dxa"/>
          </w:tcPr>
          <w:p w14:paraId="188EF751" w14:textId="77777777" w:rsidR="00FF300C" w:rsidRDefault="00486F90">
            <w:pPr>
              <w:pStyle w:val="TableParagraph"/>
              <w:spacing w:before="55"/>
              <w:ind w:left="59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368" w:type="dxa"/>
          </w:tcPr>
          <w:p w14:paraId="3FB29C2B" w14:textId="77777777" w:rsidR="00FF300C" w:rsidRDefault="00486F90">
            <w:pPr>
              <w:pStyle w:val="TableParagraph"/>
              <w:spacing w:before="55"/>
              <w:ind w:left="61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387" w:type="dxa"/>
          </w:tcPr>
          <w:p w14:paraId="421DEADF" w14:textId="77777777" w:rsidR="00FF300C" w:rsidRDefault="00486F90">
            <w:pPr>
              <w:pStyle w:val="TableParagraph"/>
              <w:spacing w:before="55"/>
              <w:ind w:left="60"/>
              <w:rPr>
                <w:sz w:val="20"/>
              </w:rPr>
            </w:pPr>
            <w:r>
              <w:rPr>
                <w:spacing w:val="-10"/>
                <w:sz w:val="20"/>
              </w:rPr>
              <w:t>m</w:t>
            </w:r>
          </w:p>
        </w:tc>
        <w:tc>
          <w:tcPr>
            <w:tcW w:w="378" w:type="dxa"/>
          </w:tcPr>
          <w:p w14:paraId="10C85145" w14:textId="77777777" w:rsidR="00FF300C" w:rsidRDefault="00486F90">
            <w:pPr>
              <w:pStyle w:val="TableParagraph"/>
              <w:spacing w:before="55"/>
              <w:ind w:left="62"/>
              <w:rPr>
                <w:sz w:val="20"/>
              </w:rPr>
            </w:pPr>
            <w:r>
              <w:rPr>
                <w:spacing w:val="-10"/>
                <w:sz w:val="20"/>
              </w:rPr>
              <w:t>m</w:t>
            </w:r>
          </w:p>
        </w:tc>
        <w:tc>
          <w:tcPr>
            <w:tcW w:w="363" w:type="dxa"/>
          </w:tcPr>
          <w:p w14:paraId="6FE278E3" w14:textId="77777777" w:rsidR="00FF300C" w:rsidRDefault="00486F90">
            <w:pPr>
              <w:pStyle w:val="TableParagraph"/>
              <w:spacing w:before="55"/>
              <w:ind w:left="6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348" w:type="dxa"/>
          </w:tcPr>
          <w:p w14:paraId="5E449ED7" w14:textId="77777777" w:rsidR="00FF300C" w:rsidRDefault="00486F90">
            <w:pPr>
              <w:pStyle w:val="TableParagraph"/>
              <w:spacing w:before="55"/>
              <w:ind w:left="63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</w:tr>
      <w:tr w:rsidR="00FF300C" w14:paraId="20C30547" w14:textId="77777777">
        <w:trPr>
          <w:trHeight w:val="596"/>
        </w:trPr>
        <w:tc>
          <w:tcPr>
            <w:tcW w:w="2096" w:type="dxa"/>
          </w:tcPr>
          <w:p w14:paraId="39ECCCF7" w14:textId="77777777" w:rsidR="00FF300C" w:rsidRDefault="00486F90">
            <w:pPr>
              <w:pStyle w:val="TableParagraph"/>
              <w:spacing w:before="56"/>
              <w:ind w:left="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Sotyktu</w:t>
            </w:r>
          </w:p>
          <w:p w14:paraId="4C7FF8D2" w14:textId="77777777" w:rsidR="00FF300C" w:rsidRDefault="00486F90">
            <w:pPr>
              <w:pStyle w:val="TableParagraph"/>
              <w:spacing w:before="1"/>
              <w:ind w:left="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(deucravacitinib)</w:t>
            </w:r>
          </w:p>
        </w:tc>
        <w:tc>
          <w:tcPr>
            <w:tcW w:w="1440" w:type="dxa"/>
          </w:tcPr>
          <w:p w14:paraId="64796901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14:paraId="20BE279A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14:paraId="3A02096D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4" w:type="dxa"/>
          </w:tcPr>
          <w:p w14:paraId="7B306333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" w:type="dxa"/>
          </w:tcPr>
          <w:p w14:paraId="0A5A9C1C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" w:type="dxa"/>
          </w:tcPr>
          <w:p w14:paraId="512385F5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7" w:type="dxa"/>
          </w:tcPr>
          <w:p w14:paraId="5AD6F326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8" w:type="dxa"/>
          </w:tcPr>
          <w:p w14:paraId="033AEF45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</w:tcPr>
          <w:p w14:paraId="06F9E437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8" w:type="dxa"/>
          </w:tcPr>
          <w:p w14:paraId="3BB4C3A9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4AE25A5" w14:textId="77777777" w:rsidR="00FF300C" w:rsidRDefault="00FF300C">
      <w:pPr>
        <w:pStyle w:val="BodyText"/>
        <w:spacing w:before="49"/>
      </w:pPr>
    </w:p>
    <w:p w14:paraId="57E71543" w14:textId="77777777" w:rsidR="00FF300C" w:rsidRDefault="00486F90">
      <w:pPr>
        <w:pStyle w:val="ListParagraph"/>
        <w:numPr>
          <w:ilvl w:val="0"/>
          <w:numId w:val="2"/>
        </w:numPr>
        <w:tabs>
          <w:tab w:val="left" w:pos="517"/>
          <w:tab w:val="left" w:pos="7642"/>
          <w:tab w:val="left" w:pos="8948"/>
        </w:tabs>
        <w:spacing w:before="0"/>
        <w:ind w:left="517" w:hanging="297"/>
        <w:jc w:val="left"/>
        <w:rPr>
          <w:b/>
          <w:position w:val="2"/>
          <w:sz w:val="20"/>
        </w:rPr>
      </w:pPr>
      <w:r>
        <w:rPr>
          <w:b/>
          <w:sz w:val="20"/>
        </w:rPr>
        <w:t>Is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patient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currently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receiving</w:t>
      </w:r>
      <w:r>
        <w:rPr>
          <w:b/>
          <w:spacing w:val="-5"/>
          <w:sz w:val="20"/>
        </w:rPr>
        <w:t xml:space="preserve"> </w:t>
      </w:r>
      <w:r>
        <w:rPr>
          <w:b/>
          <w:color w:val="6633CC"/>
          <w:sz w:val="20"/>
          <w:u w:val="single" w:color="6633CC"/>
        </w:rPr>
        <w:t>conventional</w:t>
      </w:r>
      <w:r>
        <w:rPr>
          <w:b/>
          <w:color w:val="6633CC"/>
          <w:spacing w:val="-7"/>
          <w:sz w:val="20"/>
          <w:u w:val="single" w:color="6633CC"/>
        </w:rPr>
        <w:t xml:space="preserve"> </w:t>
      </w:r>
      <w:r>
        <w:rPr>
          <w:b/>
          <w:color w:val="6633CC"/>
          <w:sz w:val="20"/>
          <w:u w:val="single" w:color="6633CC"/>
        </w:rPr>
        <w:t>therapy</w:t>
      </w:r>
      <w:r>
        <w:rPr>
          <w:b/>
          <w:color w:val="6633CC"/>
          <w:spacing w:val="-6"/>
          <w:sz w:val="20"/>
        </w:rPr>
        <w:t xml:space="preserve"> </w:t>
      </w:r>
      <w:r>
        <w:rPr>
          <w:b/>
          <w:sz w:val="20"/>
        </w:rPr>
        <w:t>for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their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psoriasis?</w:t>
      </w:r>
      <w:r>
        <w:rPr>
          <w:b/>
          <w:sz w:val="20"/>
        </w:rPr>
        <w:tab/>
      </w:r>
      <w:r>
        <w:rPr>
          <w:b/>
          <w:spacing w:val="-5"/>
          <w:position w:val="2"/>
          <w:sz w:val="20"/>
        </w:rPr>
        <w:t>Yes</w:t>
      </w:r>
      <w:r>
        <w:rPr>
          <w:b/>
          <w:position w:val="2"/>
          <w:sz w:val="20"/>
        </w:rPr>
        <w:tab/>
      </w:r>
      <w:r>
        <w:rPr>
          <w:b/>
          <w:spacing w:val="-5"/>
          <w:position w:val="2"/>
          <w:sz w:val="20"/>
        </w:rPr>
        <w:t>No</w:t>
      </w:r>
    </w:p>
    <w:p w14:paraId="5727A1F3" w14:textId="77777777" w:rsidR="00FF300C" w:rsidRDefault="00FF300C">
      <w:pPr>
        <w:pStyle w:val="BodyText"/>
        <w:spacing w:before="26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3"/>
        <w:gridCol w:w="1438"/>
        <w:gridCol w:w="1438"/>
        <w:gridCol w:w="1438"/>
        <w:gridCol w:w="1438"/>
        <w:gridCol w:w="385"/>
        <w:gridCol w:w="368"/>
        <w:gridCol w:w="387"/>
        <w:gridCol w:w="378"/>
        <w:gridCol w:w="363"/>
        <w:gridCol w:w="348"/>
      </w:tblGrid>
      <w:tr w:rsidR="00FF300C" w14:paraId="4916A24B" w14:textId="77777777">
        <w:trPr>
          <w:trHeight w:val="354"/>
        </w:trPr>
        <w:tc>
          <w:tcPr>
            <w:tcW w:w="2073" w:type="dxa"/>
            <w:vMerge w:val="restart"/>
          </w:tcPr>
          <w:p w14:paraId="267CD5B9" w14:textId="77777777" w:rsidR="00FF300C" w:rsidRDefault="00FF300C">
            <w:pPr>
              <w:pStyle w:val="TableParagraph"/>
              <w:spacing w:before="182"/>
              <w:rPr>
                <w:b/>
                <w:sz w:val="20"/>
              </w:rPr>
            </w:pPr>
          </w:p>
          <w:p w14:paraId="1E1FEA02" w14:textId="77777777" w:rsidR="00FF300C" w:rsidRDefault="00486F90">
            <w:pPr>
              <w:pStyle w:val="TableParagraph"/>
              <w:ind w:left="5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  <w:u w:val="single"/>
              </w:rPr>
              <w:t>DRUG</w:t>
            </w:r>
          </w:p>
        </w:tc>
        <w:tc>
          <w:tcPr>
            <w:tcW w:w="1438" w:type="dxa"/>
            <w:vMerge w:val="restart"/>
          </w:tcPr>
          <w:p w14:paraId="4961135C" w14:textId="77777777" w:rsidR="00FF300C" w:rsidRDefault="00FF300C">
            <w:pPr>
              <w:pStyle w:val="TableParagraph"/>
              <w:spacing w:before="182"/>
              <w:rPr>
                <w:b/>
                <w:sz w:val="20"/>
              </w:rPr>
            </w:pPr>
          </w:p>
          <w:p w14:paraId="2C3098F3" w14:textId="77777777" w:rsidR="00FF300C" w:rsidRDefault="00486F90">
            <w:pPr>
              <w:pStyle w:val="TableParagraph"/>
              <w:ind w:left="5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(Please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tick)</w:t>
            </w:r>
          </w:p>
        </w:tc>
        <w:tc>
          <w:tcPr>
            <w:tcW w:w="1438" w:type="dxa"/>
            <w:vMerge w:val="restart"/>
          </w:tcPr>
          <w:p w14:paraId="5F6864AA" w14:textId="77777777" w:rsidR="00FF300C" w:rsidRDefault="00486F90">
            <w:pPr>
              <w:pStyle w:val="TableParagraph"/>
              <w:spacing w:before="182"/>
              <w:ind w:left="6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251686400" behindDoc="1" locked="0" layoutInCell="1" allowOverlap="1" wp14:anchorId="2E9BDDC2" wp14:editId="2C971FAA">
                      <wp:simplePos x="0" y="0"/>
                      <wp:positionH relativeFrom="column">
                        <wp:posOffset>38988</wp:posOffset>
                      </wp:positionH>
                      <wp:positionV relativeFrom="paragraph">
                        <wp:posOffset>248938</wp:posOffset>
                      </wp:positionV>
                      <wp:extent cx="768350" cy="7620"/>
                      <wp:effectExtent l="0" t="0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8350" cy="7620"/>
                                <a:chOff x="0" y="0"/>
                                <a:chExt cx="768350" cy="7620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0" y="0"/>
                                  <a:ext cx="76835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8350" h="7620">
                                      <a:moveTo>
                                        <a:pt x="768094" y="7620"/>
                                      </a:moveTo>
                                      <a:lnTo>
                                        <a:pt x="0" y="762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68094" y="0"/>
                                      </a:lnTo>
                                      <a:lnTo>
                                        <a:pt x="768094" y="76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25A042" id="Group 68" o:spid="_x0000_s1026" style="position:absolute;margin-left:3.05pt;margin-top:19.6pt;width:60.5pt;height:.6pt;z-index:-251630080;mso-wrap-distance-left:0;mso-wrap-distance-right:0" coordsize="76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">
                      <v:shape id="Graphic 69" o:spid="_x0000_s1027" style="position:absolute;width:7683;height:76;visibility:visible;mso-wrap-style:square;v-text-anchor:top" coordsize="7683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" path="m768094,7620l,7620,,,768094,r,7620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(J/cm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or </w:t>
            </w:r>
            <w:r>
              <w:rPr>
                <w:b/>
                <w:spacing w:val="-4"/>
                <w:sz w:val="20"/>
                <w:u w:val="single"/>
              </w:rPr>
              <w:t>mg)</w:t>
            </w:r>
          </w:p>
        </w:tc>
        <w:tc>
          <w:tcPr>
            <w:tcW w:w="1438" w:type="dxa"/>
            <w:vMerge w:val="restart"/>
          </w:tcPr>
          <w:p w14:paraId="42EAA50D" w14:textId="77777777" w:rsidR="00FF300C" w:rsidRDefault="00FF300C">
            <w:pPr>
              <w:pStyle w:val="TableParagraph"/>
              <w:spacing w:before="182"/>
              <w:rPr>
                <w:b/>
                <w:sz w:val="20"/>
              </w:rPr>
            </w:pPr>
          </w:p>
          <w:p w14:paraId="3ECAAEA7" w14:textId="77777777" w:rsidR="00FF300C" w:rsidRDefault="00486F90">
            <w:pPr>
              <w:pStyle w:val="TableParagraph"/>
              <w:ind w:left="60"/>
              <w:rPr>
                <w:b/>
                <w:sz w:val="20"/>
              </w:rPr>
            </w:pPr>
            <w:commentRangeStart w:id="2"/>
            <w:r>
              <w:rPr>
                <w:b/>
                <w:sz w:val="20"/>
                <w:u w:val="single"/>
              </w:rPr>
              <w:t>Oral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or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pacing w:val="-4"/>
                <w:sz w:val="20"/>
                <w:u w:val="single"/>
              </w:rPr>
              <w:t>S/C?</w:t>
            </w:r>
            <w:commentRangeEnd w:id="2"/>
            <w:r w:rsidR="00DD03A1">
              <w:rPr>
                <w:rStyle w:val="CommentReference"/>
                <w:b/>
                <w:sz w:val="20"/>
                <w:szCs w:val="22"/>
              </w:rPr>
              <w:commentReference w:id="2"/>
            </w:r>
          </w:p>
        </w:tc>
        <w:tc>
          <w:tcPr>
            <w:tcW w:w="1438" w:type="dxa"/>
            <w:vMerge w:val="restart"/>
          </w:tcPr>
          <w:p w14:paraId="009B08B9" w14:textId="77777777" w:rsidR="00FF300C" w:rsidRDefault="00FF300C">
            <w:pPr>
              <w:pStyle w:val="TableParagraph"/>
              <w:spacing w:before="182"/>
              <w:rPr>
                <w:b/>
                <w:sz w:val="20"/>
              </w:rPr>
            </w:pPr>
          </w:p>
          <w:p w14:paraId="56AA62B1" w14:textId="77777777" w:rsidR="00FF300C" w:rsidRDefault="00486F90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Frequency</w:t>
            </w:r>
          </w:p>
        </w:tc>
        <w:tc>
          <w:tcPr>
            <w:tcW w:w="2229" w:type="dxa"/>
            <w:gridSpan w:val="6"/>
          </w:tcPr>
          <w:p w14:paraId="61991710" w14:textId="77777777" w:rsidR="00FF300C" w:rsidRDefault="00486F90">
            <w:pPr>
              <w:pStyle w:val="TableParagraph"/>
              <w:spacing w:before="57"/>
              <w:ind w:left="586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Date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Started</w:t>
            </w:r>
          </w:p>
        </w:tc>
      </w:tr>
      <w:tr w:rsidR="00FF300C" w14:paraId="76BD870A" w14:textId="77777777">
        <w:trPr>
          <w:trHeight w:val="354"/>
        </w:trPr>
        <w:tc>
          <w:tcPr>
            <w:tcW w:w="2073" w:type="dxa"/>
            <w:vMerge/>
            <w:tcBorders>
              <w:top w:val="nil"/>
            </w:tcBorders>
          </w:tcPr>
          <w:p w14:paraId="045CFD27" w14:textId="77777777" w:rsidR="00FF300C" w:rsidRDefault="00FF300C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vMerge/>
            <w:tcBorders>
              <w:top w:val="nil"/>
            </w:tcBorders>
          </w:tcPr>
          <w:p w14:paraId="7E6875D7" w14:textId="77777777" w:rsidR="00FF300C" w:rsidRDefault="00FF300C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vMerge/>
            <w:tcBorders>
              <w:top w:val="nil"/>
            </w:tcBorders>
          </w:tcPr>
          <w:p w14:paraId="087DAD8C" w14:textId="77777777" w:rsidR="00FF300C" w:rsidRDefault="00FF300C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vMerge/>
            <w:tcBorders>
              <w:top w:val="nil"/>
            </w:tcBorders>
          </w:tcPr>
          <w:p w14:paraId="587791D3" w14:textId="77777777" w:rsidR="00FF300C" w:rsidRDefault="00FF300C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vMerge/>
            <w:tcBorders>
              <w:top w:val="nil"/>
            </w:tcBorders>
          </w:tcPr>
          <w:p w14:paraId="7E222DCE" w14:textId="77777777" w:rsidR="00FF300C" w:rsidRDefault="00FF300C">
            <w:pPr>
              <w:rPr>
                <w:sz w:val="2"/>
                <w:szCs w:val="2"/>
              </w:rPr>
            </w:pPr>
          </w:p>
        </w:tc>
        <w:tc>
          <w:tcPr>
            <w:tcW w:w="385" w:type="dxa"/>
          </w:tcPr>
          <w:p w14:paraId="00443618" w14:textId="77777777" w:rsidR="00FF300C" w:rsidRDefault="00486F90">
            <w:pPr>
              <w:pStyle w:val="TableParagraph"/>
              <w:spacing w:before="57"/>
              <w:ind w:left="60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368" w:type="dxa"/>
          </w:tcPr>
          <w:p w14:paraId="53DBECBE" w14:textId="77777777" w:rsidR="00FF300C" w:rsidRDefault="00486F90">
            <w:pPr>
              <w:pStyle w:val="TableParagraph"/>
              <w:spacing w:before="57"/>
              <w:ind w:left="62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387" w:type="dxa"/>
          </w:tcPr>
          <w:p w14:paraId="37160D71" w14:textId="77777777" w:rsidR="00FF300C" w:rsidRDefault="00486F90">
            <w:pPr>
              <w:pStyle w:val="TableParagraph"/>
              <w:spacing w:before="57"/>
              <w:ind w:left="61"/>
              <w:rPr>
                <w:sz w:val="20"/>
              </w:rPr>
            </w:pPr>
            <w:r>
              <w:rPr>
                <w:spacing w:val="-10"/>
                <w:sz w:val="20"/>
              </w:rPr>
              <w:t>m</w:t>
            </w:r>
          </w:p>
        </w:tc>
        <w:tc>
          <w:tcPr>
            <w:tcW w:w="378" w:type="dxa"/>
          </w:tcPr>
          <w:p w14:paraId="640E76CC" w14:textId="77777777" w:rsidR="00FF300C" w:rsidRDefault="00486F90">
            <w:pPr>
              <w:pStyle w:val="TableParagraph"/>
              <w:spacing w:before="57"/>
              <w:ind w:left="60"/>
              <w:rPr>
                <w:sz w:val="20"/>
              </w:rPr>
            </w:pPr>
            <w:r>
              <w:rPr>
                <w:spacing w:val="-10"/>
                <w:sz w:val="20"/>
              </w:rPr>
              <w:t>m</w:t>
            </w:r>
          </w:p>
        </w:tc>
        <w:tc>
          <w:tcPr>
            <w:tcW w:w="363" w:type="dxa"/>
          </w:tcPr>
          <w:p w14:paraId="19F06CA5" w14:textId="77777777" w:rsidR="00FF300C" w:rsidRDefault="00486F90">
            <w:pPr>
              <w:pStyle w:val="TableParagraph"/>
              <w:spacing w:before="57"/>
              <w:ind w:left="62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348" w:type="dxa"/>
          </w:tcPr>
          <w:p w14:paraId="3784A512" w14:textId="77777777" w:rsidR="00FF300C" w:rsidRDefault="00486F90">
            <w:pPr>
              <w:pStyle w:val="TableParagraph"/>
              <w:spacing w:before="57"/>
              <w:ind w:left="6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</w:tr>
      <w:tr w:rsidR="00FF300C" w14:paraId="7E1E6E9E" w14:textId="77777777">
        <w:trPr>
          <w:trHeight w:val="354"/>
        </w:trPr>
        <w:tc>
          <w:tcPr>
            <w:tcW w:w="2073" w:type="dxa"/>
          </w:tcPr>
          <w:p w14:paraId="5FF2933A" w14:textId="77777777" w:rsidR="00FF300C" w:rsidRDefault="00486F90">
            <w:pPr>
              <w:pStyle w:val="TableParagraph"/>
              <w:spacing w:before="55"/>
              <w:ind w:left="59"/>
              <w:rPr>
                <w:b/>
                <w:sz w:val="20"/>
              </w:rPr>
            </w:pPr>
            <w:r>
              <w:rPr>
                <w:b/>
                <w:sz w:val="20"/>
              </w:rPr>
              <w:t>Oral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PUVA</w:t>
            </w:r>
          </w:p>
        </w:tc>
        <w:tc>
          <w:tcPr>
            <w:tcW w:w="1438" w:type="dxa"/>
          </w:tcPr>
          <w:p w14:paraId="7806F700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3E3EC086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086CA289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4AA40AAE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" w:type="dxa"/>
          </w:tcPr>
          <w:p w14:paraId="123A95CC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" w:type="dxa"/>
          </w:tcPr>
          <w:p w14:paraId="6C916BC1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7" w:type="dxa"/>
          </w:tcPr>
          <w:p w14:paraId="21DFB13E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8" w:type="dxa"/>
          </w:tcPr>
          <w:p w14:paraId="1D9F612E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</w:tcPr>
          <w:p w14:paraId="065FEA65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8" w:type="dxa"/>
          </w:tcPr>
          <w:p w14:paraId="28AFDF83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F300C" w14:paraId="15077A1B" w14:textId="77777777">
        <w:trPr>
          <w:trHeight w:val="354"/>
        </w:trPr>
        <w:tc>
          <w:tcPr>
            <w:tcW w:w="2073" w:type="dxa"/>
          </w:tcPr>
          <w:p w14:paraId="70868EEB" w14:textId="77777777" w:rsidR="00FF300C" w:rsidRDefault="00486F90">
            <w:pPr>
              <w:pStyle w:val="TableParagraph"/>
              <w:spacing w:before="55"/>
              <w:ind w:left="5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Methotrexate</w:t>
            </w:r>
          </w:p>
        </w:tc>
        <w:tc>
          <w:tcPr>
            <w:tcW w:w="1438" w:type="dxa"/>
          </w:tcPr>
          <w:p w14:paraId="7525C062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445268E9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288F8F7C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26803D8C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" w:type="dxa"/>
          </w:tcPr>
          <w:p w14:paraId="20C5F1DD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" w:type="dxa"/>
          </w:tcPr>
          <w:p w14:paraId="64DC6221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7" w:type="dxa"/>
          </w:tcPr>
          <w:p w14:paraId="75AD8AB0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8" w:type="dxa"/>
          </w:tcPr>
          <w:p w14:paraId="1DAE8810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</w:tcPr>
          <w:p w14:paraId="4BA686AF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8" w:type="dxa"/>
          </w:tcPr>
          <w:p w14:paraId="4E89BC3E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F300C" w14:paraId="77913768" w14:textId="77777777">
        <w:trPr>
          <w:trHeight w:val="354"/>
        </w:trPr>
        <w:tc>
          <w:tcPr>
            <w:tcW w:w="2073" w:type="dxa"/>
          </w:tcPr>
          <w:p w14:paraId="5AE420A5" w14:textId="77777777" w:rsidR="00FF300C" w:rsidRDefault="00486F90">
            <w:pPr>
              <w:pStyle w:val="TableParagraph"/>
              <w:spacing w:before="56"/>
              <w:ind w:left="5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Ciclosporin</w:t>
            </w:r>
          </w:p>
        </w:tc>
        <w:tc>
          <w:tcPr>
            <w:tcW w:w="1438" w:type="dxa"/>
          </w:tcPr>
          <w:p w14:paraId="7CC534AD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3482CFC7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1969D3BF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0BED00AF" w14:textId="77777777" w:rsidR="00FF300C" w:rsidRDefault="00486F90">
            <w:pPr>
              <w:pStyle w:val="TableParagraph"/>
              <w:spacing w:before="91"/>
              <w:ind w:left="60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Average</w:t>
            </w:r>
            <w:r>
              <w:rPr>
                <w:b/>
                <w:i/>
                <w:spacing w:val="-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daily</w:t>
            </w:r>
            <w:r>
              <w:rPr>
                <w:b/>
                <w:i/>
                <w:spacing w:val="-7"/>
                <w:sz w:val="14"/>
              </w:rPr>
              <w:t xml:space="preserve"> </w:t>
            </w:r>
            <w:r>
              <w:rPr>
                <w:b/>
                <w:i/>
                <w:spacing w:val="-4"/>
                <w:sz w:val="14"/>
              </w:rPr>
              <w:t>dose</w:t>
            </w:r>
          </w:p>
        </w:tc>
        <w:tc>
          <w:tcPr>
            <w:tcW w:w="385" w:type="dxa"/>
          </w:tcPr>
          <w:p w14:paraId="1E3FF931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" w:type="dxa"/>
          </w:tcPr>
          <w:p w14:paraId="17478872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7" w:type="dxa"/>
          </w:tcPr>
          <w:p w14:paraId="2E4A475F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8" w:type="dxa"/>
          </w:tcPr>
          <w:p w14:paraId="72A0C5B3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</w:tcPr>
          <w:p w14:paraId="1CCD5B17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8" w:type="dxa"/>
          </w:tcPr>
          <w:p w14:paraId="0D2C4CF6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F300C" w14:paraId="75D02842" w14:textId="77777777">
        <w:trPr>
          <w:trHeight w:val="354"/>
        </w:trPr>
        <w:tc>
          <w:tcPr>
            <w:tcW w:w="2073" w:type="dxa"/>
          </w:tcPr>
          <w:p w14:paraId="190779E9" w14:textId="77777777" w:rsidR="00FF300C" w:rsidRDefault="00486F90">
            <w:pPr>
              <w:pStyle w:val="TableParagraph"/>
              <w:spacing w:before="56"/>
              <w:ind w:left="5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Acitretin</w:t>
            </w:r>
          </w:p>
        </w:tc>
        <w:tc>
          <w:tcPr>
            <w:tcW w:w="1438" w:type="dxa"/>
          </w:tcPr>
          <w:p w14:paraId="4EDC8D20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7E1EE847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02C1DBF7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6220430F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" w:type="dxa"/>
          </w:tcPr>
          <w:p w14:paraId="0AB9765D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" w:type="dxa"/>
          </w:tcPr>
          <w:p w14:paraId="07FE8516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7" w:type="dxa"/>
          </w:tcPr>
          <w:p w14:paraId="4A44526A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8" w:type="dxa"/>
          </w:tcPr>
          <w:p w14:paraId="3A1A99E7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</w:tcPr>
          <w:p w14:paraId="298F1440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8" w:type="dxa"/>
          </w:tcPr>
          <w:p w14:paraId="7108B337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F300C" w14:paraId="2777858C" w14:textId="77777777">
        <w:trPr>
          <w:trHeight w:val="354"/>
        </w:trPr>
        <w:tc>
          <w:tcPr>
            <w:tcW w:w="2073" w:type="dxa"/>
          </w:tcPr>
          <w:p w14:paraId="4DA55FBE" w14:textId="77777777" w:rsidR="00FF300C" w:rsidRDefault="00486F90">
            <w:pPr>
              <w:pStyle w:val="TableParagraph"/>
              <w:spacing w:before="56"/>
              <w:ind w:left="5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Fumaderm</w:t>
            </w:r>
          </w:p>
        </w:tc>
        <w:tc>
          <w:tcPr>
            <w:tcW w:w="1438" w:type="dxa"/>
          </w:tcPr>
          <w:p w14:paraId="5C56C7ED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0840A904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33A0B0BB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36A8CB34" w14:textId="77777777" w:rsidR="00FF300C" w:rsidRDefault="00486F90">
            <w:pPr>
              <w:pStyle w:val="TableParagraph"/>
              <w:spacing w:before="92"/>
              <w:ind w:left="60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Average</w:t>
            </w:r>
            <w:r>
              <w:rPr>
                <w:b/>
                <w:i/>
                <w:spacing w:val="-8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daily</w:t>
            </w:r>
            <w:r>
              <w:rPr>
                <w:b/>
                <w:i/>
                <w:spacing w:val="-8"/>
                <w:sz w:val="14"/>
              </w:rPr>
              <w:t xml:space="preserve"> </w:t>
            </w:r>
            <w:r>
              <w:rPr>
                <w:b/>
                <w:i/>
                <w:spacing w:val="-4"/>
                <w:sz w:val="14"/>
              </w:rPr>
              <w:t>dose</w:t>
            </w:r>
          </w:p>
        </w:tc>
        <w:tc>
          <w:tcPr>
            <w:tcW w:w="385" w:type="dxa"/>
          </w:tcPr>
          <w:p w14:paraId="0488587F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" w:type="dxa"/>
          </w:tcPr>
          <w:p w14:paraId="7DB7A200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7" w:type="dxa"/>
          </w:tcPr>
          <w:p w14:paraId="08CEDE1A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8" w:type="dxa"/>
          </w:tcPr>
          <w:p w14:paraId="032B47EB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</w:tcPr>
          <w:p w14:paraId="2E72A5E3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8" w:type="dxa"/>
          </w:tcPr>
          <w:p w14:paraId="7F52D30D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F300C" w14:paraId="07CC690F" w14:textId="77777777">
        <w:trPr>
          <w:trHeight w:val="352"/>
        </w:trPr>
        <w:tc>
          <w:tcPr>
            <w:tcW w:w="2073" w:type="dxa"/>
          </w:tcPr>
          <w:p w14:paraId="2F4B0E06" w14:textId="77777777" w:rsidR="00FF300C" w:rsidRDefault="00486F90">
            <w:pPr>
              <w:pStyle w:val="TableParagraph"/>
              <w:spacing w:before="57"/>
              <w:ind w:left="5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Hydroxycarbamide</w:t>
            </w:r>
          </w:p>
        </w:tc>
        <w:tc>
          <w:tcPr>
            <w:tcW w:w="1438" w:type="dxa"/>
          </w:tcPr>
          <w:p w14:paraId="6D65BE90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734C97F7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5C6ED018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8" w:type="dxa"/>
          </w:tcPr>
          <w:p w14:paraId="2232222E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" w:type="dxa"/>
          </w:tcPr>
          <w:p w14:paraId="7856030B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" w:type="dxa"/>
          </w:tcPr>
          <w:p w14:paraId="16BFB004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7" w:type="dxa"/>
          </w:tcPr>
          <w:p w14:paraId="52D03609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8" w:type="dxa"/>
          </w:tcPr>
          <w:p w14:paraId="18B5D409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</w:tcPr>
          <w:p w14:paraId="12940BCE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8" w:type="dxa"/>
          </w:tcPr>
          <w:p w14:paraId="54958998" w14:textId="77777777" w:rsidR="00FF300C" w:rsidRDefault="00FF3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7E719F3" w14:textId="77777777" w:rsidR="00FF300C" w:rsidRDefault="00FF300C">
      <w:pPr>
        <w:pStyle w:val="TableParagraph"/>
        <w:rPr>
          <w:rFonts w:ascii="Times New Roman"/>
          <w:sz w:val="16"/>
        </w:rPr>
        <w:sectPr w:rsidR="00FF300C">
          <w:type w:val="continuous"/>
          <w:pgSz w:w="11910" w:h="16850"/>
          <w:pgMar w:top="400" w:right="425" w:bottom="480" w:left="425" w:header="0" w:footer="291" w:gutter="0"/>
          <w:cols w:space="720"/>
        </w:sectPr>
      </w:pPr>
    </w:p>
    <w:p w14:paraId="07DB4D48" w14:textId="77777777" w:rsidR="00FF300C" w:rsidRDefault="00486F90">
      <w:pPr>
        <w:spacing w:before="54"/>
        <w:ind w:left="83"/>
        <w:rPr>
          <w:b/>
          <w:sz w:val="16"/>
        </w:rPr>
      </w:pPr>
      <w:r w:rsidRPr="009719BE">
        <w:rPr>
          <w:b/>
          <w:noProof/>
          <w:sz w:val="16"/>
        </w:rPr>
        <w:lastRenderedPageBreak/>
        <mc:AlternateContent>
          <mc:Choice Requires="wps">
            <w:drawing>
              <wp:anchor distT="0" distB="0" distL="0" distR="0" simplePos="0" relativeHeight="251687424" behindDoc="1" locked="0" layoutInCell="1" allowOverlap="1" wp14:anchorId="3CA67B79" wp14:editId="59DBAC12">
                <wp:simplePos x="0" y="0"/>
                <wp:positionH relativeFrom="page">
                  <wp:posOffset>6387576</wp:posOffset>
                </wp:positionH>
                <wp:positionV relativeFrom="paragraph">
                  <wp:posOffset>122084</wp:posOffset>
                </wp:positionV>
                <wp:extent cx="228600" cy="228600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228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0" h="228600">
                              <a:moveTo>
                                <a:pt x="0" y="0"/>
                              </a:moveTo>
                              <a:lnTo>
                                <a:pt x="0" y="228599"/>
                              </a:lnTo>
                              <a:lnTo>
                                <a:pt x="228599" y="228599"/>
                              </a:lnTo>
                              <a:lnTo>
                                <a:pt x="22859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259D25" id="Graphic 71" o:spid="_x0000_s1026" style="position:absolute;margin-left:502.95pt;margin-top:9.6pt;width:18pt;height:18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" path="m,l,228599r228599,l228599,,,xe" filled="f" strokeweight=".26456mm">
                <v:path arrowok="t"/>
                <w10:wrap anchorx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g">
            <w:drawing>
              <wp:anchor distT="0" distB="0" distL="0" distR="0" simplePos="0" relativeHeight="251689472" behindDoc="1" locked="0" layoutInCell="1" allowOverlap="1" wp14:anchorId="5B650395" wp14:editId="6D119BA6">
                <wp:simplePos x="0" y="0"/>
                <wp:positionH relativeFrom="page">
                  <wp:posOffset>283210</wp:posOffset>
                </wp:positionH>
                <wp:positionV relativeFrom="page">
                  <wp:posOffset>210185</wp:posOffset>
                </wp:positionV>
                <wp:extent cx="6993890" cy="10269855"/>
                <wp:effectExtent l="0" t="0" r="16510" b="17145"/>
                <wp:wrapNone/>
                <wp:docPr id="72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93890" cy="10269855"/>
                          <a:chOff x="0" y="0"/>
                          <a:chExt cx="6993890" cy="10269855"/>
                        </a:xfrm>
                      </wpg:grpSpPr>
                      <wps:wsp>
                        <wps:cNvPr id="73" name="Graphic 73"/>
                        <wps:cNvSpPr/>
                        <wps:spPr>
                          <a:xfrm>
                            <a:off x="4762" y="4762"/>
                            <a:ext cx="6984365" cy="1026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 h="10260330">
                                <a:moveTo>
                                  <a:pt x="6984004" y="0"/>
                                </a:moveTo>
                                <a:lnTo>
                                  <a:pt x="6980702" y="10259949"/>
                                </a:lnTo>
                              </a:path>
                              <a:path w="6984365" h="10260330">
                                <a:moveTo>
                                  <a:pt x="0" y="0"/>
                                </a:moveTo>
                                <a:lnTo>
                                  <a:pt x="0" y="10259949"/>
                                </a:lnTo>
                              </a:path>
                              <a:path w="6984365" h="10260330">
                                <a:moveTo>
                                  <a:pt x="0" y="0"/>
                                </a:moveTo>
                                <a:lnTo>
                                  <a:pt x="6984004" y="0"/>
                                </a:ln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4190" y="4190"/>
                            <a:ext cx="828675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8675" h="108585">
                                <a:moveTo>
                                  <a:pt x="828571" y="108572"/>
                                </a:moveTo>
                                <a:lnTo>
                                  <a:pt x="0" y="108572"/>
                                </a:lnTo>
                                <a:lnTo>
                                  <a:pt x="0" y="0"/>
                                </a:lnTo>
                                <a:lnTo>
                                  <a:pt x="828571" y="0"/>
                                </a:lnTo>
                                <a:lnTo>
                                  <a:pt x="828571" y="1085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4762" y="3352753"/>
                            <a:ext cx="6984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>
                                <a:moveTo>
                                  <a:pt x="0" y="0"/>
                                </a:moveTo>
                                <a:lnTo>
                                  <a:pt x="6984004" y="0"/>
                                </a:ln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533" y="3352753"/>
                            <a:ext cx="724535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4535" h="107950">
                                <a:moveTo>
                                  <a:pt x="724241" y="107949"/>
                                </a:moveTo>
                                <a:lnTo>
                                  <a:pt x="0" y="107949"/>
                                </a:lnTo>
                                <a:lnTo>
                                  <a:pt x="0" y="0"/>
                                </a:lnTo>
                                <a:lnTo>
                                  <a:pt x="724241" y="0"/>
                                </a:lnTo>
                                <a:lnTo>
                                  <a:pt x="724241" y="1079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4762" y="10264711"/>
                            <a:ext cx="6984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>
                                <a:moveTo>
                                  <a:pt x="0" y="0"/>
                                </a:moveTo>
                                <a:lnTo>
                                  <a:pt x="6984004" y="0"/>
                                </a:ln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1599146" y="4144607"/>
                            <a:ext cx="396240" cy="156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" h="156210">
                                <a:moveTo>
                                  <a:pt x="395986" y="1651"/>
                                </a:moveTo>
                                <a:lnTo>
                                  <a:pt x="392811" y="1651"/>
                                </a:lnTo>
                                <a:lnTo>
                                  <a:pt x="392811" y="0"/>
                                </a:lnTo>
                                <a:lnTo>
                                  <a:pt x="391414" y="0"/>
                                </a:lnTo>
                                <a:lnTo>
                                  <a:pt x="391414" y="4572"/>
                                </a:lnTo>
                                <a:lnTo>
                                  <a:pt x="391414" y="151130"/>
                                </a:lnTo>
                                <a:lnTo>
                                  <a:pt x="4572" y="151130"/>
                                </a:lnTo>
                                <a:lnTo>
                                  <a:pt x="4572" y="4572"/>
                                </a:lnTo>
                                <a:lnTo>
                                  <a:pt x="391414" y="4572"/>
                                </a:lnTo>
                                <a:lnTo>
                                  <a:pt x="391414" y="0"/>
                                </a:lnTo>
                                <a:lnTo>
                                  <a:pt x="3175" y="0"/>
                                </a:lnTo>
                                <a:lnTo>
                                  <a:pt x="3175" y="1651"/>
                                </a:lnTo>
                                <a:lnTo>
                                  <a:pt x="0" y="1651"/>
                                </a:lnTo>
                                <a:lnTo>
                                  <a:pt x="0" y="151130"/>
                                </a:lnTo>
                                <a:lnTo>
                                  <a:pt x="0" y="152527"/>
                                </a:lnTo>
                                <a:lnTo>
                                  <a:pt x="0" y="155702"/>
                                </a:lnTo>
                                <a:lnTo>
                                  <a:pt x="395986" y="155702"/>
                                </a:lnTo>
                                <a:lnTo>
                                  <a:pt x="395986" y="152527"/>
                                </a:lnTo>
                                <a:lnTo>
                                  <a:pt x="395986" y="151130"/>
                                </a:lnTo>
                                <a:lnTo>
                                  <a:pt x="395986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1599154" y="5892874"/>
                            <a:ext cx="396240" cy="145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" h="145415">
                                <a:moveTo>
                                  <a:pt x="395985" y="145414"/>
                                </a:moveTo>
                                <a:lnTo>
                                  <a:pt x="0" y="145414"/>
                                </a:lnTo>
                                <a:lnTo>
                                  <a:pt x="0" y="0"/>
                                </a:lnTo>
                                <a:lnTo>
                                  <a:pt x="395985" y="0"/>
                                </a:lnTo>
                                <a:lnTo>
                                  <a:pt x="395985" y="1454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1599146" y="5283149"/>
                            <a:ext cx="3900804" cy="292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00804" h="2927985">
                                <a:moveTo>
                                  <a:pt x="395986" y="609727"/>
                                </a:moveTo>
                                <a:lnTo>
                                  <a:pt x="391414" y="609727"/>
                                </a:lnTo>
                                <a:lnTo>
                                  <a:pt x="391414" y="614299"/>
                                </a:lnTo>
                                <a:lnTo>
                                  <a:pt x="391414" y="755142"/>
                                </a:lnTo>
                                <a:lnTo>
                                  <a:pt x="391414" y="907542"/>
                                </a:lnTo>
                                <a:lnTo>
                                  <a:pt x="391414" y="912114"/>
                                </a:lnTo>
                                <a:lnTo>
                                  <a:pt x="391414" y="1058672"/>
                                </a:lnTo>
                                <a:lnTo>
                                  <a:pt x="4572" y="1058672"/>
                                </a:lnTo>
                                <a:lnTo>
                                  <a:pt x="4572" y="912114"/>
                                </a:lnTo>
                                <a:lnTo>
                                  <a:pt x="391414" y="912114"/>
                                </a:lnTo>
                                <a:lnTo>
                                  <a:pt x="391414" y="907542"/>
                                </a:lnTo>
                                <a:lnTo>
                                  <a:pt x="4572" y="907542"/>
                                </a:lnTo>
                                <a:lnTo>
                                  <a:pt x="4572" y="755142"/>
                                </a:lnTo>
                                <a:lnTo>
                                  <a:pt x="4572" y="614299"/>
                                </a:lnTo>
                                <a:lnTo>
                                  <a:pt x="391414" y="614299"/>
                                </a:lnTo>
                                <a:lnTo>
                                  <a:pt x="391414" y="609727"/>
                                </a:lnTo>
                                <a:lnTo>
                                  <a:pt x="4572" y="609727"/>
                                </a:lnTo>
                                <a:lnTo>
                                  <a:pt x="0" y="609727"/>
                                </a:lnTo>
                                <a:lnTo>
                                  <a:pt x="0" y="1063244"/>
                                </a:lnTo>
                                <a:lnTo>
                                  <a:pt x="395986" y="1063244"/>
                                </a:lnTo>
                                <a:lnTo>
                                  <a:pt x="395986" y="1060069"/>
                                </a:lnTo>
                                <a:lnTo>
                                  <a:pt x="395986" y="1058672"/>
                                </a:lnTo>
                                <a:lnTo>
                                  <a:pt x="395986" y="755142"/>
                                </a:lnTo>
                                <a:lnTo>
                                  <a:pt x="395986" y="614299"/>
                                </a:lnTo>
                                <a:lnTo>
                                  <a:pt x="395986" y="609727"/>
                                </a:lnTo>
                                <a:close/>
                              </a:path>
                              <a:path w="3900804" h="2927985">
                                <a:moveTo>
                                  <a:pt x="3888600" y="1524"/>
                                </a:moveTo>
                                <a:lnTo>
                                  <a:pt x="3885425" y="1524"/>
                                </a:lnTo>
                                <a:lnTo>
                                  <a:pt x="3885425" y="0"/>
                                </a:lnTo>
                                <a:lnTo>
                                  <a:pt x="3884028" y="0"/>
                                </a:lnTo>
                                <a:lnTo>
                                  <a:pt x="3884028" y="4572"/>
                                </a:lnTo>
                                <a:lnTo>
                                  <a:pt x="3884028" y="151003"/>
                                </a:lnTo>
                                <a:lnTo>
                                  <a:pt x="3497186" y="151003"/>
                                </a:lnTo>
                                <a:lnTo>
                                  <a:pt x="3497186" y="4572"/>
                                </a:lnTo>
                                <a:lnTo>
                                  <a:pt x="3884028" y="4572"/>
                                </a:lnTo>
                                <a:lnTo>
                                  <a:pt x="3884028" y="0"/>
                                </a:lnTo>
                                <a:lnTo>
                                  <a:pt x="3495789" y="0"/>
                                </a:lnTo>
                                <a:lnTo>
                                  <a:pt x="3495789" y="1524"/>
                                </a:lnTo>
                                <a:lnTo>
                                  <a:pt x="3492614" y="1524"/>
                                </a:lnTo>
                                <a:lnTo>
                                  <a:pt x="3492614" y="151003"/>
                                </a:lnTo>
                                <a:lnTo>
                                  <a:pt x="3492614" y="152400"/>
                                </a:lnTo>
                                <a:lnTo>
                                  <a:pt x="3492614" y="155575"/>
                                </a:lnTo>
                                <a:lnTo>
                                  <a:pt x="3888600" y="155575"/>
                                </a:lnTo>
                                <a:lnTo>
                                  <a:pt x="3888600" y="152400"/>
                                </a:lnTo>
                                <a:lnTo>
                                  <a:pt x="3888600" y="151003"/>
                                </a:lnTo>
                                <a:lnTo>
                                  <a:pt x="3888600" y="1524"/>
                                </a:lnTo>
                                <a:close/>
                              </a:path>
                              <a:path w="3900804" h="2927985">
                                <a:moveTo>
                                  <a:pt x="3894315" y="1614424"/>
                                </a:moveTo>
                                <a:lnTo>
                                  <a:pt x="3891140" y="1614424"/>
                                </a:lnTo>
                                <a:lnTo>
                                  <a:pt x="3891140" y="1612900"/>
                                </a:lnTo>
                                <a:lnTo>
                                  <a:pt x="3889743" y="1612900"/>
                                </a:lnTo>
                                <a:lnTo>
                                  <a:pt x="3889743" y="1617472"/>
                                </a:lnTo>
                                <a:lnTo>
                                  <a:pt x="3889743" y="1763903"/>
                                </a:lnTo>
                                <a:lnTo>
                                  <a:pt x="3502901" y="1763903"/>
                                </a:lnTo>
                                <a:lnTo>
                                  <a:pt x="3502901" y="1617472"/>
                                </a:lnTo>
                                <a:lnTo>
                                  <a:pt x="3889743" y="1617472"/>
                                </a:lnTo>
                                <a:lnTo>
                                  <a:pt x="3889743" y="1612900"/>
                                </a:lnTo>
                                <a:lnTo>
                                  <a:pt x="3501504" y="1612900"/>
                                </a:lnTo>
                                <a:lnTo>
                                  <a:pt x="3501504" y="1614424"/>
                                </a:lnTo>
                                <a:lnTo>
                                  <a:pt x="3498329" y="1614424"/>
                                </a:lnTo>
                                <a:lnTo>
                                  <a:pt x="3498329" y="1763903"/>
                                </a:lnTo>
                                <a:lnTo>
                                  <a:pt x="3498329" y="1765300"/>
                                </a:lnTo>
                                <a:lnTo>
                                  <a:pt x="3498329" y="1768475"/>
                                </a:lnTo>
                                <a:lnTo>
                                  <a:pt x="3894315" y="1768475"/>
                                </a:lnTo>
                                <a:lnTo>
                                  <a:pt x="3894315" y="1765300"/>
                                </a:lnTo>
                                <a:lnTo>
                                  <a:pt x="3894315" y="1763903"/>
                                </a:lnTo>
                                <a:lnTo>
                                  <a:pt x="3894315" y="1614424"/>
                                </a:lnTo>
                                <a:close/>
                              </a:path>
                              <a:path w="3900804" h="2927985">
                                <a:moveTo>
                                  <a:pt x="3894823" y="2038604"/>
                                </a:moveTo>
                                <a:lnTo>
                                  <a:pt x="3891648" y="2038604"/>
                                </a:lnTo>
                                <a:lnTo>
                                  <a:pt x="3891648" y="2037080"/>
                                </a:lnTo>
                                <a:lnTo>
                                  <a:pt x="3890251" y="2037080"/>
                                </a:lnTo>
                                <a:lnTo>
                                  <a:pt x="3890251" y="2041652"/>
                                </a:lnTo>
                                <a:lnTo>
                                  <a:pt x="3890251" y="2188083"/>
                                </a:lnTo>
                                <a:lnTo>
                                  <a:pt x="3503409" y="2188083"/>
                                </a:lnTo>
                                <a:lnTo>
                                  <a:pt x="3503409" y="2041652"/>
                                </a:lnTo>
                                <a:lnTo>
                                  <a:pt x="3890251" y="2041652"/>
                                </a:lnTo>
                                <a:lnTo>
                                  <a:pt x="3890251" y="2037080"/>
                                </a:lnTo>
                                <a:lnTo>
                                  <a:pt x="3502012" y="2037080"/>
                                </a:lnTo>
                                <a:lnTo>
                                  <a:pt x="3502012" y="2038604"/>
                                </a:lnTo>
                                <a:lnTo>
                                  <a:pt x="3498837" y="2038604"/>
                                </a:lnTo>
                                <a:lnTo>
                                  <a:pt x="3498837" y="2188083"/>
                                </a:lnTo>
                                <a:lnTo>
                                  <a:pt x="3498837" y="2189480"/>
                                </a:lnTo>
                                <a:lnTo>
                                  <a:pt x="3498837" y="2192655"/>
                                </a:lnTo>
                                <a:lnTo>
                                  <a:pt x="3894823" y="2192655"/>
                                </a:lnTo>
                                <a:lnTo>
                                  <a:pt x="3894823" y="2189480"/>
                                </a:lnTo>
                                <a:lnTo>
                                  <a:pt x="3894823" y="2188083"/>
                                </a:lnTo>
                                <a:lnTo>
                                  <a:pt x="3894823" y="2038604"/>
                                </a:lnTo>
                                <a:close/>
                              </a:path>
                              <a:path w="3900804" h="2927985">
                                <a:moveTo>
                                  <a:pt x="3900538" y="2324354"/>
                                </a:moveTo>
                                <a:lnTo>
                                  <a:pt x="3895966" y="2324354"/>
                                </a:lnTo>
                                <a:lnTo>
                                  <a:pt x="3895966" y="2472182"/>
                                </a:lnTo>
                                <a:lnTo>
                                  <a:pt x="3895966" y="2476754"/>
                                </a:lnTo>
                                <a:lnTo>
                                  <a:pt x="3895966" y="2923286"/>
                                </a:lnTo>
                                <a:lnTo>
                                  <a:pt x="3508997" y="2923286"/>
                                </a:lnTo>
                                <a:lnTo>
                                  <a:pt x="3508997" y="2476754"/>
                                </a:lnTo>
                                <a:lnTo>
                                  <a:pt x="3895966" y="2476754"/>
                                </a:lnTo>
                                <a:lnTo>
                                  <a:pt x="3895966" y="2472182"/>
                                </a:lnTo>
                                <a:lnTo>
                                  <a:pt x="3508997" y="2472182"/>
                                </a:lnTo>
                                <a:lnTo>
                                  <a:pt x="3508997" y="2324354"/>
                                </a:lnTo>
                                <a:lnTo>
                                  <a:pt x="3504425" y="2324354"/>
                                </a:lnTo>
                                <a:lnTo>
                                  <a:pt x="3504425" y="2923286"/>
                                </a:lnTo>
                                <a:lnTo>
                                  <a:pt x="3504425" y="2924683"/>
                                </a:lnTo>
                                <a:lnTo>
                                  <a:pt x="3504425" y="2927858"/>
                                </a:lnTo>
                                <a:lnTo>
                                  <a:pt x="3900538" y="2927858"/>
                                </a:lnTo>
                                <a:lnTo>
                                  <a:pt x="3900538" y="2924683"/>
                                </a:lnTo>
                                <a:lnTo>
                                  <a:pt x="3900538" y="2923286"/>
                                </a:lnTo>
                                <a:lnTo>
                                  <a:pt x="3900538" y="2324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5107775" y="8347778"/>
                            <a:ext cx="396240" cy="145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" h="145415">
                                <a:moveTo>
                                  <a:pt x="395984" y="145414"/>
                                </a:moveTo>
                                <a:lnTo>
                                  <a:pt x="0" y="145414"/>
                                </a:lnTo>
                                <a:lnTo>
                                  <a:pt x="0" y="0"/>
                                </a:lnTo>
                                <a:lnTo>
                                  <a:pt x="395984" y="0"/>
                                </a:lnTo>
                                <a:lnTo>
                                  <a:pt x="395984" y="1454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5107763" y="8347786"/>
                            <a:ext cx="396240" cy="4578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" h="457834">
                                <a:moveTo>
                                  <a:pt x="395986" y="0"/>
                                </a:moveTo>
                                <a:lnTo>
                                  <a:pt x="391414" y="0"/>
                                </a:lnTo>
                                <a:lnTo>
                                  <a:pt x="391414" y="4572"/>
                                </a:lnTo>
                                <a:lnTo>
                                  <a:pt x="391414" y="145415"/>
                                </a:lnTo>
                                <a:lnTo>
                                  <a:pt x="391414" y="302006"/>
                                </a:lnTo>
                                <a:lnTo>
                                  <a:pt x="391414" y="306578"/>
                                </a:lnTo>
                                <a:lnTo>
                                  <a:pt x="391414" y="453009"/>
                                </a:lnTo>
                                <a:lnTo>
                                  <a:pt x="4572" y="453009"/>
                                </a:lnTo>
                                <a:lnTo>
                                  <a:pt x="4572" y="306578"/>
                                </a:lnTo>
                                <a:lnTo>
                                  <a:pt x="391414" y="306578"/>
                                </a:lnTo>
                                <a:lnTo>
                                  <a:pt x="391414" y="302006"/>
                                </a:lnTo>
                                <a:lnTo>
                                  <a:pt x="4572" y="302006"/>
                                </a:lnTo>
                                <a:lnTo>
                                  <a:pt x="4572" y="145415"/>
                                </a:lnTo>
                                <a:lnTo>
                                  <a:pt x="4572" y="4572"/>
                                </a:lnTo>
                                <a:lnTo>
                                  <a:pt x="391414" y="4572"/>
                                </a:lnTo>
                                <a:lnTo>
                                  <a:pt x="391414" y="0"/>
                                </a:lnTo>
                                <a:lnTo>
                                  <a:pt x="45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7581"/>
                                </a:lnTo>
                                <a:lnTo>
                                  <a:pt x="395986" y="457581"/>
                                </a:lnTo>
                                <a:lnTo>
                                  <a:pt x="395986" y="454406"/>
                                </a:lnTo>
                                <a:lnTo>
                                  <a:pt x="395986" y="453009"/>
                                </a:lnTo>
                                <a:lnTo>
                                  <a:pt x="395986" y="145415"/>
                                </a:lnTo>
                                <a:lnTo>
                                  <a:pt x="395986" y="4572"/>
                                </a:lnTo>
                                <a:lnTo>
                                  <a:pt x="3959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5102187" y="8940485"/>
                            <a:ext cx="396240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" h="146050">
                                <a:moveTo>
                                  <a:pt x="395984" y="145541"/>
                                </a:moveTo>
                                <a:lnTo>
                                  <a:pt x="0" y="145541"/>
                                </a:lnTo>
                                <a:lnTo>
                                  <a:pt x="0" y="0"/>
                                </a:lnTo>
                                <a:lnTo>
                                  <a:pt x="395984" y="0"/>
                                </a:lnTo>
                                <a:lnTo>
                                  <a:pt x="395984" y="1455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5102175" y="8940495"/>
                            <a:ext cx="396240" cy="45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" h="454025">
                                <a:moveTo>
                                  <a:pt x="395986" y="0"/>
                                </a:moveTo>
                                <a:lnTo>
                                  <a:pt x="391414" y="0"/>
                                </a:lnTo>
                                <a:lnTo>
                                  <a:pt x="391414" y="4572"/>
                                </a:lnTo>
                                <a:lnTo>
                                  <a:pt x="391414" y="145542"/>
                                </a:lnTo>
                                <a:lnTo>
                                  <a:pt x="391414" y="297942"/>
                                </a:lnTo>
                                <a:lnTo>
                                  <a:pt x="391414" y="302514"/>
                                </a:lnTo>
                                <a:lnTo>
                                  <a:pt x="391414" y="448945"/>
                                </a:lnTo>
                                <a:lnTo>
                                  <a:pt x="4572" y="448945"/>
                                </a:lnTo>
                                <a:lnTo>
                                  <a:pt x="4572" y="302514"/>
                                </a:lnTo>
                                <a:lnTo>
                                  <a:pt x="391414" y="302514"/>
                                </a:lnTo>
                                <a:lnTo>
                                  <a:pt x="391414" y="297942"/>
                                </a:lnTo>
                                <a:lnTo>
                                  <a:pt x="4572" y="297942"/>
                                </a:lnTo>
                                <a:lnTo>
                                  <a:pt x="4572" y="145542"/>
                                </a:lnTo>
                                <a:lnTo>
                                  <a:pt x="4572" y="4572"/>
                                </a:lnTo>
                                <a:lnTo>
                                  <a:pt x="391414" y="4572"/>
                                </a:lnTo>
                                <a:lnTo>
                                  <a:pt x="391414" y="0"/>
                                </a:lnTo>
                                <a:lnTo>
                                  <a:pt x="45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3517"/>
                                </a:lnTo>
                                <a:lnTo>
                                  <a:pt x="395986" y="453517"/>
                                </a:lnTo>
                                <a:lnTo>
                                  <a:pt x="395986" y="450342"/>
                                </a:lnTo>
                                <a:lnTo>
                                  <a:pt x="395986" y="448945"/>
                                </a:lnTo>
                                <a:lnTo>
                                  <a:pt x="395986" y="145542"/>
                                </a:lnTo>
                                <a:lnTo>
                                  <a:pt x="395986" y="4572"/>
                                </a:lnTo>
                                <a:lnTo>
                                  <a:pt x="3959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643B7E" id="Group 72" o:spid="_x0000_s1026" style="position:absolute;margin-left:22.3pt;margin-top:16.55pt;width:550.7pt;height:808.65pt;z-index:-251627008;mso-wrap-distance-left:0;mso-wrap-distance-right:0;mso-position-horizontal-relative:page;mso-position-vertical-relative:page" coordsize="69938,10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">
                <v:shape id="Graphic 73" o:spid="_x0000_s1027" style="position:absolute;left:47;top:47;width:69844;height:102603;visibility:visible;mso-wrap-style:square;v-text-anchor:top" coordsize="6984365,1026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" path="m6984004,r-3302,10259949em,l,10259949em,l6984004,e" fillcolor="white [3212]" strokecolor="black [3213]">
                  <v:path arrowok="t"/>
                </v:shape>
                <v:shape id="Graphic 74" o:spid="_x0000_s1028" style="position:absolute;left:41;top:41;width:8287;height:1086;visibility:visible;mso-wrap-style:square;v-text-anchor:top" coordsize="828675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" path="m828571,108572l,108572,,,828571,r,108572xe" fillcolor="white [3212]" strokecolor="black [3213]">
                  <v:path arrowok="t"/>
                </v:shape>
                <v:shape id="Graphic 75" o:spid="_x0000_s1029" style="position:absolute;left:47;top:33527;width:69844;height:13;visibility:visible;mso-wrap-style:square;v-text-anchor:top" coordsize="6984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" path="m,l6984004,e" fillcolor="white [3212]" strokecolor="black [3213]">
                  <v:path arrowok="t"/>
                </v:shape>
                <v:shape id="Graphic 76" o:spid="_x0000_s1030" style="position:absolute;left:5;top:33527;width:7245;height:1080;visibility:visible;mso-wrap-style:square;v-text-anchor:top" coordsize="724535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" path="m724241,107949l,107949,,,724241,r,107949xe" fillcolor="white [3212]" strokecolor="black [3213]">
                  <v:path arrowok="t"/>
                </v:shape>
                <v:shape id="Graphic 77" o:spid="_x0000_s1031" style="position:absolute;left:47;top:102647;width:69844;height:12;visibility:visible;mso-wrap-style:square;v-text-anchor:top" coordsize="6984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" path="m,l6984004,e" fillcolor="white [3212]" strokecolor="black [3213]">
                  <v:path arrowok="t"/>
                </v:shape>
                <v:shape id="Graphic 78" o:spid="_x0000_s1032" style="position:absolute;left:15991;top:41446;width:3962;height:1562;visibility:visible;mso-wrap-style:square;v-text-anchor:top" coordsize="396240,156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" path="m395986,1651r-3175,l392811,r-1397,l391414,4572r,146558l4572,151130r,-146558l391414,4572r,-4572l3175,r,1651l,1651,,151130r,1397l,155702r395986,l395986,152527r,-1397l395986,1651xe" fillcolor="white [3212]" strokecolor="black [3213]">
                  <v:path arrowok="t"/>
                </v:shape>
                <v:shape id="Graphic 79" o:spid="_x0000_s1033" style="position:absolute;left:15991;top:58928;width:3962;height:1454;visibility:visible;mso-wrap-style:square;v-text-anchor:top" coordsize="396240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" path="m395985,145414l,145414,,,395985,r,145414xe" fillcolor="white [3212]" strokecolor="black [3213]">
                  <v:path arrowok="t"/>
                </v:shape>
                <v:shape id="Graphic 80" o:spid="_x0000_s1034" style="position:absolute;left:15991;top:52831;width:39008;height:29280;visibility:visible;mso-wrap-style:square;v-text-anchor:top" coordsize="3900804,2927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" path="m395986,609727r-4572,l391414,614299r,140843l391414,907542r,4572l391414,1058672r-386842,l4572,912114r386842,l391414,907542r-386842,l4572,755142r,-140843l391414,614299r,-4572l4572,609727r-4572,l,1063244r395986,l395986,1060069r,-1397l395986,755142r,-140843l395986,609727xem3888600,1524r-3175,l3885425,r-1397,l3884028,4572r,146431l3497186,151003r,-146431l3884028,4572r,-4572l3495789,r,1524l3492614,1524r,149479l3492614,152400r,3175l3888600,155575r,-3175l3888600,151003r,-149479xem3894315,1614424r-3175,l3891140,1612900r-1397,l3889743,1617472r,146431l3502901,1763903r,-146431l3889743,1617472r,-4572l3501504,1612900r,1524l3498329,1614424r,149479l3498329,1765300r,3175l3894315,1768475r,-3175l3894315,1763903r,-149479xem3894823,2038604r-3175,l3891648,2037080r-1397,l3890251,2041652r,146431l3503409,2188083r,-146431l3890251,2041652r,-4572l3502012,2037080r,1524l3498837,2038604r,149479l3498837,2189480r,3175l3894823,2192655r,-3175l3894823,2188083r,-149479xem3900538,2324354r-4572,l3895966,2472182r,4572l3895966,2923286r-386969,l3508997,2476754r386969,l3895966,2472182r-386969,l3508997,2324354r-4572,l3504425,2923286r,1397l3504425,2927858r396113,l3900538,2924683r,-1397l3900538,2324354xe" fillcolor="white [3212]" strokecolor="black [3213]">
                  <v:path arrowok="t"/>
                </v:shape>
                <v:shape id="Graphic 81" o:spid="_x0000_s1035" style="position:absolute;left:51077;top:83477;width:3963;height:1454;visibility:visible;mso-wrap-style:square;v-text-anchor:top" coordsize="396240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" path="m395984,145414l,145414,,,395984,r,145414xe" fillcolor="white [3212]" strokecolor="black [3213]">
                  <v:path arrowok="t"/>
                </v:shape>
                <v:shape id="Graphic 82" o:spid="_x0000_s1036" style="position:absolute;left:51077;top:83477;width:3963;height:4579;visibility:visible;mso-wrap-style:square;v-text-anchor:top" coordsize="396240,457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" path="m395986,r-4572,l391414,4572r,140843l391414,302006r,4572l391414,453009r-386842,l4572,306578r386842,l391414,302006r-386842,l4572,145415r,-140843l391414,4572r,-4572l4572,,,,,457581r395986,l395986,454406r,-1397l395986,145415r,-140843l395986,xe" fillcolor="white [3212]" strokecolor="black [3213]">
                  <v:path arrowok="t"/>
                </v:shape>
                <v:shape id="Graphic 83" o:spid="_x0000_s1037" style="position:absolute;left:51021;top:89404;width:3963;height:1461;visibility:visible;mso-wrap-style:square;v-text-anchor:top" coordsize="396240,14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" path="m395984,145541l,145541,,,395984,r,145541xe" fillcolor="white [3212]" strokecolor="black [3213]">
                  <v:path arrowok="t"/>
                </v:shape>
                <v:shape id="Graphic 84" o:spid="_x0000_s1038" style="position:absolute;left:51021;top:89404;width:3963;height:4541;visibility:visible;mso-wrap-style:square;v-text-anchor:top" coordsize="396240,45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" path="m395986,r-4572,l391414,4572r,140970l391414,297942r,4572l391414,448945r-386842,l4572,302514r386842,l391414,297942r-386842,l4572,145542r,-140970l391414,4572r,-4572l4572,,,,,453517r395986,l395986,450342r,-1397l395986,145542r,-140970l395986,xe" fillcolor="white [3212]" strokecolor="black [3213]">
                  <v:path arrowok="t"/>
                </v:shape>
                <w10:wrap anchorx="page" anchory="page"/>
              </v:group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33152" behindDoc="0" locked="0" layoutInCell="1" allowOverlap="1" wp14:anchorId="431C4508" wp14:editId="2E912085">
                <wp:simplePos x="0" y="0"/>
                <wp:positionH relativeFrom="page">
                  <wp:posOffset>5388596</wp:posOffset>
                </wp:positionH>
                <wp:positionV relativeFrom="page">
                  <wp:posOffset>7820513</wp:posOffset>
                </wp:positionV>
                <wp:extent cx="391795" cy="147955"/>
                <wp:effectExtent l="0" t="0" r="0" b="0"/>
                <wp:wrapNone/>
                <wp:docPr id="85" name="Text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1795" cy="147955"/>
                        </a:xfrm>
                        <a:prstGeom prst="rect">
                          <a:avLst/>
                        </a:prstGeom>
                        <a:solidFill>
                          <a:srgbClr val="AAAAAA"/>
                        </a:solidFill>
                        <a:ln w="4571">
                          <a:solidFill>
                            <a:srgbClr val="77777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148931" w14:textId="77777777" w:rsidR="00FF300C" w:rsidRDefault="00486F90">
                            <w:pPr>
                              <w:spacing w:before="3"/>
                              <w:ind w:left="180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1C4508" id="Textbox 85" o:spid="_x0000_s1044" type="#_x0000_t202" style="position:absolute;left:0;text-align:left;margin-left:424.3pt;margin-top:615.8pt;width:30.85pt;height:11.65pt;z-index:25163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" fillcolor="#aaa" strokecolor="#777" strokeweight=".127mm">
                <v:path arrowok="t"/>
                <v:textbox inset="0,0,0,0">
                  <w:txbxContent>
                    <w:p w14:paraId="34148931" w14:textId="77777777" w:rsidR="00FF300C" w:rsidRDefault="00486F90">
                      <w:pPr>
                        <w:spacing w:before="3"/>
                        <w:ind w:left="180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spacing w:val="-5"/>
                          <w:sz w:val="18"/>
                        </w:rPr>
                        <w:t>Yes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34176" behindDoc="0" locked="0" layoutInCell="1" allowOverlap="1" wp14:anchorId="10995547" wp14:editId="656938CB">
                <wp:simplePos x="0" y="0"/>
                <wp:positionH relativeFrom="page">
                  <wp:posOffset>5383008</wp:posOffset>
                </wp:positionH>
                <wp:positionV relativeFrom="page">
                  <wp:posOffset>7389349</wp:posOffset>
                </wp:positionV>
                <wp:extent cx="391795" cy="144145"/>
                <wp:effectExtent l="0" t="0" r="0" b="0"/>
                <wp:wrapNone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1795" cy="144145"/>
                        </a:xfrm>
                        <a:prstGeom prst="rect">
                          <a:avLst/>
                        </a:prstGeom>
                        <a:solidFill>
                          <a:srgbClr val="AAAAAA"/>
                        </a:solidFill>
                        <a:ln w="4571">
                          <a:solidFill>
                            <a:srgbClr val="77777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D5937D" w14:textId="77777777" w:rsidR="00FF300C" w:rsidRDefault="00486F90">
                            <w:pPr>
                              <w:spacing w:before="2" w:line="217" w:lineRule="exact"/>
                              <w:ind w:left="179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995547" id="Textbox 86" o:spid="_x0000_s1045" type="#_x0000_t202" style="position:absolute;left:0;text-align:left;margin-left:423.85pt;margin-top:581.85pt;width:30.85pt;height:11.35pt;z-index:2516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" fillcolor="#aaa" strokecolor="#777" strokeweight=".127mm">
                <v:path arrowok="t"/>
                <v:textbox inset="0,0,0,0">
                  <w:txbxContent>
                    <w:p w14:paraId="30D5937D" w14:textId="77777777" w:rsidR="00FF300C" w:rsidRDefault="00486F90">
                      <w:pPr>
                        <w:spacing w:before="2" w:line="217" w:lineRule="exact"/>
                        <w:ind w:left="179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spacing w:val="-5"/>
                          <w:sz w:val="18"/>
                        </w:rPr>
                        <w:t>Yes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35200" behindDoc="0" locked="0" layoutInCell="1" allowOverlap="1" wp14:anchorId="10B49FD6" wp14:editId="7C649148">
                <wp:simplePos x="0" y="0"/>
                <wp:positionH relativeFrom="page">
                  <wp:posOffset>5382500</wp:posOffset>
                </wp:positionH>
                <wp:positionV relativeFrom="page">
                  <wp:posOffset>6965170</wp:posOffset>
                </wp:positionV>
                <wp:extent cx="391795" cy="144145"/>
                <wp:effectExtent l="0" t="0" r="0" b="0"/>
                <wp:wrapNone/>
                <wp:docPr id="87" name="Text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1795" cy="144145"/>
                        </a:xfrm>
                        <a:prstGeom prst="rect">
                          <a:avLst/>
                        </a:prstGeom>
                        <a:solidFill>
                          <a:srgbClr val="AAAAAA"/>
                        </a:solidFill>
                        <a:ln w="4572">
                          <a:solidFill>
                            <a:srgbClr val="77777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838512C" w14:textId="77777777" w:rsidR="00FF300C" w:rsidRDefault="00486F90">
                            <w:pPr>
                              <w:spacing w:before="1" w:line="219" w:lineRule="exact"/>
                              <w:ind w:left="180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49FD6" id="Textbox 87" o:spid="_x0000_s1046" type="#_x0000_t202" style="position:absolute;left:0;text-align:left;margin-left:423.8pt;margin-top:548.45pt;width:30.85pt;height:11.35pt;z-index: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" fillcolor="#aaa" strokecolor="#777" strokeweight=".36pt">
                <v:path arrowok="t"/>
                <v:textbox inset="0,0,0,0">
                  <w:txbxContent>
                    <w:p w14:paraId="5838512C" w14:textId="77777777" w:rsidR="00FF300C" w:rsidRDefault="00486F90">
                      <w:pPr>
                        <w:spacing w:before="1" w:line="219" w:lineRule="exact"/>
                        <w:ind w:left="180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spacing w:val="-5"/>
                          <w:sz w:val="18"/>
                        </w:rPr>
                        <w:t>Yes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39296" behindDoc="0" locked="0" layoutInCell="1" allowOverlap="1" wp14:anchorId="39266E5E" wp14:editId="1264E5B1">
                <wp:simplePos x="0" y="0"/>
                <wp:positionH relativeFrom="page">
                  <wp:posOffset>5384913</wp:posOffset>
                </wp:positionH>
                <wp:positionV relativeFrom="page">
                  <wp:posOffset>9151215</wp:posOffset>
                </wp:positionV>
                <wp:extent cx="396240" cy="146050"/>
                <wp:effectExtent l="0" t="0" r="0" b="0"/>
                <wp:wrapNone/>
                <wp:docPr id="88" name="Text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6240" cy="146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4C3EBC" w14:textId="77777777" w:rsidR="00FF300C" w:rsidRDefault="00486F90">
                            <w:pPr>
                              <w:spacing w:before="9"/>
                              <w:ind w:left="4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48"/>
                                <w:sz w:val="18"/>
                                <w:u w:val="single" w:color="777777"/>
                              </w:rPr>
                              <w:t xml:space="preserve">  </w:t>
                            </w:r>
                            <w:r>
                              <w:rPr>
                                <w:spacing w:val="-5"/>
                                <w:sz w:val="18"/>
                                <w:u w:val="single" w:color="777777"/>
                              </w:rPr>
                              <w:t>Yes</w:t>
                            </w:r>
                            <w:r>
                              <w:rPr>
                                <w:spacing w:val="40"/>
                                <w:sz w:val="18"/>
                                <w:u w:val="single" w:color="777777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266E5E" id="Textbox 88" o:spid="_x0000_s1047" type="#_x0000_t202" style="position:absolute;left:0;text-align:left;margin-left:424pt;margin-top:720.55pt;width:31.2pt;height:11.5pt;z-index: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" filled="f" stroked="f">
                <v:textbox inset="0,0,0,0">
                  <w:txbxContent>
                    <w:p w14:paraId="1A4C3EBC" w14:textId="77777777" w:rsidR="00FF300C" w:rsidRDefault="00486F90">
                      <w:pPr>
                        <w:spacing w:before="9"/>
                        <w:ind w:left="4"/>
                        <w:rPr>
                          <w:sz w:val="18"/>
                        </w:rPr>
                      </w:pPr>
                      <w:r>
                        <w:rPr>
                          <w:spacing w:val="48"/>
                          <w:sz w:val="18"/>
                          <w:u w:val="single" w:color="777777"/>
                        </w:rPr>
                        <w:t xml:space="preserve">  </w:t>
                      </w:r>
                      <w:r>
                        <w:rPr>
                          <w:spacing w:val="-5"/>
                          <w:sz w:val="18"/>
                          <w:u w:val="single" w:color="777777"/>
                        </w:rPr>
                        <w:t>Yes</w:t>
                      </w:r>
                      <w:r>
                        <w:rPr>
                          <w:spacing w:val="40"/>
                          <w:sz w:val="18"/>
                          <w:u w:val="single" w:color="777777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40320" behindDoc="0" locked="0" layoutInCell="1" allowOverlap="1" wp14:anchorId="43CC6D19" wp14:editId="148241F5">
                <wp:simplePos x="0" y="0"/>
                <wp:positionH relativeFrom="page">
                  <wp:posOffset>5390501</wp:posOffset>
                </wp:positionH>
                <wp:positionV relativeFrom="page">
                  <wp:posOffset>8558508</wp:posOffset>
                </wp:positionV>
                <wp:extent cx="396240" cy="145415"/>
                <wp:effectExtent l="0" t="0" r="0" b="0"/>
                <wp:wrapNone/>
                <wp:docPr id="89" name="Text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6240" cy="145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95108B" w14:textId="77777777" w:rsidR="00FF300C" w:rsidRDefault="00486F90">
                            <w:pPr>
                              <w:spacing w:before="8"/>
                              <w:ind w:left="4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48"/>
                                <w:sz w:val="18"/>
                                <w:u w:val="single" w:color="777777"/>
                              </w:rPr>
                              <w:t xml:space="preserve">  </w:t>
                            </w:r>
                            <w:r>
                              <w:rPr>
                                <w:spacing w:val="-5"/>
                                <w:sz w:val="18"/>
                                <w:u w:val="single" w:color="777777"/>
                              </w:rPr>
                              <w:t>Yes</w:t>
                            </w:r>
                            <w:r>
                              <w:rPr>
                                <w:spacing w:val="40"/>
                                <w:sz w:val="18"/>
                                <w:u w:val="single" w:color="777777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CC6D19" id="Textbox 89" o:spid="_x0000_s1048" type="#_x0000_t202" style="position:absolute;left:0;text-align:left;margin-left:424.45pt;margin-top:673.9pt;width:31.2pt;height:11.45pt;z-index: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" filled="f" stroked="f">
                <v:textbox inset="0,0,0,0">
                  <w:txbxContent>
                    <w:p w14:paraId="3B95108B" w14:textId="77777777" w:rsidR="00FF300C" w:rsidRDefault="00486F90">
                      <w:pPr>
                        <w:spacing w:before="8"/>
                        <w:ind w:left="4"/>
                        <w:rPr>
                          <w:sz w:val="18"/>
                        </w:rPr>
                      </w:pPr>
                      <w:r>
                        <w:rPr>
                          <w:spacing w:val="48"/>
                          <w:sz w:val="18"/>
                          <w:u w:val="single" w:color="777777"/>
                        </w:rPr>
                        <w:t xml:space="preserve">  </w:t>
                      </w:r>
                      <w:r>
                        <w:rPr>
                          <w:spacing w:val="-5"/>
                          <w:sz w:val="18"/>
                          <w:u w:val="single" w:color="777777"/>
                        </w:rPr>
                        <w:t>Yes</w:t>
                      </w:r>
                      <w:r>
                        <w:rPr>
                          <w:spacing w:val="40"/>
                          <w:sz w:val="18"/>
                          <w:u w:val="single" w:color="777777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41344" behindDoc="0" locked="0" layoutInCell="1" allowOverlap="1" wp14:anchorId="642920BB" wp14:editId="18D97FC6">
                <wp:simplePos x="0" y="0"/>
                <wp:positionH relativeFrom="page">
                  <wp:posOffset>1881881</wp:posOffset>
                </wp:positionH>
                <wp:positionV relativeFrom="page">
                  <wp:posOffset>6103604</wp:posOffset>
                </wp:positionV>
                <wp:extent cx="396240" cy="145415"/>
                <wp:effectExtent l="0" t="0" r="0" b="0"/>
                <wp:wrapNone/>
                <wp:docPr id="90" name="Text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6240" cy="145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B9154C" w14:textId="77777777" w:rsidR="00FF300C" w:rsidRDefault="00486F90">
                            <w:pPr>
                              <w:spacing w:before="10" w:line="219" w:lineRule="exact"/>
                              <w:ind w:left="4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47"/>
                                <w:sz w:val="18"/>
                                <w:u w:val="single" w:color="777777"/>
                              </w:rPr>
                              <w:t xml:space="preserve">  </w:t>
                            </w:r>
                            <w:r>
                              <w:rPr>
                                <w:spacing w:val="-5"/>
                                <w:sz w:val="18"/>
                                <w:u w:val="single" w:color="777777"/>
                              </w:rPr>
                              <w:t>Yes</w:t>
                            </w:r>
                            <w:r>
                              <w:rPr>
                                <w:spacing w:val="40"/>
                                <w:sz w:val="18"/>
                                <w:u w:val="single" w:color="777777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920BB" id="Textbox 90" o:spid="_x0000_s1049" type="#_x0000_t202" style="position:absolute;left:0;text-align:left;margin-left:148.2pt;margin-top:480.6pt;width:31.2pt;height:11.45pt;z-index: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" filled="f" stroked="f">
                <v:textbox inset="0,0,0,0">
                  <w:txbxContent>
                    <w:p w14:paraId="38B9154C" w14:textId="77777777" w:rsidR="00FF300C" w:rsidRDefault="00486F90">
                      <w:pPr>
                        <w:spacing w:before="10" w:line="219" w:lineRule="exact"/>
                        <w:ind w:left="4"/>
                        <w:rPr>
                          <w:sz w:val="18"/>
                        </w:rPr>
                      </w:pPr>
                      <w:r>
                        <w:rPr>
                          <w:spacing w:val="47"/>
                          <w:sz w:val="18"/>
                          <w:u w:val="single" w:color="777777"/>
                        </w:rPr>
                        <w:t xml:space="preserve">  </w:t>
                      </w:r>
                      <w:r>
                        <w:rPr>
                          <w:spacing w:val="-5"/>
                          <w:sz w:val="18"/>
                          <w:u w:val="single" w:color="777777"/>
                        </w:rPr>
                        <w:t>Yes</w:t>
                      </w:r>
                      <w:r>
                        <w:rPr>
                          <w:spacing w:val="40"/>
                          <w:sz w:val="18"/>
                          <w:u w:val="single" w:color="777777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6B07A099" wp14:editId="1EA90D56">
                <wp:simplePos x="0" y="0"/>
                <wp:positionH relativeFrom="page">
                  <wp:posOffset>4024238</wp:posOffset>
                </wp:positionH>
                <wp:positionV relativeFrom="page">
                  <wp:posOffset>5772770</wp:posOffset>
                </wp:positionV>
                <wp:extent cx="1336675" cy="1064895"/>
                <wp:effectExtent l="0" t="0" r="0" b="0"/>
                <wp:wrapNone/>
                <wp:docPr id="91" name="Text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1064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124C6DA3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643CF9EA" w14:textId="77777777" w:rsidR="00FF300C" w:rsidRDefault="00486F90">
                                  <w:pPr>
                                    <w:pStyle w:val="TableParagraph"/>
                                    <w:spacing w:before="1" w:line="195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Demyelination</w:t>
                                  </w:r>
                                </w:p>
                              </w:tc>
                            </w:tr>
                            <w:tr w:rsidR="00FF300C" w14:paraId="19121F23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1916C1B6" w14:textId="77777777" w:rsidR="00FF300C" w:rsidRDefault="00486F90">
                                  <w:pPr>
                                    <w:pStyle w:val="TableParagraph"/>
                                    <w:spacing w:line="212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Optic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Neuritis</w:t>
                                  </w:r>
                                </w:p>
                              </w:tc>
                            </w:tr>
                            <w:tr w:rsidR="00FF300C" w14:paraId="4E79A9C1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67414825" w14:textId="77777777" w:rsidR="00FF300C" w:rsidRDefault="00486F90">
                                  <w:pPr>
                                    <w:pStyle w:val="TableParagraph"/>
                                    <w:spacing w:line="212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Multiple</w:t>
                                  </w:r>
                                  <w:r>
                                    <w:rPr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Sclerosis</w:t>
                                  </w:r>
                                </w:p>
                              </w:tc>
                            </w:tr>
                            <w:tr w:rsidR="00FF300C" w14:paraId="31CFD0DC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2C7223B0" w14:textId="77777777" w:rsidR="00FF300C" w:rsidRDefault="00486F90">
                                  <w:pPr>
                                    <w:pStyle w:val="TableParagraph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Transverse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Myelitis</w:t>
                                  </w:r>
                                </w:p>
                              </w:tc>
                            </w:tr>
                            <w:tr w:rsidR="00FF300C" w14:paraId="7D284EB2" w14:textId="77777777">
                              <w:trPr>
                                <w:trHeight w:val="444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0C8C4B10" w14:textId="77777777" w:rsidR="00FF300C" w:rsidRDefault="00486F90">
                                  <w:pPr>
                                    <w:pStyle w:val="TableParagraph"/>
                                    <w:spacing w:line="242" w:lineRule="auto"/>
                                    <w:ind w:left="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Chronic Inﬂammatory De-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myelinating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Polyneuropathy</w:t>
                                  </w:r>
                                </w:p>
                              </w:tc>
                            </w:tr>
                            <w:tr w:rsidR="00FF300C" w14:paraId="11B18F20" w14:textId="77777777">
                              <w:trPr>
                                <w:trHeight w:val="239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0E5FF11D" w14:textId="77777777" w:rsidR="00FF300C" w:rsidRDefault="00486F90">
                                  <w:pPr>
                                    <w:pStyle w:val="TableParagraph"/>
                                    <w:spacing w:line="219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Guillain-Barre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Syndrome</w:t>
                                  </w:r>
                                </w:p>
                              </w:tc>
                            </w:tr>
                          </w:tbl>
                          <w:p w14:paraId="63CC6AD5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07A099" id="Textbox 91" o:spid="_x0000_s1050" type="#_x0000_t202" style="position:absolute;left:0;text-align:left;margin-left:316.85pt;margin-top:454.55pt;width:105.25pt;height:83.85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124C6DA3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643CF9EA" w14:textId="77777777" w:rsidR="00FF300C" w:rsidRDefault="00486F90">
                            <w:pPr>
                              <w:pStyle w:val="TableParagraph"/>
                              <w:spacing w:before="1" w:line="195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Demyelination</w:t>
                            </w:r>
                          </w:p>
                        </w:tc>
                      </w:tr>
                      <w:tr w:rsidR="00FF300C" w14:paraId="19121F23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1916C1B6" w14:textId="77777777" w:rsidR="00FF300C" w:rsidRDefault="00486F90">
                            <w:pPr>
                              <w:pStyle w:val="TableParagraph"/>
                              <w:spacing w:line="212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Optic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Neuritis</w:t>
                            </w:r>
                          </w:p>
                        </w:tc>
                      </w:tr>
                      <w:tr w:rsidR="00FF300C" w14:paraId="4E79A9C1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67414825" w14:textId="77777777" w:rsidR="00FF300C" w:rsidRDefault="00486F90">
                            <w:pPr>
                              <w:pStyle w:val="TableParagraph"/>
                              <w:spacing w:line="212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Multiple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Sclerosis</w:t>
                            </w:r>
                          </w:p>
                        </w:tc>
                      </w:tr>
                      <w:tr w:rsidR="00FF300C" w14:paraId="31CFD0DC" w14:textId="77777777">
                        <w:trPr>
                          <w:trHeight w:val="244"/>
                        </w:trPr>
                        <w:tc>
                          <w:tcPr>
                            <w:tcW w:w="1977" w:type="dxa"/>
                          </w:tcPr>
                          <w:p w14:paraId="2C7223B0" w14:textId="77777777" w:rsidR="00FF300C" w:rsidRDefault="00486F90">
                            <w:pPr>
                              <w:pStyle w:val="TableParagraph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Transverse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Myelitis</w:t>
                            </w:r>
                          </w:p>
                        </w:tc>
                      </w:tr>
                      <w:tr w:rsidR="00FF300C" w14:paraId="7D284EB2" w14:textId="77777777">
                        <w:trPr>
                          <w:trHeight w:val="444"/>
                        </w:trPr>
                        <w:tc>
                          <w:tcPr>
                            <w:tcW w:w="1977" w:type="dxa"/>
                          </w:tcPr>
                          <w:p w14:paraId="0C8C4B10" w14:textId="77777777" w:rsidR="00FF300C" w:rsidRDefault="00486F90">
                            <w:pPr>
                              <w:pStyle w:val="TableParagraph"/>
                              <w:spacing w:line="242" w:lineRule="auto"/>
                              <w:ind w:left="5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Chronic Inﬂammatory De-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myelinating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Polyneuropathy</w:t>
                            </w:r>
                          </w:p>
                        </w:tc>
                      </w:tr>
                      <w:tr w:rsidR="00FF300C" w14:paraId="11B18F20" w14:textId="77777777">
                        <w:trPr>
                          <w:trHeight w:val="239"/>
                        </w:trPr>
                        <w:tc>
                          <w:tcPr>
                            <w:tcW w:w="1977" w:type="dxa"/>
                          </w:tcPr>
                          <w:p w14:paraId="0E5FF11D" w14:textId="77777777" w:rsidR="00FF300C" w:rsidRDefault="00486F90">
                            <w:pPr>
                              <w:pStyle w:val="TableParagraph"/>
                              <w:spacing w:line="219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Guillain-Barre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Syndrome</w:t>
                            </w:r>
                          </w:p>
                        </w:tc>
                      </w:tr>
                    </w:tbl>
                    <w:p w14:paraId="63CC6AD5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56716A8B" wp14:editId="58112937">
                <wp:simplePos x="0" y="0"/>
                <wp:positionH relativeFrom="page">
                  <wp:posOffset>5334113</wp:posOffset>
                </wp:positionH>
                <wp:positionV relativeFrom="page">
                  <wp:posOffset>5774675</wp:posOffset>
                </wp:positionV>
                <wp:extent cx="472440" cy="1062989"/>
                <wp:effectExtent l="0" t="0" r="0" b="0"/>
                <wp:wrapNone/>
                <wp:docPr id="92" name="Text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2440" cy="10629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16"/>
                            </w:tblGrid>
                            <w:tr w:rsidR="00FF300C" w14:paraId="05D36272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616" w:type="dxa"/>
                                  <w:shd w:val="clear" w:color="auto" w:fill="AAAAAA"/>
                                </w:tcPr>
                                <w:p w14:paraId="7C4F35E4" w14:textId="77777777" w:rsidR="00FF300C" w:rsidRDefault="00486F90">
                                  <w:pPr>
                                    <w:pStyle w:val="TableParagraph"/>
                                    <w:spacing w:before="1" w:line="195" w:lineRule="exact"/>
                                    <w:ind w:left="183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F300C" w14:paraId="1E5C3506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1974513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6A475A33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526AE7B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436D442A" w14:textId="77777777">
                              <w:trPr>
                                <w:trHeight w:val="241"/>
                              </w:trPr>
                              <w:tc>
                                <w:tcPr>
                                  <w:tcW w:w="616" w:type="dxa"/>
                                </w:tcPr>
                                <w:p w14:paraId="4E5C3BC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1E8D3C42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616" w:type="dxa"/>
                                </w:tcPr>
                                <w:p w14:paraId="51DCCC0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56D57DCE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616" w:type="dxa"/>
                                </w:tcPr>
                                <w:p w14:paraId="2B4D7D8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4838E7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716A8B" id="Textbox 92" o:spid="_x0000_s1051" type="#_x0000_t202" style="position:absolute;left:0;text-align:left;margin-left:420pt;margin-top:454.7pt;width:37.2pt;height:83.7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16"/>
                      </w:tblGrid>
                      <w:tr w:rsidR="00FF300C" w14:paraId="05D36272" w14:textId="77777777">
                        <w:trPr>
                          <w:trHeight w:val="216"/>
                        </w:trPr>
                        <w:tc>
                          <w:tcPr>
                            <w:tcW w:w="616" w:type="dxa"/>
                            <w:shd w:val="clear" w:color="auto" w:fill="AAAAAA"/>
                          </w:tcPr>
                          <w:p w14:paraId="7C4F35E4" w14:textId="77777777" w:rsidR="00FF300C" w:rsidRDefault="00486F90">
                            <w:pPr>
                              <w:pStyle w:val="TableParagraph"/>
                              <w:spacing w:before="1" w:line="195" w:lineRule="exact"/>
                              <w:ind w:left="183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F300C" w14:paraId="1E5C3506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1974513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6A475A33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526AE7B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436D442A" w14:textId="77777777">
                        <w:trPr>
                          <w:trHeight w:val="241"/>
                        </w:trPr>
                        <w:tc>
                          <w:tcPr>
                            <w:tcW w:w="616" w:type="dxa"/>
                          </w:tcPr>
                          <w:p w14:paraId="4E5C3BC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1E8D3C42" w14:textId="77777777">
                        <w:trPr>
                          <w:trHeight w:val="443"/>
                        </w:trPr>
                        <w:tc>
                          <w:tcPr>
                            <w:tcW w:w="616" w:type="dxa"/>
                          </w:tcPr>
                          <w:p w14:paraId="51DCCC0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56D57DCE" w14:textId="77777777">
                        <w:trPr>
                          <w:trHeight w:val="240"/>
                        </w:trPr>
                        <w:tc>
                          <w:tcPr>
                            <w:tcW w:w="616" w:type="dxa"/>
                          </w:tcPr>
                          <w:p w14:paraId="2B4D7D8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74838E7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25671134" wp14:editId="7E0BB2C8">
                <wp:simplePos x="0" y="0"/>
                <wp:positionH relativeFrom="page">
                  <wp:posOffset>5788264</wp:posOffset>
                </wp:positionH>
                <wp:positionV relativeFrom="page">
                  <wp:posOffset>5774421</wp:posOffset>
                </wp:positionV>
                <wp:extent cx="1228725" cy="1062989"/>
                <wp:effectExtent l="0" t="0" r="0" b="0"/>
                <wp:wrapNone/>
                <wp:docPr id="93" name="Text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10629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4"/>
                              <w:gridCol w:w="454"/>
                              <w:gridCol w:w="449"/>
                            </w:tblGrid>
                            <w:tr w:rsidR="00FF300C" w14:paraId="40E52AD6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8" w:type="dxa"/>
                                  <w:gridSpan w:val="4"/>
                                  <w:shd w:val="clear" w:color="auto" w:fill="AAAAAA"/>
                                </w:tcPr>
                                <w:p w14:paraId="28AAF0D0" w14:textId="77777777" w:rsidR="00FF300C" w:rsidRDefault="00486F90">
                                  <w:pPr>
                                    <w:pStyle w:val="TableParagraph"/>
                                    <w:spacing w:before="1" w:line="195" w:lineRule="exact"/>
                                    <w:ind w:left="4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57752F8D" w14:textId="77777777">
                              <w:trPr>
                                <w:trHeight w:val="23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32A9345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049332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33C920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35BAB9C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4B36F137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45AE198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31619B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1E4B0B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7D5BF0E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3181FE3B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451" w:type="dxa"/>
                                </w:tcPr>
                                <w:p w14:paraId="15D0B68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2F63F7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BEC9DF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7F74738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19E6016F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451" w:type="dxa"/>
                                </w:tcPr>
                                <w:p w14:paraId="6302E9C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1CFA16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56EEC8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B745B7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0FFB1890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451" w:type="dxa"/>
                                </w:tcPr>
                                <w:p w14:paraId="27D1B5F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33DEEB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9FBA83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76720A1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EA02F0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71134" id="Textbox 93" o:spid="_x0000_s1052" type="#_x0000_t202" style="position:absolute;left:0;text-align:left;margin-left:455.75pt;margin-top:454.7pt;width:96.75pt;height:83.7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4"/>
                        <w:gridCol w:w="454"/>
                        <w:gridCol w:w="449"/>
                      </w:tblGrid>
                      <w:tr w:rsidR="00FF300C" w14:paraId="40E52AD6" w14:textId="77777777">
                        <w:trPr>
                          <w:trHeight w:val="216"/>
                        </w:trPr>
                        <w:tc>
                          <w:tcPr>
                            <w:tcW w:w="1808" w:type="dxa"/>
                            <w:gridSpan w:val="4"/>
                            <w:shd w:val="clear" w:color="auto" w:fill="AAAAAA"/>
                          </w:tcPr>
                          <w:p w14:paraId="28AAF0D0" w14:textId="77777777" w:rsidR="00FF300C" w:rsidRDefault="00486F90">
                            <w:pPr>
                              <w:pStyle w:val="TableParagraph"/>
                              <w:spacing w:before="1" w:line="195" w:lineRule="exact"/>
                              <w:ind w:left="4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57752F8D" w14:textId="77777777">
                        <w:trPr>
                          <w:trHeight w:val="237"/>
                        </w:trPr>
                        <w:tc>
                          <w:tcPr>
                            <w:tcW w:w="451" w:type="dxa"/>
                          </w:tcPr>
                          <w:p w14:paraId="32A9345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049332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33C920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35BAB9C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4B36F137" w14:textId="77777777">
                        <w:trPr>
                          <w:trHeight w:val="232"/>
                        </w:trPr>
                        <w:tc>
                          <w:tcPr>
                            <w:tcW w:w="451" w:type="dxa"/>
                          </w:tcPr>
                          <w:p w14:paraId="45AE198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31619B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1E4B0B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7D5BF0E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3181FE3B" w14:textId="77777777">
                        <w:trPr>
                          <w:trHeight w:val="236"/>
                        </w:trPr>
                        <w:tc>
                          <w:tcPr>
                            <w:tcW w:w="451" w:type="dxa"/>
                          </w:tcPr>
                          <w:p w14:paraId="15D0B68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2F63F7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BEC9DF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7F74738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19E6016F" w14:textId="77777777">
                        <w:trPr>
                          <w:trHeight w:val="443"/>
                        </w:trPr>
                        <w:tc>
                          <w:tcPr>
                            <w:tcW w:w="451" w:type="dxa"/>
                          </w:tcPr>
                          <w:p w14:paraId="6302E9C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1CFA16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56EEC8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B745B7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0FFB1890" w14:textId="77777777">
                        <w:trPr>
                          <w:trHeight w:val="240"/>
                        </w:trPr>
                        <w:tc>
                          <w:tcPr>
                            <w:tcW w:w="451" w:type="dxa"/>
                          </w:tcPr>
                          <w:p w14:paraId="27D1B5F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33DEEB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9FBA83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76720A1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EEA02F0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21D69A05" wp14:editId="40DF72EE">
                <wp:simplePos x="0" y="0"/>
                <wp:positionH relativeFrom="page">
                  <wp:posOffset>533919</wp:posOffset>
                </wp:positionH>
                <wp:positionV relativeFrom="page">
                  <wp:posOffset>6101826</wp:posOffset>
                </wp:positionV>
                <wp:extent cx="1336675" cy="454025"/>
                <wp:effectExtent l="0" t="0" r="0" b="0"/>
                <wp:wrapNone/>
                <wp:docPr id="94" name="Text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454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6698330F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4EA9E3E2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Diabetes</w:t>
                                  </w:r>
                                </w:p>
                              </w:tc>
                            </w:tr>
                            <w:tr w:rsidR="00FF300C" w14:paraId="29E91516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77EBBE1B" w14:textId="77777777" w:rsidR="00FF300C" w:rsidRDefault="00486F90">
                                  <w:pPr>
                                    <w:pStyle w:val="TableParagraph"/>
                                    <w:spacing w:before="1" w:line="212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Type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F300C" w14:paraId="78A3DDBE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6DDAA975" w14:textId="77777777" w:rsidR="00FF300C" w:rsidRDefault="00486F90">
                                  <w:pPr>
                                    <w:pStyle w:val="TableParagraph"/>
                                    <w:spacing w:before="1" w:line="207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Type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417EC61F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69A05" id="Textbox 94" o:spid="_x0000_s1053" type="#_x0000_t202" style="position:absolute;left:0;text-align:left;margin-left:42.05pt;margin-top:480.45pt;width:105.25pt;height:35.7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6698330F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4EA9E3E2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Diabetes</w:t>
                            </w:r>
                          </w:p>
                        </w:tc>
                      </w:tr>
                      <w:tr w:rsidR="00FF300C" w14:paraId="29E91516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77EBBE1B" w14:textId="77777777" w:rsidR="00FF300C" w:rsidRDefault="00486F90">
                            <w:pPr>
                              <w:pStyle w:val="TableParagraph"/>
                              <w:spacing w:before="1" w:line="212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Type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</w:tr>
                      <w:tr w:rsidR="00FF300C" w14:paraId="78A3DDBE" w14:textId="77777777">
                        <w:trPr>
                          <w:trHeight w:val="227"/>
                        </w:trPr>
                        <w:tc>
                          <w:tcPr>
                            <w:tcW w:w="1977" w:type="dxa"/>
                          </w:tcPr>
                          <w:p w14:paraId="6DDAA975" w14:textId="77777777" w:rsidR="00FF300C" w:rsidRDefault="00486F90">
                            <w:pPr>
                              <w:pStyle w:val="TableParagraph"/>
                              <w:spacing w:before="1" w:line="207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Type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417EC61F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5748E861" wp14:editId="2307BBDD">
                <wp:simplePos x="0" y="0"/>
                <wp:positionH relativeFrom="page">
                  <wp:posOffset>2297932</wp:posOffset>
                </wp:positionH>
                <wp:positionV relativeFrom="page">
                  <wp:posOffset>6103350</wp:posOffset>
                </wp:positionV>
                <wp:extent cx="1228725" cy="457200"/>
                <wp:effectExtent l="0" t="0" r="0" b="0"/>
                <wp:wrapNone/>
                <wp:docPr id="95" name="Text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457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4"/>
                              <w:gridCol w:w="454"/>
                              <w:gridCol w:w="449"/>
                            </w:tblGrid>
                            <w:tr w:rsidR="00FF300C" w14:paraId="0CF90B2C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8" w:type="dxa"/>
                                  <w:gridSpan w:val="4"/>
                                  <w:shd w:val="clear" w:color="auto" w:fill="AAAAAA"/>
                                </w:tcPr>
                                <w:p w14:paraId="49564099" w14:textId="77777777" w:rsidR="00FF300C" w:rsidRDefault="00486F90">
                                  <w:pPr>
                                    <w:pStyle w:val="TableParagraph"/>
                                    <w:spacing w:line="197" w:lineRule="exact"/>
                                    <w:ind w:left="40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5CBC3562" w14:textId="77777777">
                              <w:trPr>
                                <w:trHeight w:val="23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492E457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F2ACB3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7C26AD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7889E25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240156B8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3B58E97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D012D2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12F2B5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99E2BC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2688EE2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48E861" id="Textbox 95" o:spid="_x0000_s1054" type="#_x0000_t202" style="position:absolute;left:0;text-align:left;margin-left:180.95pt;margin-top:480.6pt;width:96.75pt;height:36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4"/>
                        <w:gridCol w:w="454"/>
                        <w:gridCol w:w="449"/>
                      </w:tblGrid>
                      <w:tr w:rsidR="00FF300C" w14:paraId="0CF90B2C" w14:textId="77777777">
                        <w:trPr>
                          <w:trHeight w:val="216"/>
                        </w:trPr>
                        <w:tc>
                          <w:tcPr>
                            <w:tcW w:w="1808" w:type="dxa"/>
                            <w:gridSpan w:val="4"/>
                            <w:shd w:val="clear" w:color="auto" w:fill="AAAAAA"/>
                          </w:tcPr>
                          <w:p w14:paraId="49564099" w14:textId="77777777" w:rsidR="00FF300C" w:rsidRDefault="00486F90">
                            <w:pPr>
                              <w:pStyle w:val="TableParagraph"/>
                              <w:spacing w:line="197" w:lineRule="exact"/>
                              <w:ind w:left="40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5CBC3562" w14:textId="77777777">
                        <w:trPr>
                          <w:trHeight w:val="237"/>
                        </w:trPr>
                        <w:tc>
                          <w:tcPr>
                            <w:tcW w:w="451" w:type="dxa"/>
                          </w:tcPr>
                          <w:p w14:paraId="492E457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F2ACB3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7C26AD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7889E25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240156B8" w14:textId="77777777">
                        <w:trPr>
                          <w:trHeight w:val="227"/>
                        </w:trPr>
                        <w:tc>
                          <w:tcPr>
                            <w:tcW w:w="451" w:type="dxa"/>
                          </w:tcPr>
                          <w:p w14:paraId="3B58E97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D012D2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12F2B5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99E2BC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2688EE2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7ABED2F7" wp14:editId="05B04B17">
                <wp:simplePos x="0" y="0"/>
                <wp:positionH relativeFrom="page">
                  <wp:posOffset>1840225</wp:posOffset>
                </wp:positionH>
                <wp:positionV relativeFrom="page">
                  <wp:posOffset>6759430</wp:posOffset>
                </wp:positionV>
                <wp:extent cx="472440" cy="796925"/>
                <wp:effectExtent l="0" t="0" r="0" b="0"/>
                <wp:wrapNone/>
                <wp:docPr id="96" name="Text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2440" cy="796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16"/>
                            </w:tblGrid>
                            <w:tr w:rsidR="00FF300C" w14:paraId="22360DCB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616" w:type="dxa"/>
                                  <w:shd w:val="clear" w:color="auto" w:fill="AAAAAA"/>
                                </w:tcPr>
                                <w:p w14:paraId="538B4DD7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18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F300C" w14:paraId="5B5986BA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0EBBF2A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4FFA944A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14926A0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38CD3FC0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5B17BD7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452FF2F0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616" w:type="dxa"/>
                                </w:tcPr>
                                <w:p w14:paraId="35136C5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B87B6E7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ED2F7" id="Textbox 96" o:spid="_x0000_s1055" type="#_x0000_t202" style="position:absolute;left:0;text-align:left;margin-left:144.9pt;margin-top:532.25pt;width:37.2pt;height:62.7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16"/>
                      </w:tblGrid>
                      <w:tr w:rsidR="00FF300C" w14:paraId="22360DCB" w14:textId="77777777">
                        <w:trPr>
                          <w:trHeight w:val="216"/>
                        </w:trPr>
                        <w:tc>
                          <w:tcPr>
                            <w:tcW w:w="616" w:type="dxa"/>
                            <w:shd w:val="clear" w:color="auto" w:fill="AAAAAA"/>
                          </w:tcPr>
                          <w:p w14:paraId="538B4DD7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18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F300C" w14:paraId="5B5986BA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0EBBF2A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4FFA944A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14926A0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38CD3FC0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5B17BD7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452FF2F0" w14:textId="77777777">
                        <w:trPr>
                          <w:trHeight w:val="283"/>
                        </w:trPr>
                        <w:tc>
                          <w:tcPr>
                            <w:tcW w:w="616" w:type="dxa"/>
                          </w:tcPr>
                          <w:p w14:paraId="35136C5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B87B6E7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573D607C" wp14:editId="68AB588D">
                <wp:simplePos x="0" y="0"/>
                <wp:positionH relativeFrom="page">
                  <wp:posOffset>2281549</wp:posOffset>
                </wp:positionH>
                <wp:positionV relativeFrom="page">
                  <wp:posOffset>6759430</wp:posOffset>
                </wp:positionV>
                <wp:extent cx="1228725" cy="796925"/>
                <wp:effectExtent l="0" t="0" r="0" b="0"/>
                <wp:wrapNone/>
                <wp:docPr id="97" name="Text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796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4"/>
                              <w:gridCol w:w="454"/>
                              <w:gridCol w:w="449"/>
                            </w:tblGrid>
                            <w:tr w:rsidR="00FF300C" w14:paraId="6F511F95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8" w:type="dxa"/>
                                  <w:gridSpan w:val="4"/>
                                  <w:shd w:val="clear" w:color="auto" w:fill="AAAAAA"/>
                                </w:tcPr>
                                <w:p w14:paraId="6492D062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4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201BF49C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1635969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0DEAAE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94FDC9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27CDE02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77519A38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6B83B50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6C3A0E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A00D14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C6A5BD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7CDE0300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10965E1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3A55D7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9FFA3C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4F39F0F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65619D74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451" w:type="dxa"/>
                                </w:tcPr>
                                <w:p w14:paraId="6C261DF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D57AC0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76E42C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C05CBA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CE24D4B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3D607C" id="Textbox 97" o:spid="_x0000_s1056" type="#_x0000_t202" style="position:absolute;left:0;text-align:left;margin-left:179.65pt;margin-top:532.25pt;width:96.75pt;height:62.75pt;z-index: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4"/>
                        <w:gridCol w:w="454"/>
                        <w:gridCol w:w="449"/>
                      </w:tblGrid>
                      <w:tr w:rsidR="00FF300C" w14:paraId="6F511F95" w14:textId="77777777">
                        <w:trPr>
                          <w:trHeight w:val="216"/>
                        </w:trPr>
                        <w:tc>
                          <w:tcPr>
                            <w:tcW w:w="1808" w:type="dxa"/>
                            <w:gridSpan w:val="4"/>
                            <w:shd w:val="clear" w:color="auto" w:fill="AAAAAA"/>
                          </w:tcPr>
                          <w:p w14:paraId="6492D062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4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201BF49C" w14:textId="77777777">
                        <w:trPr>
                          <w:trHeight w:val="232"/>
                        </w:trPr>
                        <w:tc>
                          <w:tcPr>
                            <w:tcW w:w="451" w:type="dxa"/>
                          </w:tcPr>
                          <w:p w14:paraId="1635969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0DEAAE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94FDC9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27CDE02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77519A38" w14:textId="77777777">
                        <w:trPr>
                          <w:trHeight w:val="232"/>
                        </w:trPr>
                        <w:tc>
                          <w:tcPr>
                            <w:tcW w:w="451" w:type="dxa"/>
                          </w:tcPr>
                          <w:p w14:paraId="6B83B50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6C3A0E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A00D14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C6A5BD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7CDE0300" w14:textId="77777777">
                        <w:trPr>
                          <w:trHeight w:val="232"/>
                        </w:trPr>
                        <w:tc>
                          <w:tcPr>
                            <w:tcW w:w="451" w:type="dxa"/>
                          </w:tcPr>
                          <w:p w14:paraId="10965E1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3A55D7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9FFA3C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4F39F0F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65619D74" w14:textId="77777777">
                        <w:trPr>
                          <w:trHeight w:val="283"/>
                        </w:trPr>
                        <w:tc>
                          <w:tcPr>
                            <w:tcW w:w="451" w:type="dxa"/>
                          </w:tcPr>
                          <w:p w14:paraId="6C261DF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D57AC0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76E42C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C05CBA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CE24D4B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1070FB75" wp14:editId="596B7000">
                <wp:simplePos x="0" y="0"/>
                <wp:positionH relativeFrom="page">
                  <wp:posOffset>4032239</wp:posOffset>
                </wp:positionH>
                <wp:positionV relativeFrom="page">
                  <wp:posOffset>6964281</wp:posOffset>
                </wp:positionV>
                <wp:extent cx="1336675" cy="300355"/>
                <wp:effectExtent l="0" t="0" r="0" b="0"/>
                <wp:wrapNone/>
                <wp:docPr id="98" name="Text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300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497752E1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0F36EEE4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Epilepsy</w:t>
                                  </w:r>
                                </w:p>
                              </w:tc>
                            </w:tr>
                            <w:tr w:rsidR="00FF300C" w14:paraId="5ABB7831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01B36878" w14:textId="77777777" w:rsidR="00FF300C" w:rsidRDefault="00486F90">
                                  <w:pPr>
                                    <w:pStyle w:val="TableParagraph"/>
                                    <w:spacing w:line="194" w:lineRule="exact"/>
                                    <w:ind w:left="56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16"/>
                                    </w:rPr>
                                    <w:t>Epilepsy</w:t>
                                  </w:r>
                                </w:p>
                              </w:tc>
                            </w:tr>
                          </w:tbl>
                          <w:p w14:paraId="64FEDD45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0FB75" id="Textbox 98" o:spid="_x0000_s1057" type="#_x0000_t202" style="position:absolute;left:0;text-align:left;margin-left:317.5pt;margin-top:548.35pt;width:105.25pt;height:23.65pt;z-index: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497752E1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0F36EEE4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Epilepsy</w:t>
                            </w:r>
                          </w:p>
                        </w:tc>
                      </w:tr>
                      <w:tr w:rsidR="00FF300C" w14:paraId="5ABB7831" w14:textId="77777777">
                        <w:trPr>
                          <w:trHeight w:val="227"/>
                        </w:trPr>
                        <w:tc>
                          <w:tcPr>
                            <w:tcW w:w="1977" w:type="dxa"/>
                          </w:tcPr>
                          <w:p w14:paraId="01B36878" w14:textId="77777777" w:rsidR="00FF300C" w:rsidRDefault="00486F90">
                            <w:pPr>
                              <w:pStyle w:val="TableParagraph"/>
                              <w:spacing w:line="194" w:lineRule="exact"/>
                              <w:ind w:left="56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16"/>
                              </w:rPr>
                              <w:t>Epilepsy</w:t>
                            </w:r>
                          </w:p>
                        </w:tc>
                      </w:tr>
                    </w:tbl>
                    <w:p w14:paraId="64FEDD45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60800" behindDoc="0" locked="0" layoutInCell="1" allowOverlap="1" wp14:anchorId="09B48832" wp14:editId="6DD9919F">
                <wp:simplePos x="0" y="0"/>
                <wp:positionH relativeFrom="page">
                  <wp:posOffset>5792835</wp:posOffset>
                </wp:positionH>
                <wp:positionV relativeFrom="page">
                  <wp:posOffset>6963519</wp:posOffset>
                </wp:positionV>
                <wp:extent cx="1228725" cy="300355"/>
                <wp:effectExtent l="0" t="0" r="0" b="0"/>
                <wp:wrapNone/>
                <wp:docPr id="99" name="Text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300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4"/>
                              <w:gridCol w:w="454"/>
                              <w:gridCol w:w="450"/>
                            </w:tblGrid>
                            <w:tr w:rsidR="00FF300C" w14:paraId="5D665D5C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9" w:type="dxa"/>
                                  <w:gridSpan w:val="4"/>
                                  <w:shd w:val="clear" w:color="auto" w:fill="AAAAAA"/>
                                </w:tcPr>
                                <w:p w14:paraId="419DCA4A" w14:textId="77777777" w:rsidR="00FF300C" w:rsidRDefault="00486F90">
                                  <w:pPr>
                                    <w:pStyle w:val="TableParagraph"/>
                                    <w:spacing w:before="1" w:line="196" w:lineRule="exact"/>
                                    <w:ind w:left="4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554D82FD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3B18828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653D19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89CDE0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44FDBD2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9A7023F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B48832" id="Textbox 99" o:spid="_x0000_s1058" type="#_x0000_t202" style="position:absolute;left:0;text-align:left;margin-left:456.15pt;margin-top:548.3pt;width:96.75pt;height:23.65pt;z-index: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4"/>
                        <w:gridCol w:w="454"/>
                        <w:gridCol w:w="450"/>
                      </w:tblGrid>
                      <w:tr w:rsidR="00FF300C" w14:paraId="5D665D5C" w14:textId="77777777">
                        <w:trPr>
                          <w:trHeight w:val="216"/>
                        </w:trPr>
                        <w:tc>
                          <w:tcPr>
                            <w:tcW w:w="1809" w:type="dxa"/>
                            <w:gridSpan w:val="4"/>
                            <w:shd w:val="clear" w:color="auto" w:fill="AAAAAA"/>
                          </w:tcPr>
                          <w:p w14:paraId="419DCA4A" w14:textId="77777777" w:rsidR="00FF300C" w:rsidRDefault="00486F90">
                            <w:pPr>
                              <w:pStyle w:val="TableParagraph"/>
                              <w:spacing w:before="1" w:line="196" w:lineRule="exact"/>
                              <w:ind w:left="4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554D82FD" w14:textId="77777777">
                        <w:trPr>
                          <w:trHeight w:val="227"/>
                        </w:trPr>
                        <w:tc>
                          <w:tcPr>
                            <w:tcW w:w="451" w:type="dxa"/>
                          </w:tcPr>
                          <w:p w14:paraId="3B18828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653D19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89CDE0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44FDBD2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19A7023F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61824" behindDoc="0" locked="0" layoutInCell="1" allowOverlap="1" wp14:anchorId="4EB46816" wp14:editId="7A0A0069">
                <wp:simplePos x="0" y="0"/>
                <wp:positionH relativeFrom="page">
                  <wp:posOffset>4032874</wp:posOffset>
                </wp:positionH>
                <wp:positionV relativeFrom="page">
                  <wp:posOffset>7388460</wp:posOffset>
                </wp:positionV>
                <wp:extent cx="1336675" cy="300355"/>
                <wp:effectExtent l="0" t="0" r="0" b="0"/>
                <wp:wrapNone/>
                <wp:docPr id="10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300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37D0FC84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2E095A11" w14:textId="77777777" w:rsidR="00FF300C" w:rsidRDefault="00486F90">
                                  <w:pPr>
                                    <w:pStyle w:val="TableParagraph"/>
                                    <w:spacing w:before="1" w:line="195" w:lineRule="exact"/>
                                    <w:ind w:left="5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Peptic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Ulcer</w:t>
                                  </w:r>
                                </w:p>
                              </w:tc>
                            </w:tr>
                            <w:tr w:rsidR="00FF300C" w14:paraId="6FC58E23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67743296" w14:textId="77777777" w:rsidR="00FF300C" w:rsidRDefault="00486F90">
                                  <w:pPr>
                                    <w:pStyle w:val="TableParagraph"/>
                                    <w:spacing w:line="193" w:lineRule="exact"/>
                                    <w:ind w:left="58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</w:rPr>
                                    <w:t>Peptic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16"/>
                                    </w:rPr>
                                    <w:t>Ulcer</w:t>
                                  </w:r>
                                </w:p>
                              </w:tc>
                            </w:tr>
                          </w:tbl>
                          <w:p w14:paraId="08EAD944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B46816" id="Textbox 100" o:spid="_x0000_s1059" type="#_x0000_t202" style="position:absolute;left:0;text-align:left;margin-left:317.55pt;margin-top:581.75pt;width:105.25pt;height:23.65pt;z-index: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37D0FC84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2E095A11" w14:textId="77777777" w:rsidR="00FF300C" w:rsidRDefault="00486F90">
                            <w:pPr>
                              <w:pStyle w:val="TableParagraph"/>
                              <w:spacing w:before="1" w:line="195" w:lineRule="exact"/>
                              <w:ind w:left="5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Peptic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Ulcer</w:t>
                            </w:r>
                          </w:p>
                        </w:tc>
                      </w:tr>
                      <w:tr w:rsidR="00FF300C" w14:paraId="6FC58E23" w14:textId="77777777">
                        <w:trPr>
                          <w:trHeight w:val="227"/>
                        </w:trPr>
                        <w:tc>
                          <w:tcPr>
                            <w:tcW w:w="1977" w:type="dxa"/>
                          </w:tcPr>
                          <w:p w14:paraId="67743296" w14:textId="77777777" w:rsidR="00FF300C" w:rsidRDefault="00486F90">
                            <w:pPr>
                              <w:pStyle w:val="TableParagraph"/>
                              <w:spacing w:line="193" w:lineRule="exact"/>
                              <w:ind w:left="58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Peptic</w:t>
                            </w:r>
                            <w:r>
                              <w:rPr>
                                <w:i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16"/>
                              </w:rPr>
                              <w:t>Ulcer</w:t>
                            </w:r>
                          </w:p>
                        </w:tc>
                      </w:tr>
                    </w:tbl>
                    <w:p w14:paraId="08EAD944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62848" behindDoc="0" locked="0" layoutInCell="1" allowOverlap="1" wp14:anchorId="6CBEB5FA" wp14:editId="6B581F25">
                <wp:simplePos x="0" y="0"/>
                <wp:positionH relativeFrom="page">
                  <wp:posOffset>5793344</wp:posOffset>
                </wp:positionH>
                <wp:positionV relativeFrom="page">
                  <wp:posOffset>7387698</wp:posOffset>
                </wp:positionV>
                <wp:extent cx="1228725" cy="300355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300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3"/>
                              <w:gridCol w:w="453"/>
                              <w:gridCol w:w="448"/>
                            </w:tblGrid>
                            <w:tr w:rsidR="00FF300C" w14:paraId="285C91D8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5" w:type="dxa"/>
                                  <w:gridSpan w:val="4"/>
                                  <w:shd w:val="clear" w:color="auto" w:fill="AAAAAA"/>
                                </w:tcPr>
                                <w:p w14:paraId="23B315EB" w14:textId="77777777" w:rsidR="00FF300C" w:rsidRDefault="00486F90">
                                  <w:pPr>
                                    <w:pStyle w:val="TableParagraph"/>
                                    <w:spacing w:line="197" w:lineRule="exact"/>
                                    <w:ind w:left="4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7BA229B5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0253CB2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63A5A68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64F18F0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220A2E6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27093B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BEB5FA" id="Textbox 101" o:spid="_x0000_s1060" type="#_x0000_t202" style="position:absolute;left:0;text-align:left;margin-left:456.15pt;margin-top:581.7pt;width:96.75pt;height:23.65pt;z-index: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3"/>
                        <w:gridCol w:w="453"/>
                        <w:gridCol w:w="448"/>
                      </w:tblGrid>
                      <w:tr w:rsidR="00FF300C" w14:paraId="285C91D8" w14:textId="77777777">
                        <w:trPr>
                          <w:trHeight w:val="216"/>
                        </w:trPr>
                        <w:tc>
                          <w:tcPr>
                            <w:tcW w:w="1805" w:type="dxa"/>
                            <w:gridSpan w:val="4"/>
                            <w:shd w:val="clear" w:color="auto" w:fill="AAAAAA"/>
                          </w:tcPr>
                          <w:p w14:paraId="23B315EB" w14:textId="77777777" w:rsidR="00FF300C" w:rsidRDefault="00486F90">
                            <w:pPr>
                              <w:pStyle w:val="TableParagraph"/>
                              <w:spacing w:line="197" w:lineRule="exact"/>
                              <w:ind w:left="4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7BA229B5" w14:textId="77777777">
                        <w:trPr>
                          <w:trHeight w:val="227"/>
                        </w:trPr>
                        <w:tc>
                          <w:tcPr>
                            <w:tcW w:w="451" w:type="dxa"/>
                          </w:tcPr>
                          <w:p w14:paraId="0253CB2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63A5A68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64F18F0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220A2E6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1727093B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63872" behindDoc="0" locked="0" layoutInCell="1" allowOverlap="1" wp14:anchorId="2EAFBADD" wp14:editId="26A083D5">
                <wp:simplePos x="0" y="0"/>
                <wp:positionH relativeFrom="page">
                  <wp:posOffset>1842765</wp:posOffset>
                </wp:positionH>
                <wp:positionV relativeFrom="page">
                  <wp:posOffset>7759045</wp:posOffset>
                </wp:positionV>
                <wp:extent cx="472440" cy="927100"/>
                <wp:effectExtent l="0" t="0" r="0" b="0"/>
                <wp:wrapNone/>
                <wp:docPr id="102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2440" cy="927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16"/>
                            </w:tblGrid>
                            <w:tr w:rsidR="00FF300C" w14:paraId="13BC97F2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616" w:type="dxa"/>
                                  <w:shd w:val="clear" w:color="auto" w:fill="AAAAAA"/>
                                </w:tcPr>
                                <w:p w14:paraId="5B98E601" w14:textId="77777777" w:rsidR="00FF300C" w:rsidRDefault="00486F90">
                                  <w:pPr>
                                    <w:pStyle w:val="TableParagraph"/>
                                    <w:spacing w:before="1" w:line="195" w:lineRule="exact"/>
                                    <w:ind w:left="18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F300C" w14:paraId="266A5D7D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451DE1C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38A8B11F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59915CF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1E54BF68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3A9FC4F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0ADCC4D9" w14:textId="77777777">
                              <w:trPr>
                                <w:trHeight w:val="488"/>
                              </w:trPr>
                              <w:tc>
                                <w:tcPr>
                                  <w:tcW w:w="616" w:type="dxa"/>
                                </w:tcPr>
                                <w:p w14:paraId="343FB3A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7879DE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FBADD" id="Textbox 102" o:spid="_x0000_s1061" type="#_x0000_t202" style="position:absolute;left:0;text-align:left;margin-left:145.1pt;margin-top:610.95pt;width:37.2pt;height:73pt;z-index: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16"/>
                      </w:tblGrid>
                      <w:tr w:rsidR="00FF300C" w14:paraId="13BC97F2" w14:textId="77777777">
                        <w:trPr>
                          <w:trHeight w:val="216"/>
                        </w:trPr>
                        <w:tc>
                          <w:tcPr>
                            <w:tcW w:w="616" w:type="dxa"/>
                            <w:shd w:val="clear" w:color="auto" w:fill="AAAAAA"/>
                          </w:tcPr>
                          <w:p w14:paraId="5B98E601" w14:textId="77777777" w:rsidR="00FF300C" w:rsidRDefault="00486F90">
                            <w:pPr>
                              <w:pStyle w:val="TableParagraph"/>
                              <w:spacing w:before="1" w:line="195" w:lineRule="exact"/>
                              <w:ind w:left="182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F300C" w14:paraId="266A5D7D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451DE1C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38A8B11F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59915CF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1E54BF68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3A9FC4F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0ADCC4D9" w14:textId="77777777">
                        <w:trPr>
                          <w:trHeight w:val="488"/>
                        </w:trPr>
                        <w:tc>
                          <w:tcPr>
                            <w:tcW w:w="616" w:type="dxa"/>
                          </w:tcPr>
                          <w:p w14:paraId="343FB3A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27879DE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64896" behindDoc="0" locked="0" layoutInCell="1" allowOverlap="1" wp14:anchorId="76EE4A28" wp14:editId="2E9FE12F">
                <wp:simplePos x="0" y="0"/>
                <wp:positionH relativeFrom="page">
                  <wp:posOffset>2283962</wp:posOffset>
                </wp:positionH>
                <wp:positionV relativeFrom="page">
                  <wp:posOffset>7759045</wp:posOffset>
                </wp:positionV>
                <wp:extent cx="1228725" cy="927100"/>
                <wp:effectExtent l="0" t="0" r="0" b="0"/>
                <wp:wrapNone/>
                <wp:docPr id="103" name="Text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927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3"/>
                              <w:gridCol w:w="453"/>
                              <w:gridCol w:w="448"/>
                            </w:tblGrid>
                            <w:tr w:rsidR="00FF300C" w14:paraId="5536C5FE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5" w:type="dxa"/>
                                  <w:gridSpan w:val="4"/>
                                  <w:shd w:val="clear" w:color="auto" w:fill="AAAAAA"/>
                                </w:tcPr>
                                <w:p w14:paraId="5011C81C" w14:textId="77777777" w:rsidR="00FF300C" w:rsidRDefault="00486F90">
                                  <w:pPr>
                                    <w:pStyle w:val="TableParagraph"/>
                                    <w:spacing w:before="1" w:line="195" w:lineRule="exact"/>
                                    <w:ind w:left="40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6A1B8953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315689B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5FEE5FF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56E5485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351462B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03DD6AB2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3D70319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142BFC3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7676F1C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4C26B43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6F9E0026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6052DCA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65E87A3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2A47D2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1B60E78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0D0721C1" w14:textId="77777777">
                              <w:trPr>
                                <w:trHeight w:val="488"/>
                              </w:trPr>
                              <w:tc>
                                <w:tcPr>
                                  <w:tcW w:w="451" w:type="dxa"/>
                                </w:tcPr>
                                <w:p w14:paraId="1B78AC2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7F71928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431066D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67463FB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A6AD85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E4A28" id="Textbox 103" o:spid="_x0000_s1062" type="#_x0000_t202" style="position:absolute;left:0;text-align:left;margin-left:179.85pt;margin-top:610.95pt;width:96.75pt;height:73pt;z-index: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3"/>
                        <w:gridCol w:w="453"/>
                        <w:gridCol w:w="448"/>
                      </w:tblGrid>
                      <w:tr w:rsidR="00FF300C" w14:paraId="5536C5FE" w14:textId="77777777">
                        <w:trPr>
                          <w:trHeight w:val="216"/>
                        </w:trPr>
                        <w:tc>
                          <w:tcPr>
                            <w:tcW w:w="1805" w:type="dxa"/>
                            <w:gridSpan w:val="4"/>
                            <w:shd w:val="clear" w:color="auto" w:fill="AAAAAA"/>
                          </w:tcPr>
                          <w:p w14:paraId="5011C81C" w14:textId="77777777" w:rsidR="00FF300C" w:rsidRDefault="00486F90">
                            <w:pPr>
                              <w:pStyle w:val="TableParagraph"/>
                              <w:spacing w:before="1" w:line="195" w:lineRule="exact"/>
                              <w:ind w:left="40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6A1B8953" w14:textId="77777777">
                        <w:trPr>
                          <w:trHeight w:val="232"/>
                        </w:trPr>
                        <w:tc>
                          <w:tcPr>
                            <w:tcW w:w="451" w:type="dxa"/>
                          </w:tcPr>
                          <w:p w14:paraId="315689B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5FEE5FF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56E5485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351462B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03DD6AB2" w14:textId="77777777">
                        <w:trPr>
                          <w:trHeight w:val="232"/>
                        </w:trPr>
                        <w:tc>
                          <w:tcPr>
                            <w:tcW w:w="451" w:type="dxa"/>
                          </w:tcPr>
                          <w:p w14:paraId="3D70319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142BFC3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7676F1C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4C26B43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6F9E0026" w14:textId="77777777">
                        <w:trPr>
                          <w:trHeight w:val="232"/>
                        </w:trPr>
                        <w:tc>
                          <w:tcPr>
                            <w:tcW w:w="451" w:type="dxa"/>
                          </w:tcPr>
                          <w:p w14:paraId="6052DCA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65E87A3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22A47D2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1B60E78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0D0721C1" w14:textId="77777777">
                        <w:trPr>
                          <w:trHeight w:val="488"/>
                        </w:trPr>
                        <w:tc>
                          <w:tcPr>
                            <w:tcW w:w="451" w:type="dxa"/>
                          </w:tcPr>
                          <w:p w14:paraId="1B78AC2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7F71928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431066D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67463FB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5A6AD85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65920" behindDoc="0" locked="0" layoutInCell="1" allowOverlap="1" wp14:anchorId="468E9D45" wp14:editId="683427B2">
                <wp:simplePos x="0" y="0"/>
                <wp:positionH relativeFrom="page">
                  <wp:posOffset>4038462</wp:posOffset>
                </wp:positionH>
                <wp:positionV relativeFrom="page">
                  <wp:posOffset>7817211</wp:posOffset>
                </wp:positionV>
                <wp:extent cx="1336675" cy="605790"/>
                <wp:effectExtent l="0" t="0" r="0" b="0"/>
                <wp:wrapNone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605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0A981061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491375B9" w14:textId="77777777" w:rsidR="00FF300C" w:rsidRDefault="00486F90">
                                  <w:pPr>
                                    <w:pStyle w:val="TableParagraph"/>
                                    <w:spacing w:before="1" w:line="195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Non-Skin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Cancer</w:t>
                                  </w:r>
                                </w:p>
                              </w:tc>
                            </w:tr>
                            <w:tr w:rsidR="00FF300C" w14:paraId="0382E1A8" w14:textId="77777777">
                              <w:trPr>
                                <w:trHeight w:val="708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06B9085F" w14:textId="77777777" w:rsidR="00FF300C" w:rsidRDefault="00486F90">
                                  <w:pPr>
                                    <w:pStyle w:val="TableParagraph"/>
                                    <w:spacing w:line="193" w:lineRule="exact"/>
                                    <w:ind w:left="56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</w:rPr>
                                    <w:t>Please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6"/>
                                    </w:rPr>
                                    <w:t>specify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6"/>
                                    </w:rPr>
                                    <w:t>type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6"/>
                                    </w:rPr>
                                    <w:t>/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16"/>
                                    </w:rPr>
                                    <w:t>site:</w:t>
                                  </w:r>
                                </w:p>
                              </w:tc>
                            </w:tr>
                          </w:tbl>
                          <w:p w14:paraId="4F17A5E6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E9D45" id="Textbox 104" o:spid="_x0000_s1063" type="#_x0000_t202" style="position:absolute;left:0;text-align:left;margin-left:318pt;margin-top:615.55pt;width:105.25pt;height:47.7pt;z-index: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0A981061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491375B9" w14:textId="77777777" w:rsidR="00FF300C" w:rsidRDefault="00486F90">
                            <w:pPr>
                              <w:pStyle w:val="TableParagraph"/>
                              <w:spacing w:before="1" w:line="195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Non-Skin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Cancer</w:t>
                            </w:r>
                          </w:p>
                        </w:tc>
                      </w:tr>
                      <w:tr w:rsidR="00FF300C" w14:paraId="0382E1A8" w14:textId="77777777">
                        <w:trPr>
                          <w:trHeight w:val="708"/>
                        </w:trPr>
                        <w:tc>
                          <w:tcPr>
                            <w:tcW w:w="1977" w:type="dxa"/>
                          </w:tcPr>
                          <w:p w14:paraId="06B9085F" w14:textId="77777777" w:rsidR="00FF300C" w:rsidRDefault="00486F90">
                            <w:pPr>
                              <w:pStyle w:val="TableParagraph"/>
                              <w:spacing w:line="193" w:lineRule="exact"/>
                              <w:ind w:left="56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Please</w:t>
                            </w:r>
                            <w:r>
                              <w:rPr>
                                <w:i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6"/>
                              </w:rPr>
                              <w:t>specify</w:t>
                            </w:r>
                            <w:r>
                              <w:rPr>
                                <w:i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6"/>
                              </w:rPr>
                              <w:t>type</w:t>
                            </w:r>
                            <w:r>
                              <w:rPr>
                                <w:i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6"/>
                              </w:rPr>
                              <w:t>/</w:t>
                            </w:r>
                            <w:r>
                              <w:rPr>
                                <w:i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16"/>
                              </w:rPr>
                              <w:t>site:</w:t>
                            </w:r>
                          </w:p>
                        </w:tc>
                      </w:tr>
                    </w:tbl>
                    <w:p w14:paraId="4F17A5E6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66944" behindDoc="0" locked="0" layoutInCell="1" allowOverlap="1" wp14:anchorId="33E3CA61" wp14:editId="44D7C899">
                <wp:simplePos x="0" y="0"/>
                <wp:positionH relativeFrom="page">
                  <wp:posOffset>5798932</wp:posOffset>
                </wp:positionH>
                <wp:positionV relativeFrom="page">
                  <wp:posOffset>7818862</wp:posOffset>
                </wp:positionV>
                <wp:extent cx="1228725" cy="603885"/>
                <wp:effectExtent l="0" t="0" r="0" b="0"/>
                <wp:wrapNone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603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3"/>
                              <w:gridCol w:w="453"/>
                              <w:gridCol w:w="448"/>
                            </w:tblGrid>
                            <w:tr w:rsidR="00FF300C" w14:paraId="3039F5DA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5" w:type="dxa"/>
                                  <w:gridSpan w:val="4"/>
                                  <w:shd w:val="clear" w:color="auto" w:fill="AAAAAA"/>
                                </w:tcPr>
                                <w:p w14:paraId="2B7485B3" w14:textId="77777777" w:rsidR="00FF300C" w:rsidRDefault="00486F90">
                                  <w:pPr>
                                    <w:pStyle w:val="TableParagraph"/>
                                    <w:spacing w:before="1" w:line="196" w:lineRule="exact"/>
                                    <w:ind w:left="4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41A10C8A" w14:textId="77777777">
                              <w:trPr>
                                <w:trHeight w:val="705"/>
                              </w:trPr>
                              <w:tc>
                                <w:tcPr>
                                  <w:tcW w:w="451" w:type="dxa"/>
                                </w:tcPr>
                                <w:p w14:paraId="3A996D2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AFD83E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5AB91B3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0A56DE7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A6AE266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E3CA61" id="Textbox 105" o:spid="_x0000_s1064" type="#_x0000_t202" style="position:absolute;left:0;text-align:left;margin-left:456.6pt;margin-top:615.65pt;width:96.75pt;height:47.55pt;z-index: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3"/>
                        <w:gridCol w:w="453"/>
                        <w:gridCol w:w="448"/>
                      </w:tblGrid>
                      <w:tr w:rsidR="00FF300C" w14:paraId="3039F5DA" w14:textId="77777777">
                        <w:trPr>
                          <w:trHeight w:val="216"/>
                        </w:trPr>
                        <w:tc>
                          <w:tcPr>
                            <w:tcW w:w="1805" w:type="dxa"/>
                            <w:gridSpan w:val="4"/>
                            <w:shd w:val="clear" w:color="auto" w:fill="AAAAAA"/>
                          </w:tcPr>
                          <w:p w14:paraId="2B7485B3" w14:textId="77777777" w:rsidR="00FF300C" w:rsidRDefault="00486F90">
                            <w:pPr>
                              <w:pStyle w:val="TableParagraph"/>
                              <w:spacing w:before="1" w:line="196" w:lineRule="exact"/>
                              <w:ind w:left="4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41A10C8A" w14:textId="77777777">
                        <w:trPr>
                          <w:trHeight w:val="705"/>
                        </w:trPr>
                        <w:tc>
                          <w:tcPr>
                            <w:tcW w:w="451" w:type="dxa"/>
                          </w:tcPr>
                          <w:p w14:paraId="3A996D2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2AFD83E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5AB91B3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0A56DE7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A6AE266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67968" behindDoc="0" locked="0" layoutInCell="1" allowOverlap="1" wp14:anchorId="25377BDC" wp14:editId="5C977E70">
                <wp:simplePos x="0" y="0"/>
                <wp:positionH relativeFrom="page">
                  <wp:posOffset>4042526</wp:posOffset>
                </wp:positionH>
                <wp:positionV relativeFrom="page">
                  <wp:posOffset>8556603</wp:posOffset>
                </wp:positionV>
                <wp:extent cx="1336675" cy="454025"/>
                <wp:effectExtent l="0" t="0" r="0" b="0"/>
                <wp:wrapNone/>
                <wp:docPr id="106" name="Text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454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6956A334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2610B0AD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Psychiatric</w:t>
                                  </w:r>
                                </w:p>
                              </w:tc>
                            </w:tr>
                            <w:tr w:rsidR="00FF300C" w14:paraId="4D96617D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3BBFF13C" w14:textId="77777777" w:rsidR="00FF300C" w:rsidRDefault="00486F90">
                                  <w:pPr>
                                    <w:pStyle w:val="TableParagraph"/>
                                    <w:spacing w:before="2" w:line="211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Depression</w:t>
                                  </w:r>
                                </w:p>
                              </w:tc>
                            </w:tr>
                            <w:tr w:rsidR="00FF300C" w14:paraId="76458872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1D26D852" w14:textId="77777777" w:rsidR="00FF300C" w:rsidRDefault="00486F90">
                                  <w:pPr>
                                    <w:pStyle w:val="TableParagraph"/>
                                    <w:spacing w:before="2" w:line="206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Anxiety</w:t>
                                  </w:r>
                                </w:p>
                              </w:tc>
                            </w:tr>
                          </w:tbl>
                          <w:p w14:paraId="64906244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377BDC" id="Textbox 106" o:spid="_x0000_s1065" type="#_x0000_t202" style="position:absolute;left:0;text-align:left;margin-left:318.3pt;margin-top:673.75pt;width:105.25pt;height:35.75pt;z-index: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6956A334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2610B0AD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Psychiatric</w:t>
                            </w:r>
                          </w:p>
                        </w:tc>
                      </w:tr>
                      <w:tr w:rsidR="00FF300C" w14:paraId="4D96617D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3BBFF13C" w14:textId="77777777" w:rsidR="00FF300C" w:rsidRDefault="00486F90">
                            <w:pPr>
                              <w:pStyle w:val="TableParagraph"/>
                              <w:spacing w:before="2" w:line="211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Depression</w:t>
                            </w:r>
                          </w:p>
                        </w:tc>
                      </w:tr>
                      <w:tr w:rsidR="00FF300C" w14:paraId="76458872" w14:textId="77777777">
                        <w:trPr>
                          <w:trHeight w:val="227"/>
                        </w:trPr>
                        <w:tc>
                          <w:tcPr>
                            <w:tcW w:w="1977" w:type="dxa"/>
                          </w:tcPr>
                          <w:p w14:paraId="1D26D852" w14:textId="77777777" w:rsidR="00FF300C" w:rsidRDefault="00486F90">
                            <w:pPr>
                              <w:pStyle w:val="TableParagraph"/>
                              <w:spacing w:before="2" w:line="206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Anxiety</w:t>
                            </w:r>
                          </w:p>
                        </w:tc>
                      </w:tr>
                    </w:tbl>
                    <w:p w14:paraId="64906244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68992" behindDoc="0" locked="0" layoutInCell="1" allowOverlap="1" wp14:anchorId="3ADA6E85" wp14:editId="68CECA5E">
                <wp:simplePos x="0" y="0"/>
                <wp:positionH relativeFrom="page">
                  <wp:posOffset>5806552</wp:posOffset>
                </wp:positionH>
                <wp:positionV relativeFrom="page">
                  <wp:posOffset>8558254</wp:posOffset>
                </wp:positionV>
                <wp:extent cx="1228725" cy="457200"/>
                <wp:effectExtent l="0" t="0" r="0" b="0"/>
                <wp:wrapNone/>
                <wp:docPr id="107" name="Text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457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4"/>
                              <w:gridCol w:w="454"/>
                              <w:gridCol w:w="450"/>
                            </w:tblGrid>
                            <w:tr w:rsidR="00FF300C" w14:paraId="491B9975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9" w:type="dxa"/>
                                  <w:gridSpan w:val="4"/>
                                  <w:shd w:val="clear" w:color="auto" w:fill="AAAAAA"/>
                                </w:tcPr>
                                <w:p w14:paraId="0C879995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4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3E80CA6E" w14:textId="77777777">
                              <w:trPr>
                                <w:trHeight w:val="23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42DAFD6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638922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34C3A1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3E5E30B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45C5E115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6DE2BCE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E757C5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C30568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1575082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358CF93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A6E85" id="Textbox 107" o:spid="_x0000_s1066" type="#_x0000_t202" style="position:absolute;left:0;text-align:left;margin-left:457.2pt;margin-top:673.9pt;width:96.75pt;height:36pt;z-index: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4"/>
                        <w:gridCol w:w="454"/>
                        <w:gridCol w:w="450"/>
                      </w:tblGrid>
                      <w:tr w:rsidR="00FF300C" w14:paraId="491B9975" w14:textId="77777777">
                        <w:trPr>
                          <w:trHeight w:val="216"/>
                        </w:trPr>
                        <w:tc>
                          <w:tcPr>
                            <w:tcW w:w="1809" w:type="dxa"/>
                            <w:gridSpan w:val="4"/>
                            <w:shd w:val="clear" w:color="auto" w:fill="AAAAAA"/>
                          </w:tcPr>
                          <w:p w14:paraId="0C879995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4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3E80CA6E" w14:textId="77777777">
                        <w:trPr>
                          <w:trHeight w:val="237"/>
                        </w:trPr>
                        <w:tc>
                          <w:tcPr>
                            <w:tcW w:w="451" w:type="dxa"/>
                          </w:tcPr>
                          <w:p w14:paraId="42DAFD6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638922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34C3A1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3E5E30B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45C5E115" w14:textId="77777777">
                        <w:trPr>
                          <w:trHeight w:val="227"/>
                        </w:trPr>
                        <w:tc>
                          <w:tcPr>
                            <w:tcW w:w="451" w:type="dxa"/>
                          </w:tcPr>
                          <w:p w14:paraId="6DE2BCE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E757C5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C30568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1575082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358CF93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70016" behindDoc="0" locked="0" layoutInCell="1" allowOverlap="1" wp14:anchorId="6036611F" wp14:editId="2138CE76">
                <wp:simplePos x="0" y="0"/>
                <wp:positionH relativeFrom="page">
                  <wp:posOffset>533919</wp:posOffset>
                </wp:positionH>
                <wp:positionV relativeFrom="page">
                  <wp:posOffset>8848956</wp:posOffset>
                </wp:positionV>
                <wp:extent cx="1336675" cy="1299210"/>
                <wp:effectExtent l="0" t="0" r="0" b="0"/>
                <wp:wrapNone/>
                <wp:docPr id="108" name="Text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12992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0A128DA7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17509937" w14:textId="77777777" w:rsidR="00FF300C" w:rsidRDefault="00486F90">
                                  <w:pPr>
                                    <w:pStyle w:val="TableParagraph"/>
                                    <w:spacing w:before="1" w:line="195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Liver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Disease</w:t>
                                  </w:r>
                                </w:p>
                              </w:tc>
                            </w:tr>
                            <w:tr w:rsidR="00FF300C" w14:paraId="0CA2575B" w14:textId="77777777">
                              <w:trPr>
                                <w:trHeight w:val="605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04D0FBC4" w14:textId="77777777" w:rsidR="00FF300C" w:rsidRDefault="00486F90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NAFLD</w:t>
                                  </w:r>
                                  <w:r>
                                    <w:rPr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(non-alcoholic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fatty</w:t>
                                  </w:r>
                                  <w:r>
                                    <w:rPr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liver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disease,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including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fatty</w:t>
                                  </w:r>
                                </w:p>
                                <w:p w14:paraId="6057353D" w14:textId="77777777" w:rsidR="00FF300C" w:rsidRDefault="00486F90">
                                  <w:pPr>
                                    <w:pStyle w:val="TableParagraph"/>
                                    <w:spacing w:line="170" w:lineRule="exact"/>
                                    <w:ind w:left="5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liver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NASH)</w:t>
                                  </w:r>
                                </w:p>
                              </w:tc>
                            </w:tr>
                            <w:tr w:rsidR="00FF300C" w14:paraId="0A1F7258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4AFDEAA4" w14:textId="77777777" w:rsidR="00FF300C" w:rsidRDefault="00486F90">
                                  <w:pPr>
                                    <w:pStyle w:val="TableParagraph"/>
                                    <w:spacing w:before="1" w:line="211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Alcoholic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Liver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Disease</w:t>
                                  </w:r>
                                </w:p>
                              </w:tc>
                            </w:tr>
                            <w:tr w:rsidR="00FF300C" w14:paraId="025428A0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7372487F" w14:textId="77777777" w:rsidR="00FF300C" w:rsidRDefault="00486F90">
                                  <w:pPr>
                                    <w:pStyle w:val="TableParagraph"/>
                                    <w:spacing w:before="1" w:line="211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Viral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Hepatitis</w:t>
                                  </w:r>
                                </w:p>
                              </w:tc>
                            </w:tr>
                            <w:tr w:rsidR="00FF300C" w14:paraId="3733217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71A73898" w14:textId="77777777" w:rsidR="00FF300C" w:rsidRDefault="00486F90">
                                  <w:pPr>
                                    <w:pStyle w:val="TableParagraph"/>
                                    <w:spacing w:before="1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Autoimmune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Hepatitis</w:t>
                                  </w:r>
                                </w:p>
                              </w:tc>
                            </w:tr>
                            <w:tr w:rsidR="00FF300C" w14:paraId="56811482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3F96F77E" w14:textId="77777777" w:rsidR="00FF300C" w:rsidRDefault="00486F90">
                                  <w:pPr>
                                    <w:pStyle w:val="TableParagraph"/>
                                    <w:spacing w:before="2" w:line="219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Inherited</w:t>
                                  </w:r>
                                  <w:r>
                                    <w:rPr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Liver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Disease</w:t>
                                  </w:r>
                                </w:p>
                                <w:p w14:paraId="1DA177E3" w14:textId="77777777" w:rsidR="00FF300C" w:rsidRDefault="00486F90">
                                  <w:pPr>
                                    <w:pStyle w:val="TableParagraph"/>
                                    <w:spacing w:line="167" w:lineRule="exact"/>
                                    <w:ind w:left="5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(inc.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haemochromatosis)</w:t>
                                  </w:r>
                                </w:p>
                              </w:tc>
                            </w:tr>
                          </w:tbl>
                          <w:p w14:paraId="30FC9F49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36611F" id="Textbox 108" o:spid="_x0000_s1067" type="#_x0000_t202" style="position:absolute;left:0;text-align:left;margin-left:42.05pt;margin-top:696.75pt;width:105.25pt;height:102.3pt;z-index: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0A128DA7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17509937" w14:textId="77777777" w:rsidR="00FF300C" w:rsidRDefault="00486F90">
                            <w:pPr>
                              <w:pStyle w:val="TableParagraph"/>
                              <w:spacing w:before="1" w:line="195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Liver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Disease</w:t>
                            </w:r>
                          </w:p>
                        </w:tc>
                      </w:tr>
                      <w:tr w:rsidR="00FF300C" w14:paraId="0CA2575B" w14:textId="77777777">
                        <w:trPr>
                          <w:trHeight w:val="605"/>
                        </w:trPr>
                        <w:tc>
                          <w:tcPr>
                            <w:tcW w:w="1977" w:type="dxa"/>
                          </w:tcPr>
                          <w:p w14:paraId="04D0FBC4" w14:textId="77777777" w:rsidR="00FF300C" w:rsidRDefault="00486F90">
                            <w:pPr>
                              <w:pStyle w:val="TableParagraph"/>
                              <w:ind w:left="5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8"/>
                              </w:rPr>
                              <w:t>NAFLD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(non-alcoholic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fatty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liver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disease,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including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fatty</w:t>
                            </w:r>
                          </w:p>
                          <w:p w14:paraId="6057353D" w14:textId="77777777" w:rsidR="00FF300C" w:rsidRDefault="00486F90">
                            <w:pPr>
                              <w:pStyle w:val="TableParagraph"/>
                              <w:spacing w:line="170" w:lineRule="exact"/>
                              <w:ind w:left="5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liver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and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NASH)</w:t>
                            </w:r>
                          </w:p>
                        </w:tc>
                      </w:tr>
                      <w:tr w:rsidR="00FF300C" w14:paraId="0A1F7258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4AFDEAA4" w14:textId="77777777" w:rsidR="00FF300C" w:rsidRDefault="00486F90">
                            <w:pPr>
                              <w:pStyle w:val="TableParagraph"/>
                              <w:spacing w:before="1" w:line="211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Alcoholic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Liver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Disease</w:t>
                            </w:r>
                          </w:p>
                        </w:tc>
                      </w:tr>
                      <w:tr w:rsidR="00FF300C" w14:paraId="025428A0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7372487F" w14:textId="77777777" w:rsidR="00FF300C" w:rsidRDefault="00486F90">
                            <w:pPr>
                              <w:pStyle w:val="TableParagraph"/>
                              <w:spacing w:before="1" w:line="211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Viral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Hepatitis</w:t>
                            </w:r>
                          </w:p>
                        </w:tc>
                      </w:tr>
                      <w:tr w:rsidR="00FF300C" w14:paraId="37332173" w14:textId="77777777">
                        <w:trPr>
                          <w:trHeight w:val="284"/>
                        </w:trPr>
                        <w:tc>
                          <w:tcPr>
                            <w:tcW w:w="1977" w:type="dxa"/>
                          </w:tcPr>
                          <w:p w14:paraId="71A73898" w14:textId="77777777" w:rsidR="00FF300C" w:rsidRDefault="00486F90">
                            <w:pPr>
                              <w:pStyle w:val="TableParagraph"/>
                              <w:spacing w:before="1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Autoimmune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Hepatitis</w:t>
                            </w:r>
                          </w:p>
                        </w:tc>
                      </w:tr>
                      <w:tr w:rsidR="00FF300C" w14:paraId="56811482" w14:textId="77777777">
                        <w:trPr>
                          <w:trHeight w:val="407"/>
                        </w:trPr>
                        <w:tc>
                          <w:tcPr>
                            <w:tcW w:w="1977" w:type="dxa"/>
                          </w:tcPr>
                          <w:p w14:paraId="3F96F77E" w14:textId="77777777" w:rsidR="00FF300C" w:rsidRDefault="00486F90">
                            <w:pPr>
                              <w:pStyle w:val="TableParagraph"/>
                              <w:spacing w:before="2" w:line="219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Inherited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Liver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Disease</w:t>
                            </w:r>
                          </w:p>
                          <w:p w14:paraId="1DA177E3" w14:textId="77777777" w:rsidR="00FF300C" w:rsidRDefault="00486F90">
                            <w:pPr>
                              <w:pStyle w:val="TableParagraph"/>
                              <w:spacing w:line="167" w:lineRule="exact"/>
                              <w:ind w:left="5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(inc.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haemochromatosis)</w:t>
                            </w:r>
                          </w:p>
                        </w:tc>
                      </w:tr>
                    </w:tbl>
                    <w:p w14:paraId="30FC9F49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71040" behindDoc="0" locked="0" layoutInCell="1" allowOverlap="1" wp14:anchorId="1B55436F" wp14:editId="3108C680">
                <wp:simplePos x="0" y="0"/>
                <wp:positionH relativeFrom="page">
                  <wp:posOffset>1840733</wp:posOffset>
                </wp:positionH>
                <wp:positionV relativeFrom="page">
                  <wp:posOffset>8850607</wp:posOffset>
                </wp:positionV>
                <wp:extent cx="472440" cy="1299210"/>
                <wp:effectExtent l="0" t="0" r="0" b="0"/>
                <wp:wrapNone/>
                <wp:docPr id="109" name="Text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2440" cy="12992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16"/>
                            </w:tblGrid>
                            <w:tr w:rsidR="00FF300C" w14:paraId="297281C3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616" w:type="dxa"/>
                                  <w:shd w:val="clear" w:color="auto" w:fill="AAAAAA"/>
                                </w:tcPr>
                                <w:p w14:paraId="12AD9D26" w14:textId="77777777" w:rsidR="00FF300C" w:rsidRDefault="00486F90">
                                  <w:pPr>
                                    <w:pStyle w:val="TableParagraph"/>
                                    <w:spacing w:before="1" w:line="196" w:lineRule="exact"/>
                                    <w:ind w:left="18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F300C" w14:paraId="0B53D6FB" w14:textId="77777777">
                              <w:trPr>
                                <w:trHeight w:val="588"/>
                              </w:trPr>
                              <w:tc>
                                <w:tcPr>
                                  <w:tcW w:w="616" w:type="dxa"/>
                                </w:tcPr>
                                <w:p w14:paraId="28E8F03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697A0B6A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616" w:type="dxa"/>
                                </w:tcPr>
                                <w:p w14:paraId="2A6B17B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5E15756F" w14:textId="77777777">
                              <w:trPr>
                                <w:trHeight w:val="245"/>
                              </w:trPr>
                              <w:tc>
                                <w:tcPr>
                                  <w:tcW w:w="616" w:type="dxa"/>
                                </w:tcPr>
                                <w:p w14:paraId="0A14E15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59704324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616" w:type="dxa"/>
                                </w:tcPr>
                                <w:p w14:paraId="7847115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3E2A23D6" w14:textId="77777777">
                              <w:trPr>
                                <w:trHeight w:val="38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42CC998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1AD9C22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55436F" id="Textbox 109" o:spid="_x0000_s1068" type="#_x0000_t202" style="position:absolute;left:0;text-align:left;margin-left:144.95pt;margin-top:696.9pt;width:37.2pt;height:102.3pt;z-index: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16"/>
                      </w:tblGrid>
                      <w:tr w:rsidR="00FF300C" w14:paraId="297281C3" w14:textId="77777777">
                        <w:trPr>
                          <w:trHeight w:val="216"/>
                        </w:trPr>
                        <w:tc>
                          <w:tcPr>
                            <w:tcW w:w="616" w:type="dxa"/>
                            <w:shd w:val="clear" w:color="auto" w:fill="AAAAAA"/>
                          </w:tcPr>
                          <w:p w14:paraId="12AD9D26" w14:textId="77777777" w:rsidR="00FF300C" w:rsidRDefault="00486F90">
                            <w:pPr>
                              <w:pStyle w:val="TableParagraph"/>
                              <w:spacing w:before="1" w:line="196" w:lineRule="exact"/>
                              <w:ind w:left="180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F300C" w14:paraId="0B53D6FB" w14:textId="77777777">
                        <w:trPr>
                          <w:trHeight w:val="588"/>
                        </w:trPr>
                        <w:tc>
                          <w:tcPr>
                            <w:tcW w:w="616" w:type="dxa"/>
                          </w:tcPr>
                          <w:p w14:paraId="28E8F03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697A0B6A" w14:textId="77777777">
                        <w:trPr>
                          <w:trHeight w:val="244"/>
                        </w:trPr>
                        <w:tc>
                          <w:tcPr>
                            <w:tcW w:w="616" w:type="dxa"/>
                          </w:tcPr>
                          <w:p w14:paraId="2A6B17B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5E15756F" w14:textId="77777777">
                        <w:trPr>
                          <w:trHeight w:val="245"/>
                        </w:trPr>
                        <w:tc>
                          <w:tcPr>
                            <w:tcW w:w="616" w:type="dxa"/>
                          </w:tcPr>
                          <w:p w14:paraId="0A14E15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59704324" w14:textId="77777777">
                        <w:trPr>
                          <w:trHeight w:val="301"/>
                        </w:trPr>
                        <w:tc>
                          <w:tcPr>
                            <w:tcW w:w="616" w:type="dxa"/>
                          </w:tcPr>
                          <w:p w14:paraId="7847115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3E2A23D6" w14:textId="77777777">
                        <w:trPr>
                          <w:trHeight w:val="382"/>
                        </w:trPr>
                        <w:tc>
                          <w:tcPr>
                            <w:tcW w:w="616" w:type="dxa"/>
                          </w:tcPr>
                          <w:p w14:paraId="42CC998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1AD9C22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72064" behindDoc="0" locked="0" layoutInCell="1" allowOverlap="1" wp14:anchorId="38B3F9C9" wp14:editId="6B827353">
                <wp:simplePos x="0" y="0"/>
                <wp:positionH relativeFrom="page">
                  <wp:posOffset>2284977</wp:posOffset>
                </wp:positionH>
                <wp:positionV relativeFrom="page">
                  <wp:posOffset>8850734</wp:posOffset>
                </wp:positionV>
                <wp:extent cx="1228725" cy="1299210"/>
                <wp:effectExtent l="0" t="0" r="0" b="0"/>
                <wp:wrapNone/>
                <wp:docPr id="110" name="Text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12992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3"/>
                              <w:gridCol w:w="453"/>
                              <w:gridCol w:w="448"/>
                            </w:tblGrid>
                            <w:tr w:rsidR="00FF300C" w14:paraId="16C1DF13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5" w:type="dxa"/>
                                  <w:gridSpan w:val="4"/>
                                  <w:shd w:val="clear" w:color="auto" w:fill="AAAAAA"/>
                                </w:tcPr>
                                <w:p w14:paraId="72B4A243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40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5C453841" w14:textId="77777777">
                              <w:trPr>
                                <w:trHeight w:val="588"/>
                              </w:trPr>
                              <w:tc>
                                <w:tcPr>
                                  <w:tcW w:w="451" w:type="dxa"/>
                                </w:tcPr>
                                <w:p w14:paraId="2697A3C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2722AB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10DE3F4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392F07A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67B53059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51" w:type="dxa"/>
                                </w:tcPr>
                                <w:p w14:paraId="668C045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49002B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43C59A7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0EC2F17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2026F8F5" w14:textId="77777777">
                              <w:trPr>
                                <w:trHeight w:val="245"/>
                              </w:trPr>
                              <w:tc>
                                <w:tcPr>
                                  <w:tcW w:w="451" w:type="dxa"/>
                                </w:tcPr>
                                <w:p w14:paraId="2D0CBE4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5CED15A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0E65137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56A8ADF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4A6DC15A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51" w:type="dxa"/>
                                </w:tcPr>
                                <w:p w14:paraId="12299E2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61A42AA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7204701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2F4D7AD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72E37AF5" w14:textId="77777777">
                              <w:trPr>
                                <w:trHeight w:val="38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6F9F653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50FB192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4C00676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468B8E6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BF0EBE9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B3F9C9" id="Textbox 110" o:spid="_x0000_s1069" type="#_x0000_t202" style="position:absolute;left:0;text-align:left;margin-left:179.9pt;margin-top:696.9pt;width:96.75pt;height:102.3pt;z-index:2516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3"/>
                        <w:gridCol w:w="453"/>
                        <w:gridCol w:w="448"/>
                      </w:tblGrid>
                      <w:tr w:rsidR="00FF300C" w14:paraId="16C1DF13" w14:textId="77777777">
                        <w:trPr>
                          <w:trHeight w:val="216"/>
                        </w:trPr>
                        <w:tc>
                          <w:tcPr>
                            <w:tcW w:w="1805" w:type="dxa"/>
                            <w:gridSpan w:val="4"/>
                            <w:shd w:val="clear" w:color="auto" w:fill="AAAAAA"/>
                          </w:tcPr>
                          <w:p w14:paraId="72B4A243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40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5C453841" w14:textId="77777777">
                        <w:trPr>
                          <w:trHeight w:val="588"/>
                        </w:trPr>
                        <w:tc>
                          <w:tcPr>
                            <w:tcW w:w="451" w:type="dxa"/>
                          </w:tcPr>
                          <w:p w14:paraId="2697A3C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22722AB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10DE3F4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392F07A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67B53059" w14:textId="77777777">
                        <w:trPr>
                          <w:trHeight w:val="244"/>
                        </w:trPr>
                        <w:tc>
                          <w:tcPr>
                            <w:tcW w:w="451" w:type="dxa"/>
                          </w:tcPr>
                          <w:p w14:paraId="668C045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249002B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43C59A7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0EC2F17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2026F8F5" w14:textId="77777777">
                        <w:trPr>
                          <w:trHeight w:val="245"/>
                        </w:trPr>
                        <w:tc>
                          <w:tcPr>
                            <w:tcW w:w="451" w:type="dxa"/>
                          </w:tcPr>
                          <w:p w14:paraId="2D0CBE4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5CED15A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0E65137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56A8ADF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4A6DC15A" w14:textId="77777777">
                        <w:trPr>
                          <w:trHeight w:val="301"/>
                        </w:trPr>
                        <w:tc>
                          <w:tcPr>
                            <w:tcW w:w="451" w:type="dxa"/>
                          </w:tcPr>
                          <w:p w14:paraId="12299E2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61A42AA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7204701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2F4D7AD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72E37AF5" w14:textId="77777777">
                        <w:trPr>
                          <w:trHeight w:val="382"/>
                        </w:trPr>
                        <w:tc>
                          <w:tcPr>
                            <w:tcW w:w="451" w:type="dxa"/>
                          </w:tcPr>
                          <w:p w14:paraId="6F9F653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50FB192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4C00676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468B8E6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BF0EBE9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73088" behindDoc="0" locked="0" layoutInCell="1" allowOverlap="1" wp14:anchorId="068F3928" wp14:editId="3F906CB4">
                <wp:simplePos x="0" y="0"/>
                <wp:positionH relativeFrom="page">
                  <wp:posOffset>4037065</wp:posOffset>
                </wp:positionH>
                <wp:positionV relativeFrom="page">
                  <wp:posOffset>9149437</wp:posOffset>
                </wp:positionV>
                <wp:extent cx="1336675" cy="454025"/>
                <wp:effectExtent l="0" t="0" r="0" b="0"/>
                <wp:wrapNone/>
                <wp:docPr id="111" name="Text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454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3A34525B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33E02D3D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5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Inﬂammatory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Bowel</w:t>
                                  </w:r>
                                </w:p>
                              </w:tc>
                            </w:tr>
                            <w:tr w:rsidR="00FF300C" w14:paraId="611A36A7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044834B2" w14:textId="77777777" w:rsidR="00FF300C" w:rsidRDefault="00486F90">
                                  <w:pPr>
                                    <w:pStyle w:val="TableParagraph"/>
                                    <w:spacing w:before="2" w:line="211" w:lineRule="exact"/>
                                    <w:ind w:left="5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Crohns</w:t>
                                  </w:r>
                                </w:p>
                              </w:tc>
                            </w:tr>
                            <w:tr w:rsidR="00FF300C" w14:paraId="791C2CD1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45AF8207" w14:textId="77777777" w:rsidR="00FF300C" w:rsidRDefault="00486F90">
                                  <w:pPr>
                                    <w:pStyle w:val="TableParagraph"/>
                                    <w:spacing w:before="2" w:line="206" w:lineRule="exact"/>
                                    <w:ind w:left="5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Ulcerative</w:t>
                                  </w:r>
                                  <w:r>
                                    <w:rPr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Colitis</w:t>
                                  </w:r>
                                </w:p>
                              </w:tc>
                            </w:tr>
                          </w:tbl>
                          <w:p w14:paraId="48F04BCE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8F3928" id="Textbox 111" o:spid="_x0000_s1070" type="#_x0000_t202" style="position:absolute;left:0;text-align:left;margin-left:317.9pt;margin-top:720.45pt;width:105.25pt;height:35.75pt;z-index:2516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3A34525B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33E02D3D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5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Inﬂammatory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Bowel</w:t>
                            </w:r>
                          </w:p>
                        </w:tc>
                      </w:tr>
                      <w:tr w:rsidR="00FF300C" w14:paraId="611A36A7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044834B2" w14:textId="77777777" w:rsidR="00FF300C" w:rsidRDefault="00486F90">
                            <w:pPr>
                              <w:pStyle w:val="TableParagraph"/>
                              <w:spacing w:before="2" w:line="211" w:lineRule="exact"/>
                              <w:ind w:left="58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Crohns</w:t>
                            </w:r>
                          </w:p>
                        </w:tc>
                      </w:tr>
                      <w:tr w:rsidR="00FF300C" w14:paraId="791C2CD1" w14:textId="77777777">
                        <w:trPr>
                          <w:trHeight w:val="227"/>
                        </w:trPr>
                        <w:tc>
                          <w:tcPr>
                            <w:tcW w:w="1977" w:type="dxa"/>
                          </w:tcPr>
                          <w:p w14:paraId="45AF8207" w14:textId="77777777" w:rsidR="00FF300C" w:rsidRDefault="00486F90">
                            <w:pPr>
                              <w:pStyle w:val="TableParagraph"/>
                              <w:spacing w:before="2" w:line="206" w:lineRule="exact"/>
                              <w:ind w:left="5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Ulcerative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Colitis</w:t>
                            </w:r>
                          </w:p>
                        </w:tc>
                      </w:tr>
                    </w:tbl>
                    <w:p w14:paraId="48F04BCE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74112" behindDoc="0" locked="0" layoutInCell="1" allowOverlap="1" wp14:anchorId="22A6FF92" wp14:editId="7BA75722">
                <wp:simplePos x="0" y="0"/>
                <wp:positionH relativeFrom="page">
                  <wp:posOffset>5800964</wp:posOffset>
                </wp:positionH>
                <wp:positionV relativeFrom="page">
                  <wp:posOffset>9151088</wp:posOffset>
                </wp:positionV>
                <wp:extent cx="1228725" cy="457200"/>
                <wp:effectExtent l="0" t="0" r="0" b="0"/>
                <wp:wrapNone/>
                <wp:docPr id="112" name="Text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457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4"/>
                              <w:gridCol w:w="454"/>
                              <w:gridCol w:w="449"/>
                            </w:tblGrid>
                            <w:tr w:rsidR="00FF300C" w14:paraId="0ADDD3F6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8" w:type="dxa"/>
                                  <w:gridSpan w:val="4"/>
                                  <w:shd w:val="clear" w:color="auto" w:fill="AAAAAA"/>
                                </w:tcPr>
                                <w:p w14:paraId="19486F2D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4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32975556" w14:textId="77777777">
                              <w:trPr>
                                <w:trHeight w:val="23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7B194A3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4406B7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66734C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405FB45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2D8FA06F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72B1A04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35DB98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DA42B4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7E1CAFC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A0A9F02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A6FF92" id="Textbox 112" o:spid="_x0000_s1071" type="#_x0000_t202" style="position:absolute;left:0;text-align:left;margin-left:456.75pt;margin-top:720.55pt;width:96.75pt;height:36pt;z-index:2516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4"/>
                        <w:gridCol w:w="454"/>
                        <w:gridCol w:w="449"/>
                      </w:tblGrid>
                      <w:tr w:rsidR="00FF300C" w14:paraId="0ADDD3F6" w14:textId="77777777">
                        <w:trPr>
                          <w:trHeight w:val="216"/>
                        </w:trPr>
                        <w:tc>
                          <w:tcPr>
                            <w:tcW w:w="1808" w:type="dxa"/>
                            <w:gridSpan w:val="4"/>
                            <w:shd w:val="clear" w:color="auto" w:fill="AAAAAA"/>
                          </w:tcPr>
                          <w:p w14:paraId="19486F2D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4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32975556" w14:textId="77777777">
                        <w:trPr>
                          <w:trHeight w:val="237"/>
                        </w:trPr>
                        <w:tc>
                          <w:tcPr>
                            <w:tcW w:w="451" w:type="dxa"/>
                          </w:tcPr>
                          <w:p w14:paraId="7B194A3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4406B7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66734C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405FB45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2D8FA06F" w14:textId="77777777">
                        <w:trPr>
                          <w:trHeight w:val="227"/>
                        </w:trPr>
                        <w:tc>
                          <w:tcPr>
                            <w:tcW w:w="451" w:type="dxa"/>
                          </w:tcPr>
                          <w:p w14:paraId="72B1A04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35DB98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DA42B4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7E1CAFC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7A0A9F02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75136" behindDoc="0" locked="0" layoutInCell="1" allowOverlap="1" wp14:anchorId="5DC69E0C" wp14:editId="27AA2560">
                <wp:simplePos x="0" y="0"/>
                <wp:positionH relativeFrom="page">
                  <wp:posOffset>4042273</wp:posOffset>
                </wp:positionH>
                <wp:positionV relativeFrom="page">
                  <wp:posOffset>9711793</wp:posOffset>
                </wp:positionV>
                <wp:extent cx="1336675" cy="607695"/>
                <wp:effectExtent l="0" t="0" r="0" b="0"/>
                <wp:wrapNone/>
                <wp:docPr id="113" name="Text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607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2E550021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313DE3B2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Other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(please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specify)</w:t>
                                  </w:r>
                                </w:p>
                              </w:tc>
                            </w:tr>
                            <w:tr w:rsidR="00FF300C" w14:paraId="31974E55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0DF2AB0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16539DEF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14A4EE3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13F3DF41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20DE872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DC86C4D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69E0C" id="Textbox 113" o:spid="_x0000_s1072" type="#_x0000_t202" style="position:absolute;left:0;text-align:left;margin-left:318.3pt;margin-top:764.7pt;width:105.25pt;height:47.85pt;z-index:2516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2E550021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313DE3B2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Other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(please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specify)</w:t>
                            </w:r>
                          </w:p>
                        </w:tc>
                      </w:tr>
                      <w:tr w:rsidR="00FF300C" w14:paraId="31974E55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0DF2AB0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16539DEF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14A4EE3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13F3DF41" w14:textId="77777777">
                        <w:trPr>
                          <w:trHeight w:val="227"/>
                        </w:trPr>
                        <w:tc>
                          <w:tcPr>
                            <w:tcW w:w="1977" w:type="dxa"/>
                          </w:tcPr>
                          <w:p w14:paraId="20DE872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DC86C4D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76160" behindDoc="0" locked="0" layoutInCell="1" allowOverlap="1" wp14:anchorId="4568A6BF" wp14:editId="5AD1C32E">
                <wp:simplePos x="0" y="0"/>
                <wp:positionH relativeFrom="page">
                  <wp:posOffset>5352147</wp:posOffset>
                </wp:positionH>
                <wp:positionV relativeFrom="page">
                  <wp:posOffset>9713697</wp:posOffset>
                </wp:positionV>
                <wp:extent cx="472440" cy="607695"/>
                <wp:effectExtent l="0" t="0" r="0" b="0"/>
                <wp:wrapNone/>
                <wp:docPr id="114" name="Text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2440" cy="607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16"/>
                            </w:tblGrid>
                            <w:tr w:rsidR="00FF300C" w14:paraId="21BDE2F7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616" w:type="dxa"/>
                                  <w:shd w:val="clear" w:color="auto" w:fill="AAAAAA"/>
                                </w:tcPr>
                                <w:p w14:paraId="697AA94D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18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F300C" w14:paraId="2A472408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0CB8D81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13568C4B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063DFE6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09DE9A78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616" w:type="dxa"/>
                                </w:tcPr>
                                <w:p w14:paraId="7A50D3E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BD894C8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8A6BF" id="Textbox 114" o:spid="_x0000_s1073" type="#_x0000_t202" style="position:absolute;left:0;text-align:left;margin-left:421.45pt;margin-top:764.85pt;width:37.2pt;height:47.85pt;z-index:2516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16"/>
                      </w:tblGrid>
                      <w:tr w:rsidR="00FF300C" w14:paraId="21BDE2F7" w14:textId="77777777">
                        <w:trPr>
                          <w:trHeight w:val="216"/>
                        </w:trPr>
                        <w:tc>
                          <w:tcPr>
                            <w:tcW w:w="616" w:type="dxa"/>
                            <w:shd w:val="clear" w:color="auto" w:fill="AAAAAA"/>
                          </w:tcPr>
                          <w:p w14:paraId="697AA94D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18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F300C" w14:paraId="2A472408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0CB8D81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13568C4B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063DFE6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09DE9A78" w14:textId="77777777">
                        <w:trPr>
                          <w:trHeight w:val="227"/>
                        </w:trPr>
                        <w:tc>
                          <w:tcPr>
                            <w:tcW w:w="616" w:type="dxa"/>
                          </w:tcPr>
                          <w:p w14:paraId="7A50D3E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BD894C8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77184" behindDoc="0" locked="0" layoutInCell="1" allowOverlap="1" wp14:anchorId="3C3994BA" wp14:editId="080B7552">
                <wp:simplePos x="0" y="0"/>
                <wp:positionH relativeFrom="page">
                  <wp:posOffset>5793344</wp:posOffset>
                </wp:positionH>
                <wp:positionV relativeFrom="page">
                  <wp:posOffset>9713697</wp:posOffset>
                </wp:positionV>
                <wp:extent cx="1228725" cy="607695"/>
                <wp:effectExtent l="0" t="0" r="0" b="0"/>
                <wp:wrapNone/>
                <wp:docPr id="115" name="Text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607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3"/>
                              <w:gridCol w:w="453"/>
                              <w:gridCol w:w="448"/>
                            </w:tblGrid>
                            <w:tr w:rsidR="00FF300C" w14:paraId="3C310FC6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5" w:type="dxa"/>
                                  <w:gridSpan w:val="4"/>
                                  <w:shd w:val="clear" w:color="auto" w:fill="AAAAAA"/>
                                </w:tcPr>
                                <w:p w14:paraId="232777F1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4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335A0C8D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4136F3C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7431D7E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373499E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7800020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6BC6700F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20A0409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3EDA794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5E6BA13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6215721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6ACF5945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36C5E6E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61375A9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39C5C8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40968DE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A0914C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3994BA" id="Textbox 115" o:spid="_x0000_s1074" type="#_x0000_t202" style="position:absolute;left:0;text-align:left;margin-left:456.15pt;margin-top:764.85pt;width:96.75pt;height:47.85pt;z-index:25167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3"/>
                        <w:gridCol w:w="453"/>
                        <w:gridCol w:w="448"/>
                      </w:tblGrid>
                      <w:tr w:rsidR="00FF300C" w14:paraId="3C310FC6" w14:textId="77777777">
                        <w:trPr>
                          <w:trHeight w:val="216"/>
                        </w:trPr>
                        <w:tc>
                          <w:tcPr>
                            <w:tcW w:w="1805" w:type="dxa"/>
                            <w:gridSpan w:val="4"/>
                            <w:shd w:val="clear" w:color="auto" w:fill="AAAAAA"/>
                          </w:tcPr>
                          <w:p w14:paraId="232777F1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4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335A0C8D" w14:textId="77777777">
                        <w:trPr>
                          <w:trHeight w:val="232"/>
                        </w:trPr>
                        <w:tc>
                          <w:tcPr>
                            <w:tcW w:w="451" w:type="dxa"/>
                          </w:tcPr>
                          <w:p w14:paraId="4136F3C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7431D7E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373499E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7800020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6BC6700F" w14:textId="77777777">
                        <w:trPr>
                          <w:trHeight w:val="232"/>
                        </w:trPr>
                        <w:tc>
                          <w:tcPr>
                            <w:tcW w:w="451" w:type="dxa"/>
                          </w:tcPr>
                          <w:p w14:paraId="20A0409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3EDA794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5E6BA13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6215721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6ACF5945" w14:textId="77777777">
                        <w:trPr>
                          <w:trHeight w:val="227"/>
                        </w:trPr>
                        <w:tc>
                          <w:tcPr>
                            <w:tcW w:w="451" w:type="dxa"/>
                          </w:tcPr>
                          <w:p w14:paraId="36C5E6E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61375A9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239C5C8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40968DE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FA0914C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19BE">
        <w:rPr>
          <w:b/>
          <w:sz w:val="16"/>
        </w:rPr>
        <w:t>Previous</w:t>
      </w:r>
      <w:r w:rsidRPr="009719BE">
        <w:rPr>
          <w:b/>
          <w:spacing w:val="-7"/>
          <w:sz w:val="16"/>
        </w:rPr>
        <w:t xml:space="preserve"> </w:t>
      </w:r>
      <w:r w:rsidRPr="009719BE">
        <w:rPr>
          <w:b/>
          <w:spacing w:val="-2"/>
          <w:sz w:val="16"/>
        </w:rPr>
        <w:t>Therapy</w:t>
      </w:r>
    </w:p>
    <w:p w14:paraId="03307A02" w14:textId="77777777" w:rsidR="00FF300C" w:rsidRDefault="00486F90">
      <w:pPr>
        <w:pStyle w:val="ListParagraph"/>
        <w:numPr>
          <w:ilvl w:val="0"/>
          <w:numId w:val="2"/>
        </w:numPr>
        <w:tabs>
          <w:tab w:val="left" w:pos="1264"/>
          <w:tab w:val="left" w:pos="7577"/>
        </w:tabs>
        <w:spacing w:before="25"/>
        <w:ind w:left="1264" w:hanging="297"/>
        <w:jc w:val="left"/>
        <w:rPr>
          <w:b/>
          <w:position w:val="4"/>
          <w:sz w:val="20"/>
        </w:rPr>
      </w:pPr>
      <w:r>
        <w:rPr>
          <w:b/>
          <w:sz w:val="20"/>
        </w:rPr>
        <w:t>Please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list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  <w:u w:val="single"/>
        </w:rPr>
        <w:t>all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previous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systemic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anti-psoriatic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therapy:</w:t>
      </w:r>
      <w:r>
        <w:rPr>
          <w:b/>
          <w:sz w:val="20"/>
        </w:rPr>
        <w:tab/>
      </w:r>
      <w:r>
        <w:rPr>
          <w:b/>
          <w:position w:val="4"/>
          <w:sz w:val="20"/>
        </w:rPr>
        <w:t>If</w:t>
      </w:r>
      <w:r>
        <w:rPr>
          <w:b/>
          <w:spacing w:val="-5"/>
          <w:position w:val="4"/>
          <w:sz w:val="20"/>
        </w:rPr>
        <w:t xml:space="preserve"> </w:t>
      </w:r>
      <w:r>
        <w:rPr>
          <w:b/>
          <w:position w:val="4"/>
          <w:sz w:val="20"/>
        </w:rPr>
        <w:t>none</w:t>
      </w:r>
      <w:r>
        <w:rPr>
          <w:b/>
          <w:spacing w:val="-4"/>
          <w:position w:val="4"/>
          <w:sz w:val="20"/>
        </w:rPr>
        <w:t xml:space="preserve"> </w:t>
      </w:r>
      <w:r>
        <w:rPr>
          <w:b/>
          <w:position w:val="4"/>
          <w:sz w:val="20"/>
        </w:rPr>
        <w:t>please</w:t>
      </w:r>
      <w:r>
        <w:rPr>
          <w:b/>
          <w:spacing w:val="-3"/>
          <w:position w:val="4"/>
          <w:sz w:val="20"/>
        </w:rPr>
        <w:t xml:space="preserve"> </w:t>
      </w:r>
      <w:r>
        <w:rPr>
          <w:b/>
          <w:spacing w:val="-4"/>
          <w:position w:val="4"/>
          <w:sz w:val="20"/>
        </w:rPr>
        <w:t>tick</w:t>
      </w:r>
    </w:p>
    <w:p w14:paraId="75C550B3" w14:textId="77777777" w:rsidR="00FF300C" w:rsidRDefault="00FF300C">
      <w:pPr>
        <w:pStyle w:val="BodyText"/>
        <w:spacing w:before="3"/>
        <w:rPr>
          <w:sz w:val="6"/>
        </w:rPr>
      </w:pPr>
    </w:p>
    <w:tbl>
      <w:tblPr>
        <w:tblW w:w="0" w:type="auto"/>
        <w:tblInd w:w="288" w:type="dxa"/>
        <w:tblBorders>
          <w:top w:val="single" w:sz="8" w:space="0" w:color="AAAAAA"/>
          <w:left w:val="single" w:sz="8" w:space="0" w:color="AAAAAA"/>
          <w:bottom w:val="single" w:sz="8" w:space="0" w:color="AAAAAA"/>
          <w:right w:val="single" w:sz="8" w:space="0" w:color="AAAAAA"/>
          <w:insideH w:val="single" w:sz="8" w:space="0" w:color="AAAAAA"/>
          <w:insideV w:val="single" w:sz="8" w:space="0" w:color="AAAAA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6"/>
        <w:gridCol w:w="2117"/>
        <w:gridCol w:w="2117"/>
        <w:gridCol w:w="2546"/>
      </w:tblGrid>
      <w:tr w:rsidR="00FF300C" w14:paraId="30928378" w14:textId="77777777">
        <w:trPr>
          <w:trHeight w:val="337"/>
        </w:trPr>
        <w:tc>
          <w:tcPr>
            <w:tcW w:w="3656" w:type="dxa"/>
            <w:tcBorders>
              <w:top w:val="nil"/>
              <w:bottom w:val="nil"/>
            </w:tcBorders>
            <w:shd w:val="clear" w:color="auto" w:fill="AAAAAA"/>
          </w:tcPr>
          <w:p w14:paraId="2DB5E927" w14:textId="77777777" w:rsidR="00FF300C" w:rsidRDefault="00486F90">
            <w:pPr>
              <w:pStyle w:val="TableParagraph"/>
              <w:spacing w:before="15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Drug</w:t>
            </w:r>
          </w:p>
        </w:tc>
        <w:tc>
          <w:tcPr>
            <w:tcW w:w="2117" w:type="dxa"/>
            <w:tcBorders>
              <w:top w:val="nil"/>
              <w:bottom w:val="nil"/>
            </w:tcBorders>
            <w:shd w:val="clear" w:color="auto" w:fill="AAAAAA"/>
          </w:tcPr>
          <w:p w14:paraId="36BE4CF8" w14:textId="77777777" w:rsidR="00FF300C" w:rsidRDefault="00486F90">
            <w:pPr>
              <w:pStyle w:val="TableParagraph"/>
              <w:spacing w:before="15"/>
              <w:ind w:left="642"/>
              <w:rPr>
                <w:b/>
                <w:sz w:val="20"/>
              </w:rPr>
            </w:pPr>
            <w:r>
              <w:rPr>
                <w:b/>
                <w:sz w:val="20"/>
              </w:rPr>
              <w:t>Start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2117" w:type="dxa"/>
            <w:tcBorders>
              <w:top w:val="nil"/>
              <w:bottom w:val="nil"/>
            </w:tcBorders>
            <w:shd w:val="clear" w:color="auto" w:fill="AAAAAA"/>
          </w:tcPr>
          <w:p w14:paraId="3D9B8ABB" w14:textId="77777777" w:rsidR="00FF300C" w:rsidRDefault="00486F90">
            <w:pPr>
              <w:pStyle w:val="TableParagraph"/>
              <w:spacing w:before="15"/>
              <w:ind w:left="657"/>
              <w:rPr>
                <w:b/>
                <w:sz w:val="20"/>
              </w:rPr>
            </w:pPr>
            <w:r>
              <w:rPr>
                <w:b/>
                <w:sz w:val="20"/>
              </w:rPr>
              <w:t>Stop</w:t>
            </w:r>
            <w:r>
              <w:rPr>
                <w:b/>
                <w:spacing w:val="-4"/>
                <w:sz w:val="20"/>
              </w:rPr>
              <w:t xml:space="preserve"> date</w:t>
            </w:r>
          </w:p>
        </w:tc>
        <w:tc>
          <w:tcPr>
            <w:tcW w:w="2546" w:type="dxa"/>
            <w:tcBorders>
              <w:top w:val="nil"/>
              <w:bottom w:val="nil"/>
            </w:tcBorders>
            <w:shd w:val="clear" w:color="auto" w:fill="AAAAAA"/>
          </w:tcPr>
          <w:p w14:paraId="1325EA19" w14:textId="77777777" w:rsidR="00FF300C" w:rsidRDefault="00486F90">
            <w:pPr>
              <w:pStyle w:val="TableParagraph"/>
              <w:spacing w:before="15"/>
              <w:ind w:left="727"/>
              <w:rPr>
                <w:b/>
                <w:sz w:val="20"/>
              </w:rPr>
            </w:pPr>
            <w:r>
              <w:rPr>
                <w:b/>
                <w:sz w:val="20"/>
              </w:rPr>
              <w:t>Stop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reason*</w:t>
            </w:r>
          </w:p>
        </w:tc>
      </w:tr>
      <w:tr w:rsidR="00FF300C" w14:paraId="323AE3C6" w14:textId="77777777">
        <w:trPr>
          <w:trHeight w:val="366"/>
        </w:trPr>
        <w:tc>
          <w:tcPr>
            <w:tcW w:w="3656" w:type="dxa"/>
            <w:tcBorders>
              <w:top w:val="nil"/>
            </w:tcBorders>
          </w:tcPr>
          <w:p w14:paraId="7FCA69E2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14:paraId="134CF465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14:paraId="0A4892BF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6" w:type="dxa"/>
            <w:tcBorders>
              <w:top w:val="nil"/>
            </w:tcBorders>
          </w:tcPr>
          <w:p w14:paraId="1D326AE0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342B06B6" w14:textId="77777777">
        <w:trPr>
          <w:trHeight w:val="364"/>
        </w:trPr>
        <w:tc>
          <w:tcPr>
            <w:tcW w:w="3656" w:type="dxa"/>
          </w:tcPr>
          <w:p w14:paraId="1840F8F3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0F9B49D6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536C5C20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6" w:type="dxa"/>
          </w:tcPr>
          <w:p w14:paraId="7F17191A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20E8D068" w14:textId="77777777">
        <w:trPr>
          <w:trHeight w:val="364"/>
        </w:trPr>
        <w:tc>
          <w:tcPr>
            <w:tcW w:w="3656" w:type="dxa"/>
          </w:tcPr>
          <w:p w14:paraId="71AD4F27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20C27F9C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60A641A3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6" w:type="dxa"/>
          </w:tcPr>
          <w:p w14:paraId="6530EC5E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4829FEC2" w14:textId="77777777">
        <w:trPr>
          <w:trHeight w:val="364"/>
        </w:trPr>
        <w:tc>
          <w:tcPr>
            <w:tcW w:w="3656" w:type="dxa"/>
          </w:tcPr>
          <w:p w14:paraId="1E8FDBBB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0FED6662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217D8217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6" w:type="dxa"/>
          </w:tcPr>
          <w:p w14:paraId="66F46094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1C05F598" w14:textId="77777777">
        <w:trPr>
          <w:trHeight w:val="364"/>
        </w:trPr>
        <w:tc>
          <w:tcPr>
            <w:tcW w:w="3656" w:type="dxa"/>
          </w:tcPr>
          <w:p w14:paraId="0E1F2F06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5D5BA4C9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1FCDA849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6" w:type="dxa"/>
          </w:tcPr>
          <w:p w14:paraId="2FBDB643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5EADD94F" w14:textId="77777777">
        <w:trPr>
          <w:trHeight w:val="364"/>
        </w:trPr>
        <w:tc>
          <w:tcPr>
            <w:tcW w:w="3656" w:type="dxa"/>
          </w:tcPr>
          <w:p w14:paraId="2BAB861C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6E44BB5B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5DD4946F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6" w:type="dxa"/>
          </w:tcPr>
          <w:p w14:paraId="3F4F4243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02C970D3" w14:textId="77777777">
        <w:trPr>
          <w:trHeight w:val="364"/>
        </w:trPr>
        <w:tc>
          <w:tcPr>
            <w:tcW w:w="3656" w:type="dxa"/>
          </w:tcPr>
          <w:p w14:paraId="4E7684CA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33D11219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76B02551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6" w:type="dxa"/>
          </w:tcPr>
          <w:p w14:paraId="5E948544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56943153" w14:textId="77777777">
        <w:trPr>
          <w:trHeight w:val="364"/>
        </w:trPr>
        <w:tc>
          <w:tcPr>
            <w:tcW w:w="3656" w:type="dxa"/>
          </w:tcPr>
          <w:p w14:paraId="04FA1071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085584F7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14:paraId="53DAADE5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6" w:type="dxa"/>
          </w:tcPr>
          <w:p w14:paraId="074E014A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0B14B7BD" w14:textId="77777777">
        <w:trPr>
          <w:trHeight w:val="358"/>
        </w:trPr>
        <w:tc>
          <w:tcPr>
            <w:tcW w:w="3656" w:type="dxa"/>
            <w:tcBorders>
              <w:bottom w:val="nil"/>
            </w:tcBorders>
          </w:tcPr>
          <w:p w14:paraId="0E3514E6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  <w:tcBorders>
              <w:bottom w:val="nil"/>
            </w:tcBorders>
          </w:tcPr>
          <w:p w14:paraId="256F6391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  <w:tcBorders>
              <w:bottom w:val="nil"/>
            </w:tcBorders>
          </w:tcPr>
          <w:p w14:paraId="3D4B8B5E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6" w:type="dxa"/>
            <w:tcBorders>
              <w:bottom w:val="nil"/>
            </w:tcBorders>
          </w:tcPr>
          <w:p w14:paraId="162E58E3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4D974C6" w14:textId="77777777" w:rsidR="00FF300C" w:rsidRDefault="00FF300C">
      <w:pPr>
        <w:pStyle w:val="BodyText"/>
      </w:pPr>
    </w:p>
    <w:p w14:paraId="1561A2BA" w14:textId="77777777" w:rsidR="00FF300C" w:rsidRDefault="00FF300C">
      <w:pPr>
        <w:pStyle w:val="BodyText"/>
      </w:pPr>
    </w:p>
    <w:p w14:paraId="5DAC8865" w14:textId="77777777" w:rsidR="00FF300C" w:rsidRDefault="00FF300C">
      <w:pPr>
        <w:pStyle w:val="BodyText"/>
        <w:spacing w:before="192"/>
      </w:pPr>
    </w:p>
    <w:p w14:paraId="3EF967D4" w14:textId="77777777" w:rsidR="00FF300C" w:rsidRPr="00D94874" w:rsidRDefault="00486F90">
      <w:pPr>
        <w:ind w:left="76"/>
        <w:rPr>
          <w:b/>
          <w:sz w:val="16"/>
        </w:rPr>
      </w:pPr>
      <w:r w:rsidRPr="00D94874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33664" behindDoc="0" locked="0" layoutInCell="1" allowOverlap="1" wp14:anchorId="3AA084C9" wp14:editId="3B12DD20">
                <wp:simplePos x="0" y="0"/>
                <wp:positionH relativeFrom="page">
                  <wp:posOffset>439634</wp:posOffset>
                </wp:positionH>
                <wp:positionV relativeFrom="paragraph">
                  <wp:posOffset>-583773</wp:posOffset>
                </wp:positionV>
                <wp:extent cx="6641465" cy="520065"/>
                <wp:effectExtent l="0" t="0" r="0" b="0"/>
                <wp:wrapNone/>
                <wp:docPr id="116" name="Text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1465" cy="520065"/>
                        </a:xfrm>
                        <a:prstGeom prst="rect">
                          <a:avLst/>
                        </a:prstGeom>
                        <a:solidFill>
                          <a:srgbClr val="AAAAAA"/>
                        </a:solidFill>
                      </wps:spPr>
                      <wps:txbx>
                        <w:txbxContent>
                          <w:p w14:paraId="27A3B749" w14:textId="77777777" w:rsidR="00FF300C" w:rsidRDefault="00486F90">
                            <w:pPr>
                              <w:spacing w:before="93"/>
                              <w:ind w:left="142"/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  <w:u w:val="single"/>
                              </w:rPr>
                              <w:t>*Stop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10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  <w:u w:val="single"/>
                              </w:rPr>
                              <w:t>reasons: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2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Adverse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Events,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Clinical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Trial,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Contraindication,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Death,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Financial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Consideration,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Ineﬃcacy,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Ineﬃcacy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5"/>
                                <w:sz w:val="20"/>
                              </w:rPr>
                              <w:t>and</w:t>
                            </w:r>
                          </w:p>
                          <w:p w14:paraId="4EBB21D8" w14:textId="77777777" w:rsidR="00FF300C" w:rsidRDefault="00486F90">
                            <w:pPr>
                              <w:spacing w:before="47"/>
                              <w:ind w:left="142"/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Adverse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Events,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Other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(please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provide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details),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Patient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Choice,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Patient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Non-Compliance,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z w:val="20"/>
                              </w:rPr>
                              <w:t>Remission,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2"/>
                                <w:sz w:val="20"/>
                              </w:rPr>
                              <w:t>Titration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A084C9" id="Textbox 116" o:spid="_x0000_s1075" type="#_x0000_t202" style="position:absolute;left:0;text-align:left;margin-left:34.6pt;margin-top:-45.95pt;width:522.95pt;height:40.95pt;z-index: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" fillcolor="#aaa" stroked="f">
                <v:textbox inset="0,0,0,0">
                  <w:txbxContent>
                    <w:p w14:paraId="27A3B749" w14:textId="77777777" w:rsidR="00FF300C" w:rsidRDefault="00486F90">
                      <w:pPr>
                        <w:spacing w:before="93"/>
                        <w:ind w:left="142"/>
                        <w:rPr>
                          <w:b/>
                          <w:i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i/>
                          <w:color w:val="000000"/>
                          <w:sz w:val="20"/>
                          <w:u w:val="single"/>
                        </w:rPr>
                        <w:t>*Stop</w:t>
                      </w:r>
                      <w:r>
                        <w:rPr>
                          <w:b/>
                          <w:i/>
                          <w:color w:val="000000"/>
                          <w:spacing w:val="-10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  <w:u w:val="single"/>
                        </w:rPr>
                        <w:t>reasons:</w:t>
                      </w:r>
                      <w:r>
                        <w:rPr>
                          <w:b/>
                          <w:i/>
                          <w:color w:val="000000"/>
                          <w:spacing w:val="2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Adverse</w:t>
                      </w:r>
                      <w:r>
                        <w:rPr>
                          <w:b/>
                          <w:i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Events,</w:t>
                      </w:r>
                      <w:r>
                        <w:rPr>
                          <w:b/>
                          <w:i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Clinical</w:t>
                      </w:r>
                      <w:r>
                        <w:rPr>
                          <w:b/>
                          <w:i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Trial,</w:t>
                      </w:r>
                      <w:r>
                        <w:rPr>
                          <w:b/>
                          <w:i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Contraindication,</w:t>
                      </w:r>
                      <w:r>
                        <w:rPr>
                          <w:b/>
                          <w:i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Death,</w:t>
                      </w:r>
                      <w:r>
                        <w:rPr>
                          <w:b/>
                          <w:i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Financial</w:t>
                      </w:r>
                      <w:r>
                        <w:rPr>
                          <w:b/>
                          <w:i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Consideration,</w:t>
                      </w:r>
                      <w:r>
                        <w:rPr>
                          <w:b/>
                          <w:i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Ineﬃcacy,</w:t>
                      </w:r>
                      <w:r>
                        <w:rPr>
                          <w:b/>
                          <w:i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Ineﬃcacy</w:t>
                      </w:r>
                      <w:r>
                        <w:rPr>
                          <w:b/>
                          <w:i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pacing w:val="-5"/>
                          <w:sz w:val="20"/>
                        </w:rPr>
                        <w:t>and</w:t>
                      </w:r>
                    </w:p>
                    <w:p w14:paraId="4EBB21D8" w14:textId="77777777" w:rsidR="00FF300C" w:rsidRDefault="00486F90">
                      <w:pPr>
                        <w:spacing w:before="47"/>
                        <w:ind w:left="142"/>
                        <w:rPr>
                          <w:b/>
                          <w:i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Adverse</w:t>
                      </w:r>
                      <w:r>
                        <w:rPr>
                          <w:b/>
                          <w:i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Events,</w:t>
                      </w:r>
                      <w:r>
                        <w:rPr>
                          <w:b/>
                          <w:i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Other</w:t>
                      </w:r>
                      <w:r>
                        <w:rPr>
                          <w:b/>
                          <w:i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(please</w:t>
                      </w:r>
                      <w:r>
                        <w:rPr>
                          <w:b/>
                          <w:i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provide</w:t>
                      </w:r>
                      <w:r>
                        <w:rPr>
                          <w:b/>
                          <w:i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details),</w:t>
                      </w:r>
                      <w:r>
                        <w:rPr>
                          <w:b/>
                          <w:i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Patient</w:t>
                      </w:r>
                      <w:r>
                        <w:rPr>
                          <w:b/>
                          <w:i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Choice,</w:t>
                      </w:r>
                      <w:r>
                        <w:rPr>
                          <w:b/>
                          <w:i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Patient</w:t>
                      </w:r>
                      <w:r>
                        <w:rPr>
                          <w:b/>
                          <w:i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Non-Compliance,</w:t>
                      </w:r>
                      <w:r>
                        <w:rPr>
                          <w:b/>
                          <w:i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z w:val="20"/>
                        </w:rPr>
                        <w:t>Remission,</w:t>
                      </w:r>
                      <w:r>
                        <w:rPr>
                          <w:b/>
                          <w:i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0"/>
                          <w:spacing w:val="-2"/>
                          <w:sz w:val="20"/>
                        </w:rPr>
                        <w:t>Titration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94874">
        <w:rPr>
          <w:b/>
          <w:spacing w:val="-2"/>
          <w:sz w:val="16"/>
        </w:rPr>
        <w:t>Co-morbidities</w:t>
      </w:r>
    </w:p>
    <w:p w14:paraId="01110164" w14:textId="77777777" w:rsidR="00FF300C" w:rsidRDefault="00486F90">
      <w:pPr>
        <w:pStyle w:val="ListParagraph"/>
        <w:numPr>
          <w:ilvl w:val="0"/>
          <w:numId w:val="2"/>
        </w:numPr>
        <w:tabs>
          <w:tab w:val="left" w:pos="1055"/>
          <w:tab w:val="left" w:pos="1063"/>
          <w:tab w:val="left" w:pos="6344"/>
        </w:tabs>
        <w:spacing w:line="336" w:lineRule="auto"/>
        <w:ind w:left="1063" w:right="3047" w:hanging="305"/>
        <w:jc w:val="left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88448" behindDoc="1" locked="0" layoutInCell="1" allowOverlap="1" wp14:anchorId="5DB9E0C0" wp14:editId="3EF01492">
                <wp:simplePos x="0" y="0"/>
                <wp:positionH relativeFrom="page">
                  <wp:posOffset>5680060</wp:posOffset>
                </wp:positionH>
                <wp:positionV relativeFrom="paragraph">
                  <wp:posOffset>177009</wp:posOffset>
                </wp:positionV>
                <wp:extent cx="210820" cy="228600"/>
                <wp:effectExtent l="0" t="0" r="0" b="0"/>
                <wp:wrapNone/>
                <wp:docPr id="117" name="Graphic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" cy="228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" h="228600">
                              <a:moveTo>
                                <a:pt x="0" y="0"/>
                              </a:moveTo>
                              <a:lnTo>
                                <a:pt x="0" y="228599"/>
                              </a:lnTo>
                              <a:lnTo>
                                <a:pt x="210438" y="228599"/>
                              </a:lnTo>
                              <a:lnTo>
                                <a:pt x="21043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04C712" id="Graphic 117" o:spid="_x0000_s1026" style="position:absolute;margin-left:447.25pt;margin-top:13.95pt;width:16.6pt;height:18pt;z-index:-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" path="m,l,228599r210438,l210438,,,xe" filled="f" strokeweight=".26456mm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36224" behindDoc="0" locked="0" layoutInCell="1" allowOverlap="1" wp14:anchorId="1B51F152" wp14:editId="31A386D2">
                <wp:simplePos x="0" y="0"/>
                <wp:positionH relativeFrom="page">
                  <wp:posOffset>5376785</wp:posOffset>
                </wp:positionH>
                <wp:positionV relativeFrom="paragraph">
                  <wp:posOffset>1663921</wp:posOffset>
                </wp:positionV>
                <wp:extent cx="391795" cy="144145"/>
                <wp:effectExtent l="0" t="0" r="0" b="0"/>
                <wp:wrapNone/>
                <wp:docPr id="118" name="Text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1795" cy="144145"/>
                        </a:xfrm>
                        <a:prstGeom prst="rect">
                          <a:avLst/>
                        </a:prstGeom>
                        <a:solidFill>
                          <a:srgbClr val="AAAAAA"/>
                        </a:solidFill>
                        <a:ln w="4571">
                          <a:solidFill>
                            <a:srgbClr val="77777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56DDEF" w14:textId="77777777" w:rsidR="00FF300C" w:rsidRDefault="00486F90">
                            <w:pPr>
                              <w:spacing w:before="1" w:line="218" w:lineRule="exact"/>
                              <w:ind w:left="179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51F152" id="Textbox 118" o:spid="_x0000_s1076" type="#_x0000_t202" style="position:absolute;left:0;text-align:left;margin-left:423.35pt;margin-top:131pt;width:30.85pt;height:11.35pt;z-index: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" fillcolor="#aaa" strokecolor="#777" strokeweight=".127mm">
                <v:path arrowok="t"/>
                <v:textbox inset="0,0,0,0">
                  <w:txbxContent>
                    <w:p w14:paraId="4656DDEF" w14:textId="77777777" w:rsidR="00FF300C" w:rsidRDefault="00486F90">
                      <w:pPr>
                        <w:spacing w:before="1" w:line="218" w:lineRule="exact"/>
                        <w:ind w:left="179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spacing w:val="-5"/>
                          <w:sz w:val="18"/>
                        </w:rPr>
                        <w:t>Yes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37248" behindDoc="0" locked="0" layoutInCell="1" allowOverlap="1" wp14:anchorId="6977EA52" wp14:editId="3865494B">
                <wp:simplePos x="0" y="0"/>
                <wp:positionH relativeFrom="page">
                  <wp:posOffset>1884167</wp:posOffset>
                </wp:positionH>
                <wp:positionV relativeFrom="paragraph">
                  <wp:posOffset>525369</wp:posOffset>
                </wp:positionV>
                <wp:extent cx="391795" cy="144145"/>
                <wp:effectExtent l="0" t="0" r="0" b="0"/>
                <wp:wrapNone/>
                <wp:docPr id="119" name="Text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1795" cy="144145"/>
                        </a:xfrm>
                        <a:prstGeom prst="rect">
                          <a:avLst/>
                        </a:prstGeom>
                        <a:solidFill>
                          <a:srgbClr val="AAAAAA"/>
                        </a:solidFill>
                        <a:ln w="4572">
                          <a:solidFill>
                            <a:srgbClr val="77777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0DC5" w14:textId="77777777" w:rsidR="00FF300C" w:rsidRDefault="00486F90">
                            <w:pPr>
                              <w:spacing w:before="1" w:line="218" w:lineRule="exact"/>
                              <w:ind w:left="178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77EA52" id="Textbox 119" o:spid="_x0000_s1077" type="#_x0000_t202" style="position:absolute;left:0;text-align:left;margin-left:148.35pt;margin-top:41.35pt;width:30.85pt;height:11.35pt;z-index: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" fillcolor="#aaa" strokecolor="#777" strokeweight=".36pt">
                <v:path arrowok="t"/>
                <v:textbox inset="0,0,0,0">
                  <w:txbxContent>
                    <w:p w14:paraId="73D40DC5" w14:textId="77777777" w:rsidR="00FF300C" w:rsidRDefault="00486F90">
                      <w:pPr>
                        <w:spacing w:before="1" w:line="218" w:lineRule="exact"/>
                        <w:ind w:left="178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spacing w:val="-5"/>
                          <w:sz w:val="18"/>
                        </w:rPr>
                        <w:t>Yes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42368" behindDoc="0" locked="0" layoutInCell="1" allowOverlap="1" wp14:anchorId="20B9A59A" wp14:editId="0D12D93E">
                <wp:simplePos x="0" y="0"/>
                <wp:positionH relativeFrom="page">
                  <wp:posOffset>533919</wp:posOffset>
                </wp:positionH>
                <wp:positionV relativeFrom="paragraph">
                  <wp:posOffset>521305</wp:posOffset>
                </wp:positionV>
                <wp:extent cx="1336675" cy="300355"/>
                <wp:effectExtent l="0" t="0" r="0" b="0"/>
                <wp:wrapNone/>
                <wp:docPr id="120" name="Text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300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0F51CBA5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7C24154B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Hypertension</w:t>
                                  </w:r>
                                </w:p>
                              </w:tc>
                            </w:tr>
                            <w:tr w:rsidR="00FF300C" w14:paraId="661A499C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4FFE33E9" w14:textId="77777777" w:rsidR="00FF300C" w:rsidRDefault="00486F90">
                                  <w:pPr>
                                    <w:pStyle w:val="TableParagraph"/>
                                    <w:spacing w:line="192" w:lineRule="exact"/>
                                    <w:ind w:left="56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16"/>
                                    </w:rPr>
                                    <w:t>Hypertension</w:t>
                                  </w:r>
                                </w:p>
                              </w:tc>
                            </w:tr>
                          </w:tbl>
                          <w:p w14:paraId="1986C8F4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9A59A" id="Textbox 120" o:spid="_x0000_s1078" type="#_x0000_t202" style="position:absolute;left:0;text-align:left;margin-left:42.05pt;margin-top:41.05pt;width:105.25pt;height:23.65pt;z-index: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0F51CBA5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7C24154B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Hypertension</w:t>
                            </w:r>
                          </w:p>
                        </w:tc>
                      </w:tr>
                      <w:tr w:rsidR="00FF300C" w14:paraId="661A499C" w14:textId="77777777">
                        <w:trPr>
                          <w:trHeight w:val="227"/>
                        </w:trPr>
                        <w:tc>
                          <w:tcPr>
                            <w:tcW w:w="1977" w:type="dxa"/>
                          </w:tcPr>
                          <w:p w14:paraId="4FFE33E9" w14:textId="77777777" w:rsidR="00FF300C" w:rsidRDefault="00486F90">
                            <w:pPr>
                              <w:pStyle w:val="TableParagraph"/>
                              <w:spacing w:line="192" w:lineRule="exact"/>
                              <w:ind w:left="56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16"/>
                              </w:rPr>
                              <w:t>Hypertension</w:t>
                            </w:r>
                          </w:p>
                        </w:tc>
                      </w:tr>
                    </w:tbl>
                    <w:p w14:paraId="1986C8F4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43392" behindDoc="0" locked="0" layoutInCell="1" allowOverlap="1" wp14:anchorId="2724E043" wp14:editId="4CBC41C8">
                <wp:simplePos x="0" y="0"/>
                <wp:positionH relativeFrom="page">
                  <wp:posOffset>2284977</wp:posOffset>
                </wp:positionH>
                <wp:positionV relativeFrom="paragraph">
                  <wp:posOffset>523083</wp:posOffset>
                </wp:positionV>
                <wp:extent cx="1228725" cy="300355"/>
                <wp:effectExtent l="0" t="0" r="0" b="0"/>
                <wp:wrapNone/>
                <wp:docPr id="121" name="Text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300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3"/>
                              <w:gridCol w:w="453"/>
                              <w:gridCol w:w="448"/>
                            </w:tblGrid>
                            <w:tr w:rsidR="00FF300C" w14:paraId="37F5CAB5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5" w:type="dxa"/>
                                  <w:gridSpan w:val="4"/>
                                  <w:shd w:val="clear" w:color="auto" w:fill="AAAAAA"/>
                                </w:tcPr>
                                <w:p w14:paraId="1469BFF5" w14:textId="77777777" w:rsidR="00FF300C" w:rsidRDefault="00486F90">
                                  <w:pPr>
                                    <w:pStyle w:val="TableParagraph"/>
                                    <w:spacing w:line="197" w:lineRule="exact"/>
                                    <w:ind w:left="40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1CA3D857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6B6E5E2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041E637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1CDBBF8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354E6C7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4AF438B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24E043" id="Textbox 121" o:spid="_x0000_s1079" type="#_x0000_t202" style="position:absolute;left:0;text-align:left;margin-left:179.9pt;margin-top:41.2pt;width:96.75pt;height:23.65pt;z-index: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3"/>
                        <w:gridCol w:w="453"/>
                        <w:gridCol w:w="448"/>
                      </w:tblGrid>
                      <w:tr w:rsidR="00FF300C" w14:paraId="37F5CAB5" w14:textId="77777777">
                        <w:trPr>
                          <w:trHeight w:val="216"/>
                        </w:trPr>
                        <w:tc>
                          <w:tcPr>
                            <w:tcW w:w="1805" w:type="dxa"/>
                            <w:gridSpan w:val="4"/>
                            <w:shd w:val="clear" w:color="auto" w:fill="AAAAAA"/>
                          </w:tcPr>
                          <w:p w14:paraId="1469BFF5" w14:textId="77777777" w:rsidR="00FF300C" w:rsidRDefault="00486F90">
                            <w:pPr>
                              <w:pStyle w:val="TableParagraph"/>
                              <w:spacing w:line="197" w:lineRule="exact"/>
                              <w:ind w:left="40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1CA3D857" w14:textId="77777777">
                        <w:trPr>
                          <w:trHeight w:val="227"/>
                        </w:trPr>
                        <w:tc>
                          <w:tcPr>
                            <w:tcW w:w="451" w:type="dxa"/>
                          </w:tcPr>
                          <w:p w14:paraId="6B6E5E2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041E637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1CDBBF8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354E6C7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4AF438B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44416" behindDoc="0" locked="0" layoutInCell="1" allowOverlap="1" wp14:anchorId="6D346E85" wp14:editId="0F80CE7E">
                <wp:simplePos x="0" y="0"/>
                <wp:positionH relativeFrom="page">
                  <wp:posOffset>4025762</wp:posOffset>
                </wp:positionH>
                <wp:positionV relativeFrom="paragraph">
                  <wp:posOffset>521559</wp:posOffset>
                </wp:positionV>
                <wp:extent cx="1336675" cy="1024255"/>
                <wp:effectExtent l="0" t="0" r="0" b="0"/>
                <wp:wrapNone/>
                <wp:docPr id="122" name="Text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10242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17E92426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54569042" w14:textId="77777777" w:rsidR="00FF300C" w:rsidRDefault="00486F90">
                                  <w:pPr>
                                    <w:pStyle w:val="TableParagraph"/>
                                    <w:spacing w:line="197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Kidney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Disease</w:t>
                                  </w:r>
                                </w:p>
                              </w:tc>
                            </w:tr>
                            <w:tr w:rsidR="00FF300C" w14:paraId="6CE9F663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661C760E" w14:textId="77777777" w:rsidR="00FF300C" w:rsidRDefault="00486F90">
                                  <w:pPr>
                                    <w:pStyle w:val="TableParagraph"/>
                                    <w:spacing w:line="213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Chronic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Kidney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Disease</w:t>
                                  </w:r>
                                </w:p>
                              </w:tc>
                            </w:tr>
                            <w:tr w:rsidR="00FF300C" w14:paraId="5C026170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669E251B" w14:textId="77777777" w:rsidR="00FF300C" w:rsidRDefault="00486F90">
                                  <w:pPr>
                                    <w:pStyle w:val="TableParagraph"/>
                                    <w:spacing w:line="213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Glomerular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Disease</w:t>
                                  </w:r>
                                </w:p>
                              </w:tc>
                            </w:tr>
                            <w:tr w:rsidR="00FF300C" w14:paraId="03A9BA0B" w14:textId="77777777">
                              <w:trPr>
                                <w:trHeight w:val="434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6260DD5A" w14:textId="77777777" w:rsidR="00FF300C" w:rsidRDefault="00486F90">
                                  <w:pPr>
                                    <w:pStyle w:val="TableParagraph"/>
                                    <w:spacing w:before="1" w:line="219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Renovascular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Kidney</w:t>
                                  </w:r>
                                </w:p>
                                <w:p w14:paraId="3918B377" w14:textId="77777777" w:rsidR="00FF300C" w:rsidRDefault="00486F90">
                                  <w:pPr>
                                    <w:pStyle w:val="TableParagraph"/>
                                    <w:spacing w:line="194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Disease</w:t>
                                  </w:r>
                                </w:p>
                              </w:tc>
                            </w:tr>
                            <w:tr w:rsidR="00FF300C" w14:paraId="165E74B4" w14:textId="77777777">
                              <w:trPr>
                                <w:trHeight w:val="439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2152FB5C" w14:textId="77777777" w:rsidR="00FF300C" w:rsidRDefault="00486F90">
                                  <w:pPr>
                                    <w:pStyle w:val="TableParagraph"/>
                                    <w:spacing w:line="219" w:lineRule="exact"/>
                                    <w:ind w:left="5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Inherited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Renal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Disease</w:t>
                                  </w:r>
                                </w:p>
                                <w:p w14:paraId="0781B737" w14:textId="77777777" w:rsidR="00FF300C" w:rsidRDefault="00486F90">
                                  <w:pPr>
                                    <w:pStyle w:val="TableParagraph"/>
                                    <w:spacing w:line="195" w:lineRule="exact"/>
                                    <w:ind w:left="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(polycystic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kidney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disease)</w:t>
                                  </w:r>
                                </w:p>
                              </w:tc>
                            </w:tr>
                          </w:tbl>
                          <w:p w14:paraId="40AFC7F3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346E85" id="Textbox 122" o:spid="_x0000_s1080" type="#_x0000_t202" style="position:absolute;left:0;text-align:left;margin-left:317pt;margin-top:41.05pt;width:105.25pt;height:80.65pt;z-index: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17E92426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54569042" w14:textId="77777777" w:rsidR="00FF300C" w:rsidRDefault="00486F90">
                            <w:pPr>
                              <w:pStyle w:val="TableParagraph"/>
                              <w:spacing w:line="197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Kidney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Disease</w:t>
                            </w:r>
                          </w:p>
                        </w:tc>
                      </w:tr>
                      <w:tr w:rsidR="00FF300C" w14:paraId="6CE9F663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661C760E" w14:textId="77777777" w:rsidR="00FF300C" w:rsidRDefault="00486F90">
                            <w:pPr>
                              <w:pStyle w:val="TableParagraph"/>
                              <w:spacing w:line="213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Chronic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Kidney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Disease</w:t>
                            </w:r>
                          </w:p>
                        </w:tc>
                      </w:tr>
                      <w:tr w:rsidR="00FF300C" w14:paraId="5C026170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669E251B" w14:textId="77777777" w:rsidR="00FF300C" w:rsidRDefault="00486F90">
                            <w:pPr>
                              <w:pStyle w:val="TableParagraph"/>
                              <w:spacing w:line="213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Glomerular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Disease</w:t>
                            </w:r>
                          </w:p>
                        </w:tc>
                      </w:tr>
                      <w:tr w:rsidR="00FF300C" w14:paraId="03A9BA0B" w14:textId="77777777">
                        <w:trPr>
                          <w:trHeight w:val="434"/>
                        </w:trPr>
                        <w:tc>
                          <w:tcPr>
                            <w:tcW w:w="1977" w:type="dxa"/>
                          </w:tcPr>
                          <w:p w14:paraId="6260DD5A" w14:textId="77777777" w:rsidR="00FF300C" w:rsidRDefault="00486F90">
                            <w:pPr>
                              <w:pStyle w:val="TableParagraph"/>
                              <w:spacing w:before="1" w:line="219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Renovascular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Kidney</w:t>
                            </w:r>
                          </w:p>
                          <w:p w14:paraId="3918B377" w14:textId="77777777" w:rsidR="00FF300C" w:rsidRDefault="00486F90">
                            <w:pPr>
                              <w:pStyle w:val="TableParagraph"/>
                              <w:spacing w:line="194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Disease</w:t>
                            </w:r>
                          </w:p>
                        </w:tc>
                      </w:tr>
                      <w:tr w:rsidR="00FF300C" w14:paraId="165E74B4" w14:textId="77777777">
                        <w:trPr>
                          <w:trHeight w:val="439"/>
                        </w:trPr>
                        <w:tc>
                          <w:tcPr>
                            <w:tcW w:w="1977" w:type="dxa"/>
                          </w:tcPr>
                          <w:p w14:paraId="2152FB5C" w14:textId="77777777" w:rsidR="00FF300C" w:rsidRDefault="00486F90">
                            <w:pPr>
                              <w:pStyle w:val="TableParagraph"/>
                              <w:spacing w:line="219" w:lineRule="exact"/>
                              <w:ind w:left="5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Inherited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Renal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Disease</w:t>
                            </w:r>
                          </w:p>
                          <w:p w14:paraId="0781B737" w14:textId="77777777" w:rsidR="00FF300C" w:rsidRDefault="00486F90">
                            <w:pPr>
                              <w:pStyle w:val="TableParagraph"/>
                              <w:spacing w:line="195" w:lineRule="exact"/>
                              <w:ind w:left="5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(polycystic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kidney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disease)</w:t>
                            </w:r>
                          </w:p>
                        </w:tc>
                      </w:tr>
                    </w:tbl>
                    <w:p w14:paraId="40AFC7F3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5B7E7A15" wp14:editId="1E1E6E51">
                <wp:simplePos x="0" y="0"/>
                <wp:positionH relativeFrom="page">
                  <wp:posOffset>5335510</wp:posOffset>
                </wp:positionH>
                <wp:positionV relativeFrom="paragraph">
                  <wp:posOffset>523337</wp:posOffset>
                </wp:positionV>
                <wp:extent cx="472440" cy="1022350"/>
                <wp:effectExtent l="0" t="0" r="0" b="0"/>
                <wp:wrapNone/>
                <wp:docPr id="123" name="Text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2440" cy="1022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16"/>
                            </w:tblGrid>
                            <w:tr w:rsidR="00FF300C" w14:paraId="7B4A77CE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616" w:type="dxa"/>
                                  <w:shd w:val="clear" w:color="auto" w:fill="AAAAAA"/>
                                </w:tcPr>
                                <w:p w14:paraId="55FA3830" w14:textId="77777777" w:rsidR="00FF300C" w:rsidRDefault="00486F90">
                                  <w:pPr>
                                    <w:pStyle w:val="TableParagraph"/>
                                    <w:spacing w:line="197" w:lineRule="exact"/>
                                    <w:ind w:left="183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F300C" w14:paraId="0ADE40AA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72E3090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028A4FA4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0B637BA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0E2564B5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0F1E07F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378CCBE3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616" w:type="dxa"/>
                                </w:tcPr>
                                <w:p w14:paraId="4B953E8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768D32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7E7A15" id="Textbox 123" o:spid="_x0000_s1081" type="#_x0000_t202" style="position:absolute;left:0;text-align:left;margin-left:420.1pt;margin-top:41.2pt;width:37.2pt;height:80.5pt;z-index: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16"/>
                      </w:tblGrid>
                      <w:tr w:rsidR="00FF300C" w14:paraId="7B4A77CE" w14:textId="77777777">
                        <w:trPr>
                          <w:trHeight w:val="216"/>
                        </w:trPr>
                        <w:tc>
                          <w:tcPr>
                            <w:tcW w:w="616" w:type="dxa"/>
                            <w:shd w:val="clear" w:color="auto" w:fill="AAAAAA"/>
                          </w:tcPr>
                          <w:p w14:paraId="55FA3830" w14:textId="77777777" w:rsidR="00FF300C" w:rsidRDefault="00486F90">
                            <w:pPr>
                              <w:pStyle w:val="TableParagraph"/>
                              <w:spacing w:line="197" w:lineRule="exact"/>
                              <w:ind w:left="183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F300C" w14:paraId="0ADE40AA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72E3090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028A4FA4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0B637BA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0E2564B5" w14:textId="77777777">
                        <w:trPr>
                          <w:trHeight w:val="432"/>
                        </w:trPr>
                        <w:tc>
                          <w:tcPr>
                            <w:tcW w:w="616" w:type="dxa"/>
                          </w:tcPr>
                          <w:p w14:paraId="0F1E07F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378CCBE3" w14:textId="77777777">
                        <w:trPr>
                          <w:trHeight w:val="438"/>
                        </w:trPr>
                        <w:tc>
                          <w:tcPr>
                            <w:tcW w:w="616" w:type="dxa"/>
                          </w:tcPr>
                          <w:p w14:paraId="4B953E8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F768D32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107AE87A" wp14:editId="56355BFF">
                <wp:simplePos x="0" y="0"/>
                <wp:positionH relativeFrom="page">
                  <wp:posOffset>5789660</wp:posOffset>
                </wp:positionH>
                <wp:positionV relativeFrom="paragraph">
                  <wp:posOffset>523083</wp:posOffset>
                </wp:positionV>
                <wp:extent cx="1228725" cy="1022350"/>
                <wp:effectExtent l="0" t="0" r="0" b="0"/>
                <wp:wrapNone/>
                <wp:docPr id="124" name="Text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1022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3"/>
                              <w:gridCol w:w="453"/>
                              <w:gridCol w:w="448"/>
                            </w:tblGrid>
                            <w:tr w:rsidR="00FF300C" w14:paraId="7895E2AD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5" w:type="dxa"/>
                                  <w:gridSpan w:val="4"/>
                                  <w:shd w:val="clear" w:color="auto" w:fill="AAAAAA"/>
                                </w:tcPr>
                                <w:p w14:paraId="7227B69F" w14:textId="77777777" w:rsidR="00FF300C" w:rsidRDefault="00486F90">
                                  <w:pPr>
                                    <w:pStyle w:val="TableParagraph"/>
                                    <w:spacing w:line="197" w:lineRule="exact"/>
                                    <w:ind w:left="4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23303155" w14:textId="77777777">
                              <w:trPr>
                                <w:trHeight w:val="23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2925FCD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3162610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6324DD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72E0552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61C6CEAA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0AE1542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0165766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C7CA71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4522C40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2654AC76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22F345F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69D1133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14DBEF9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5482507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43473490" w14:textId="77777777">
                              <w:trPr>
                                <w:trHeight w:val="433"/>
                              </w:trPr>
                              <w:tc>
                                <w:tcPr>
                                  <w:tcW w:w="451" w:type="dxa"/>
                                </w:tcPr>
                                <w:p w14:paraId="1968E13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6793E2B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F6DCFD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22CA3B0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DB85AEC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AE87A" id="Textbox 124" o:spid="_x0000_s1082" type="#_x0000_t202" style="position:absolute;left:0;text-align:left;margin-left:455.9pt;margin-top:41.2pt;width:96.75pt;height:80.5pt;z-index: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3"/>
                        <w:gridCol w:w="453"/>
                        <w:gridCol w:w="448"/>
                      </w:tblGrid>
                      <w:tr w:rsidR="00FF300C" w14:paraId="7895E2AD" w14:textId="77777777">
                        <w:trPr>
                          <w:trHeight w:val="216"/>
                        </w:trPr>
                        <w:tc>
                          <w:tcPr>
                            <w:tcW w:w="1805" w:type="dxa"/>
                            <w:gridSpan w:val="4"/>
                            <w:shd w:val="clear" w:color="auto" w:fill="AAAAAA"/>
                          </w:tcPr>
                          <w:p w14:paraId="7227B69F" w14:textId="77777777" w:rsidR="00FF300C" w:rsidRDefault="00486F90">
                            <w:pPr>
                              <w:pStyle w:val="TableParagraph"/>
                              <w:spacing w:line="197" w:lineRule="exact"/>
                              <w:ind w:left="4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23303155" w14:textId="77777777">
                        <w:trPr>
                          <w:trHeight w:val="237"/>
                        </w:trPr>
                        <w:tc>
                          <w:tcPr>
                            <w:tcW w:w="451" w:type="dxa"/>
                          </w:tcPr>
                          <w:p w14:paraId="2925FCD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3162610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26324DD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72E0552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61C6CEAA" w14:textId="77777777">
                        <w:trPr>
                          <w:trHeight w:val="232"/>
                        </w:trPr>
                        <w:tc>
                          <w:tcPr>
                            <w:tcW w:w="451" w:type="dxa"/>
                          </w:tcPr>
                          <w:p w14:paraId="0AE1542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0165766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2C7CA71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4522C40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2654AC76" w14:textId="77777777">
                        <w:trPr>
                          <w:trHeight w:val="432"/>
                        </w:trPr>
                        <w:tc>
                          <w:tcPr>
                            <w:tcW w:w="451" w:type="dxa"/>
                          </w:tcPr>
                          <w:p w14:paraId="22F345F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69D1133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14DBEF9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5482507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43473490" w14:textId="77777777">
                        <w:trPr>
                          <w:trHeight w:val="433"/>
                        </w:trPr>
                        <w:tc>
                          <w:tcPr>
                            <w:tcW w:w="451" w:type="dxa"/>
                          </w:tcPr>
                          <w:p w14:paraId="1968E13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6793E2B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2F6DCFD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8" w:type="dxa"/>
                          </w:tcPr>
                          <w:p w14:paraId="22CA3B0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DB85AEC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47488" behindDoc="0" locked="0" layoutInCell="1" allowOverlap="1" wp14:anchorId="58173102" wp14:editId="0CBFFEBC">
                <wp:simplePos x="0" y="0"/>
                <wp:positionH relativeFrom="page">
                  <wp:posOffset>533919</wp:posOffset>
                </wp:positionH>
                <wp:positionV relativeFrom="paragraph">
                  <wp:posOffset>1010381</wp:posOffset>
                </wp:positionV>
                <wp:extent cx="1336675" cy="1203960"/>
                <wp:effectExtent l="0" t="0" r="0" b="0"/>
                <wp:wrapNone/>
                <wp:docPr id="125" name="Text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1203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76FAF615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347B3DB4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Cardiovascular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Disease</w:t>
                                  </w:r>
                                </w:p>
                              </w:tc>
                            </w:tr>
                            <w:tr w:rsidR="00FF300C" w14:paraId="11933B2B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14BF7FB7" w14:textId="77777777" w:rsidR="00FF300C" w:rsidRDefault="00486F90">
                                  <w:pPr>
                                    <w:pStyle w:val="TableParagraph"/>
                                    <w:spacing w:line="213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Angina</w:t>
                                  </w:r>
                                </w:p>
                              </w:tc>
                            </w:tr>
                            <w:tr w:rsidR="00FF300C" w14:paraId="4C12FB9C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58519020" w14:textId="77777777" w:rsidR="00FF300C" w:rsidRDefault="00486F90">
                                  <w:pPr>
                                    <w:pStyle w:val="TableParagraph"/>
                                    <w:spacing w:line="213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Myocardial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Infarction</w:t>
                                  </w:r>
                                </w:p>
                              </w:tc>
                            </w:tr>
                            <w:tr w:rsidR="00FF300C" w14:paraId="15D7AF8E" w14:textId="77777777">
                              <w:trPr>
                                <w:trHeight w:val="434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0F4B5D4D" w14:textId="77777777" w:rsidR="00FF300C" w:rsidRDefault="00486F90">
                                  <w:pPr>
                                    <w:pStyle w:val="TableParagraph"/>
                                    <w:spacing w:line="218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Stroke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Cerebrovascular</w:t>
                                  </w:r>
                                </w:p>
                                <w:p w14:paraId="59470D57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Disease</w:t>
                                  </w:r>
                                </w:p>
                              </w:tc>
                            </w:tr>
                            <w:tr w:rsidR="00FF300C" w14:paraId="48963D88" w14:textId="77777777">
                              <w:trPr>
                                <w:trHeight w:val="444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0E76921C" w14:textId="77777777" w:rsidR="00FF300C" w:rsidRDefault="00486F90">
                                  <w:pPr>
                                    <w:pStyle w:val="TableParagraph"/>
                                    <w:spacing w:line="218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Peripheral</w:t>
                                  </w:r>
                                  <w:r>
                                    <w:rPr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Vascular</w:t>
                                  </w:r>
                                </w:p>
                                <w:p w14:paraId="75D0067F" w14:textId="77777777" w:rsidR="00FF300C" w:rsidRDefault="00486F90">
                                  <w:pPr>
                                    <w:pStyle w:val="TableParagraph"/>
                                    <w:spacing w:line="207" w:lineRule="exact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Disease</w:t>
                                  </w:r>
                                </w:p>
                              </w:tc>
                            </w:tr>
                            <w:tr w:rsidR="00FF300C" w14:paraId="5237078E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46C36CF0" w14:textId="77777777" w:rsidR="00FF300C" w:rsidRDefault="00486F90">
                                  <w:pPr>
                                    <w:pStyle w:val="TableParagraph"/>
                                    <w:ind w:left="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Dyslipidaemia</w:t>
                                  </w:r>
                                </w:p>
                              </w:tc>
                            </w:tr>
                          </w:tbl>
                          <w:p w14:paraId="2429C0A8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73102" id="Textbox 125" o:spid="_x0000_s1083" type="#_x0000_t202" style="position:absolute;left:0;text-align:left;margin-left:42.05pt;margin-top:79.55pt;width:105.25pt;height:94.8pt;z-index: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76FAF615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347B3DB4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Cardiovascular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Disease</w:t>
                            </w:r>
                          </w:p>
                        </w:tc>
                      </w:tr>
                      <w:tr w:rsidR="00FF300C" w14:paraId="11933B2B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14BF7FB7" w14:textId="77777777" w:rsidR="00FF300C" w:rsidRDefault="00486F90">
                            <w:pPr>
                              <w:pStyle w:val="TableParagraph"/>
                              <w:spacing w:line="213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Angina</w:t>
                            </w:r>
                          </w:p>
                        </w:tc>
                      </w:tr>
                      <w:tr w:rsidR="00FF300C" w14:paraId="4C12FB9C" w14:textId="77777777">
                        <w:trPr>
                          <w:trHeight w:val="232"/>
                        </w:trPr>
                        <w:tc>
                          <w:tcPr>
                            <w:tcW w:w="1977" w:type="dxa"/>
                          </w:tcPr>
                          <w:p w14:paraId="58519020" w14:textId="77777777" w:rsidR="00FF300C" w:rsidRDefault="00486F90">
                            <w:pPr>
                              <w:pStyle w:val="TableParagraph"/>
                              <w:spacing w:line="213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Myocardial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Infarction</w:t>
                            </w:r>
                          </w:p>
                        </w:tc>
                      </w:tr>
                      <w:tr w:rsidR="00FF300C" w14:paraId="15D7AF8E" w14:textId="77777777">
                        <w:trPr>
                          <w:trHeight w:val="434"/>
                        </w:trPr>
                        <w:tc>
                          <w:tcPr>
                            <w:tcW w:w="1977" w:type="dxa"/>
                          </w:tcPr>
                          <w:p w14:paraId="0F4B5D4D" w14:textId="77777777" w:rsidR="00FF300C" w:rsidRDefault="00486F90">
                            <w:pPr>
                              <w:pStyle w:val="TableParagraph"/>
                              <w:spacing w:line="218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Stroke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/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Cerebrovascular</w:t>
                            </w:r>
                          </w:p>
                          <w:p w14:paraId="59470D57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Disease</w:t>
                            </w:r>
                          </w:p>
                        </w:tc>
                      </w:tr>
                      <w:tr w:rsidR="00FF300C" w14:paraId="48963D88" w14:textId="77777777">
                        <w:trPr>
                          <w:trHeight w:val="444"/>
                        </w:trPr>
                        <w:tc>
                          <w:tcPr>
                            <w:tcW w:w="1977" w:type="dxa"/>
                          </w:tcPr>
                          <w:p w14:paraId="0E76921C" w14:textId="77777777" w:rsidR="00FF300C" w:rsidRDefault="00486F90">
                            <w:pPr>
                              <w:pStyle w:val="TableParagraph"/>
                              <w:spacing w:line="218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Peripheral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Vascular</w:t>
                            </w:r>
                          </w:p>
                          <w:p w14:paraId="75D0067F" w14:textId="77777777" w:rsidR="00FF300C" w:rsidRDefault="00486F90">
                            <w:pPr>
                              <w:pStyle w:val="TableParagraph"/>
                              <w:spacing w:line="207" w:lineRule="exact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Disease</w:t>
                            </w:r>
                          </w:p>
                        </w:tc>
                      </w:tr>
                      <w:tr w:rsidR="00FF300C" w14:paraId="5237078E" w14:textId="77777777">
                        <w:trPr>
                          <w:trHeight w:val="268"/>
                        </w:trPr>
                        <w:tc>
                          <w:tcPr>
                            <w:tcW w:w="1977" w:type="dxa"/>
                          </w:tcPr>
                          <w:p w14:paraId="46C36CF0" w14:textId="77777777" w:rsidR="00FF300C" w:rsidRDefault="00486F90">
                            <w:pPr>
                              <w:pStyle w:val="TableParagraph"/>
                              <w:ind w:left="56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Dyslipidaemia</w:t>
                            </w:r>
                          </w:p>
                        </w:tc>
                      </w:tr>
                    </w:tbl>
                    <w:p w14:paraId="2429C0A8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48512" behindDoc="0" locked="0" layoutInCell="1" allowOverlap="1" wp14:anchorId="3C9C2014" wp14:editId="4C87786E">
                <wp:simplePos x="0" y="0"/>
                <wp:positionH relativeFrom="page">
                  <wp:posOffset>1843781</wp:posOffset>
                </wp:positionH>
                <wp:positionV relativeFrom="paragraph">
                  <wp:posOffset>1012159</wp:posOffset>
                </wp:positionV>
                <wp:extent cx="472440" cy="1202055"/>
                <wp:effectExtent l="0" t="0" r="0" b="0"/>
                <wp:wrapNone/>
                <wp:docPr id="126" name="Text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2440" cy="1202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16"/>
                            </w:tblGrid>
                            <w:tr w:rsidR="00FF300C" w14:paraId="4E06588D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616" w:type="dxa"/>
                                  <w:shd w:val="clear" w:color="auto" w:fill="AAAAAA"/>
                                </w:tcPr>
                                <w:p w14:paraId="137015F0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18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F300C" w14:paraId="1BC79C8C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647FF42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0A3A2DF5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53CD68C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612DA669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616" w:type="dxa"/>
                                </w:tcPr>
                                <w:p w14:paraId="7501CD4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125F0F70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616" w:type="dxa"/>
                                </w:tcPr>
                                <w:p w14:paraId="2F56073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23C6CED3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616" w:type="dxa"/>
                                </w:tcPr>
                                <w:p w14:paraId="63E0025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F93ADD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9C2014" id="Textbox 126" o:spid="_x0000_s1084" type="#_x0000_t202" style="position:absolute;left:0;text-align:left;margin-left:145.2pt;margin-top:79.7pt;width:37.2pt;height:94.65pt;z-index: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16"/>
                      </w:tblGrid>
                      <w:tr w:rsidR="00FF300C" w14:paraId="4E06588D" w14:textId="77777777">
                        <w:trPr>
                          <w:trHeight w:val="216"/>
                        </w:trPr>
                        <w:tc>
                          <w:tcPr>
                            <w:tcW w:w="616" w:type="dxa"/>
                            <w:shd w:val="clear" w:color="auto" w:fill="AAAAAA"/>
                          </w:tcPr>
                          <w:p w14:paraId="137015F0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180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F300C" w14:paraId="1BC79C8C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647FF42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0A3A2DF5" w14:textId="77777777">
                        <w:trPr>
                          <w:trHeight w:val="232"/>
                        </w:trPr>
                        <w:tc>
                          <w:tcPr>
                            <w:tcW w:w="616" w:type="dxa"/>
                          </w:tcPr>
                          <w:p w14:paraId="53CD68C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612DA669" w14:textId="77777777">
                        <w:trPr>
                          <w:trHeight w:val="432"/>
                        </w:trPr>
                        <w:tc>
                          <w:tcPr>
                            <w:tcW w:w="616" w:type="dxa"/>
                          </w:tcPr>
                          <w:p w14:paraId="7501CD4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125F0F70" w14:textId="77777777">
                        <w:trPr>
                          <w:trHeight w:val="443"/>
                        </w:trPr>
                        <w:tc>
                          <w:tcPr>
                            <w:tcW w:w="616" w:type="dxa"/>
                          </w:tcPr>
                          <w:p w14:paraId="2F56073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23C6CED3" w14:textId="77777777">
                        <w:trPr>
                          <w:trHeight w:val="268"/>
                        </w:trPr>
                        <w:tc>
                          <w:tcPr>
                            <w:tcW w:w="616" w:type="dxa"/>
                          </w:tcPr>
                          <w:p w14:paraId="63E0025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CF93ADD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0423F3A6" wp14:editId="7246D90E">
                <wp:simplePos x="0" y="0"/>
                <wp:positionH relativeFrom="page">
                  <wp:posOffset>2297932</wp:posOffset>
                </wp:positionH>
                <wp:positionV relativeFrom="paragraph">
                  <wp:posOffset>1011905</wp:posOffset>
                </wp:positionV>
                <wp:extent cx="1228725" cy="1202055"/>
                <wp:effectExtent l="0" t="0" r="0" b="0"/>
                <wp:wrapNone/>
                <wp:docPr id="127" name="Text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1202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4"/>
                              <w:gridCol w:w="454"/>
                              <w:gridCol w:w="449"/>
                            </w:tblGrid>
                            <w:tr w:rsidR="00FF300C" w14:paraId="661E1EEF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8" w:type="dxa"/>
                                  <w:gridSpan w:val="4"/>
                                  <w:shd w:val="clear" w:color="auto" w:fill="AAAAAA"/>
                                </w:tcPr>
                                <w:p w14:paraId="4E77D473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40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1DCA42A3" w14:textId="77777777">
                              <w:trPr>
                                <w:trHeight w:val="23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2C95AAE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4C9AE2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82B6A1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449185E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46A3BFD7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736B33A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2A8FEE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847EC83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A493C8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F300C" w14:paraId="1FABDC7F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451" w:type="dxa"/>
                                </w:tcPr>
                                <w:p w14:paraId="130368C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4D88E8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2E1069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DC6D37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63EF001A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451" w:type="dxa"/>
                                </w:tcPr>
                                <w:p w14:paraId="1F36B13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038F32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3D5022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4DC0439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2BB8A131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451" w:type="dxa"/>
                                </w:tcPr>
                                <w:p w14:paraId="62E3E16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B4A0A5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27BD67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23DE8C4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0C9204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23F3A6" id="Textbox 127" o:spid="_x0000_s1085" type="#_x0000_t202" style="position:absolute;left:0;text-align:left;margin-left:180.95pt;margin-top:79.7pt;width:96.75pt;height:94.65pt;z-index: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4"/>
                        <w:gridCol w:w="454"/>
                        <w:gridCol w:w="449"/>
                      </w:tblGrid>
                      <w:tr w:rsidR="00FF300C" w14:paraId="661E1EEF" w14:textId="77777777">
                        <w:trPr>
                          <w:trHeight w:val="216"/>
                        </w:trPr>
                        <w:tc>
                          <w:tcPr>
                            <w:tcW w:w="1808" w:type="dxa"/>
                            <w:gridSpan w:val="4"/>
                            <w:shd w:val="clear" w:color="auto" w:fill="AAAAAA"/>
                          </w:tcPr>
                          <w:p w14:paraId="4E77D473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40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1DCA42A3" w14:textId="77777777">
                        <w:trPr>
                          <w:trHeight w:val="237"/>
                        </w:trPr>
                        <w:tc>
                          <w:tcPr>
                            <w:tcW w:w="451" w:type="dxa"/>
                          </w:tcPr>
                          <w:p w14:paraId="2C95AAE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4C9AE2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82B6A1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449185E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46A3BFD7" w14:textId="77777777">
                        <w:trPr>
                          <w:trHeight w:val="232"/>
                        </w:trPr>
                        <w:tc>
                          <w:tcPr>
                            <w:tcW w:w="451" w:type="dxa"/>
                          </w:tcPr>
                          <w:p w14:paraId="736B33A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2A8FEE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847EC83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A493C8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F300C" w14:paraId="1FABDC7F" w14:textId="77777777">
                        <w:trPr>
                          <w:trHeight w:val="432"/>
                        </w:trPr>
                        <w:tc>
                          <w:tcPr>
                            <w:tcW w:w="451" w:type="dxa"/>
                          </w:tcPr>
                          <w:p w14:paraId="130368C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4D88E8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2E1069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DC6D37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63EF001A" w14:textId="77777777">
                        <w:trPr>
                          <w:trHeight w:val="438"/>
                        </w:trPr>
                        <w:tc>
                          <w:tcPr>
                            <w:tcW w:w="451" w:type="dxa"/>
                          </w:tcPr>
                          <w:p w14:paraId="1F36B13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038F32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3D5022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4DC0439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2BB8A131" w14:textId="77777777">
                        <w:trPr>
                          <w:trHeight w:val="268"/>
                        </w:trPr>
                        <w:tc>
                          <w:tcPr>
                            <w:tcW w:w="451" w:type="dxa"/>
                          </w:tcPr>
                          <w:p w14:paraId="62E3E16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B4A0A5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27BD67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23DE8C4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50C9204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2301DF4E" wp14:editId="19E0787F">
                <wp:simplePos x="0" y="0"/>
                <wp:positionH relativeFrom="page">
                  <wp:posOffset>4026651</wp:posOffset>
                </wp:positionH>
                <wp:positionV relativeFrom="paragraph">
                  <wp:posOffset>1663032</wp:posOffset>
                </wp:positionV>
                <wp:extent cx="1336675" cy="300355"/>
                <wp:effectExtent l="0" t="0" r="0" b="0"/>
                <wp:wrapNone/>
                <wp:docPr id="128" name="Text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300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77"/>
                            </w:tblGrid>
                            <w:tr w:rsidR="00FF300C" w14:paraId="6D291758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977" w:type="dxa"/>
                                  <w:shd w:val="clear" w:color="auto" w:fill="AAAAAA"/>
                                </w:tcPr>
                                <w:p w14:paraId="7D02BD67" w14:textId="77777777" w:rsidR="00FF300C" w:rsidRDefault="00486F90">
                                  <w:pPr>
                                    <w:pStyle w:val="TableParagraph"/>
                                    <w:spacing w:line="196" w:lineRule="exact"/>
                                    <w:ind w:left="5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Peptic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Ulcer</w:t>
                                  </w:r>
                                </w:p>
                              </w:tc>
                            </w:tr>
                            <w:tr w:rsidR="00FF300C" w14:paraId="093FFC64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1977" w:type="dxa"/>
                                </w:tcPr>
                                <w:p w14:paraId="5C717FC8" w14:textId="77777777" w:rsidR="00FF300C" w:rsidRDefault="00486F90">
                                  <w:pPr>
                                    <w:pStyle w:val="TableParagraph"/>
                                    <w:spacing w:line="192" w:lineRule="exact"/>
                                    <w:ind w:left="58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</w:rPr>
                                    <w:t>Peptic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16"/>
                                    </w:rPr>
                                    <w:t>Ulcer</w:t>
                                  </w:r>
                                </w:p>
                              </w:tc>
                            </w:tr>
                          </w:tbl>
                          <w:p w14:paraId="76C24EE8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1DF4E" id="Textbox 128" o:spid="_x0000_s1086" type="#_x0000_t202" style="position:absolute;left:0;text-align:left;margin-left:317.05pt;margin-top:130.95pt;width:105.25pt;height:23.65pt;z-index: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77"/>
                      </w:tblGrid>
                      <w:tr w:rsidR="00FF300C" w14:paraId="6D291758" w14:textId="77777777">
                        <w:trPr>
                          <w:trHeight w:val="216"/>
                        </w:trPr>
                        <w:tc>
                          <w:tcPr>
                            <w:tcW w:w="1977" w:type="dxa"/>
                            <w:shd w:val="clear" w:color="auto" w:fill="AAAAAA"/>
                          </w:tcPr>
                          <w:p w14:paraId="7D02BD67" w14:textId="77777777" w:rsidR="00FF300C" w:rsidRDefault="00486F90">
                            <w:pPr>
                              <w:pStyle w:val="TableParagraph"/>
                              <w:spacing w:line="196" w:lineRule="exact"/>
                              <w:ind w:left="5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Peptic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Ulcer</w:t>
                            </w:r>
                          </w:p>
                        </w:tc>
                      </w:tr>
                      <w:tr w:rsidR="00FF300C" w14:paraId="093FFC64" w14:textId="77777777">
                        <w:trPr>
                          <w:trHeight w:val="227"/>
                        </w:trPr>
                        <w:tc>
                          <w:tcPr>
                            <w:tcW w:w="1977" w:type="dxa"/>
                          </w:tcPr>
                          <w:p w14:paraId="5C717FC8" w14:textId="77777777" w:rsidR="00FF300C" w:rsidRDefault="00486F90">
                            <w:pPr>
                              <w:pStyle w:val="TableParagraph"/>
                              <w:spacing w:line="192" w:lineRule="exact"/>
                              <w:ind w:left="58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Peptic</w:t>
                            </w:r>
                            <w:r>
                              <w:rPr>
                                <w:i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16"/>
                              </w:rPr>
                              <w:t>Ulcer</w:t>
                            </w:r>
                          </w:p>
                        </w:tc>
                      </w:tr>
                    </w:tbl>
                    <w:p w14:paraId="76C24EE8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537B6CB6" wp14:editId="41067462">
                <wp:simplePos x="0" y="0"/>
                <wp:positionH relativeFrom="page">
                  <wp:posOffset>5787121</wp:posOffset>
                </wp:positionH>
                <wp:positionV relativeFrom="paragraph">
                  <wp:posOffset>1662270</wp:posOffset>
                </wp:positionV>
                <wp:extent cx="1228725" cy="300355"/>
                <wp:effectExtent l="0" t="0" r="0" b="0"/>
                <wp:wrapNone/>
                <wp:docPr id="129" name="Text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300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777777"/>
                                <w:left w:val="single" w:sz="4" w:space="0" w:color="777777"/>
                                <w:bottom w:val="single" w:sz="4" w:space="0" w:color="777777"/>
                                <w:right w:val="single" w:sz="4" w:space="0" w:color="777777"/>
                                <w:insideH w:val="single" w:sz="4" w:space="0" w:color="777777"/>
                                <w:insideV w:val="single" w:sz="4" w:space="0" w:color="777777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1"/>
                              <w:gridCol w:w="454"/>
                              <w:gridCol w:w="454"/>
                              <w:gridCol w:w="449"/>
                            </w:tblGrid>
                            <w:tr w:rsidR="00FF300C" w14:paraId="22821A34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1808" w:type="dxa"/>
                                  <w:gridSpan w:val="4"/>
                                  <w:shd w:val="clear" w:color="auto" w:fill="AAAAAA"/>
                                </w:tcPr>
                                <w:p w14:paraId="775211CF" w14:textId="77777777" w:rsidR="00FF300C" w:rsidRDefault="00486F90">
                                  <w:pPr>
                                    <w:pStyle w:val="TableParagraph"/>
                                    <w:spacing w:before="1" w:line="195" w:lineRule="exact"/>
                                    <w:ind w:left="4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Onset</w:t>
                                  </w:r>
                                </w:p>
                              </w:tc>
                            </w:tr>
                            <w:tr w:rsidR="00FF300C" w14:paraId="5970AB82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451" w:type="dxa"/>
                                </w:tcPr>
                                <w:p w14:paraId="7433F4D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845901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FB47E4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7A5CE95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7092A3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B6CB6" id="Textbox 129" o:spid="_x0000_s1087" type="#_x0000_t202" style="position:absolute;left:0;text-align:left;margin-left:455.7pt;margin-top:130.9pt;width:96.75pt;height:23.65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777777"/>
                          <w:left w:val="single" w:sz="4" w:space="0" w:color="777777"/>
                          <w:bottom w:val="single" w:sz="4" w:space="0" w:color="777777"/>
                          <w:right w:val="single" w:sz="4" w:space="0" w:color="777777"/>
                          <w:insideH w:val="single" w:sz="4" w:space="0" w:color="777777"/>
                          <w:insideV w:val="single" w:sz="4" w:space="0" w:color="777777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1"/>
                        <w:gridCol w:w="454"/>
                        <w:gridCol w:w="454"/>
                        <w:gridCol w:w="449"/>
                      </w:tblGrid>
                      <w:tr w:rsidR="00FF300C" w14:paraId="22821A34" w14:textId="77777777">
                        <w:trPr>
                          <w:trHeight w:val="216"/>
                        </w:trPr>
                        <w:tc>
                          <w:tcPr>
                            <w:tcW w:w="1808" w:type="dxa"/>
                            <w:gridSpan w:val="4"/>
                            <w:shd w:val="clear" w:color="auto" w:fill="AAAAAA"/>
                          </w:tcPr>
                          <w:p w14:paraId="775211CF" w14:textId="77777777" w:rsidR="00FF300C" w:rsidRDefault="00486F90">
                            <w:pPr>
                              <w:pStyle w:val="TableParagraph"/>
                              <w:spacing w:before="1" w:line="195" w:lineRule="exact"/>
                              <w:ind w:left="4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Year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Onset</w:t>
                            </w:r>
                          </w:p>
                        </w:tc>
                      </w:tr>
                      <w:tr w:rsidR="00FF300C" w14:paraId="5970AB82" w14:textId="77777777">
                        <w:trPr>
                          <w:trHeight w:val="227"/>
                        </w:trPr>
                        <w:tc>
                          <w:tcPr>
                            <w:tcW w:w="451" w:type="dxa"/>
                          </w:tcPr>
                          <w:p w14:paraId="7433F4D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845901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FB47E4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7A5CE95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27092A3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0"/>
        </w:rPr>
        <w:t>Has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patient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  <w:u w:val="single"/>
        </w:rPr>
        <w:t>ever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had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(i.e.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  <w:u w:val="single"/>
        </w:rPr>
        <w:t>required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treatment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for</w:t>
      </w:r>
      <w:r>
        <w:rPr>
          <w:b/>
          <w:sz w:val="20"/>
        </w:rPr>
        <w:t>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any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following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illnesses? (please tick </w:t>
      </w:r>
      <w:r>
        <w:rPr>
          <w:b/>
          <w:sz w:val="20"/>
          <w:u w:val="single"/>
        </w:rPr>
        <w:t>all</w:t>
      </w:r>
      <w:r>
        <w:rPr>
          <w:b/>
          <w:sz w:val="20"/>
        </w:rPr>
        <w:t xml:space="preserve"> that apply)</w:t>
      </w:r>
      <w:r>
        <w:rPr>
          <w:b/>
          <w:sz w:val="20"/>
        </w:rPr>
        <w:tab/>
        <w:t>If none please tick</w:t>
      </w:r>
    </w:p>
    <w:p w14:paraId="046F16D9" w14:textId="77777777" w:rsidR="00FF300C" w:rsidRDefault="00FF300C">
      <w:pPr>
        <w:pStyle w:val="BodyText"/>
      </w:pPr>
    </w:p>
    <w:p w14:paraId="34CC3B2E" w14:textId="77777777" w:rsidR="00FF300C" w:rsidRDefault="00FF300C">
      <w:pPr>
        <w:pStyle w:val="BodyText"/>
      </w:pPr>
    </w:p>
    <w:p w14:paraId="1A072977" w14:textId="77777777" w:rsidR="00FF300C" w:rsidRDefault="00FF300C">
      <w:pPr>
        <w:pStyle w:val="BodyText"/>
      </w:pPr>
    </w:p>
    <w:p w14:paraId="1FCE74F0" w14:textId="77777777" w:rsidR="00FF300C" w:rsidRDefault="00FF300C">
      <w:pPr>
        <w:pStyle w:val="BodyText"/>
      </w:pPr>
    </w:p>
    <w:p w14:paraId="4E68EDF2" w14:textId="77777777" w:rsidR="00FF300C" w:rsidRDefault="00FF300C">
      <w:pPr>
        <w:pStyle w:val="BodyText"/>
      </w:pPr>
    </w:p>
    <w:p w14:paraId="2A7D3B70" w14:textId="77777777" w:rsidR="00FF300C" w:rsidRDefault="00FF300C">
      <w:pPr>
        <w:pStyle w:val="BodyText"/>
      </w:pPr>
    </w:p>
    <w:p w14:paraId="215E03AB" w14:textId="77777777" w:rsidR="00FF300C" w:rsidRDefault="00FF300C">
      <w:pPr>
        <w:pStyle w:val="BodyText"/>
      </w:pPr>
    </w:p>
    <w:p w14:paraId="2EBF71A4" w14:textId="77777777" w:rsidR="00FF300C" w:rsidRDefault="00FF300C">
      <w:pPr>
        <w:pStyle w:val="BodyText"/>
      </w:pPr>
    </w:p>
    <w:p w14:paraId="0177751A" w14:textId="77777777" w:rsidR="00FF300C" w:rsidRDefault="00FF300C">
      <w:pPr>
        <w:pStyle w:val="BodyText"/>
      </w:pPr>
    </w:p>
    <w:p w14:paraId="5ED415B9" w14:textId="77777777" w:rsidR="00FF300C" w:rsidRDefault="00FF300C">
      <w:pPr>
        <w:pStyle w:val="BodyText"/>
      </w:pPr>
    </w:p>
    <w:p w14:paraId="09524BA7" w14:textId="77777777" w:rsidR="00FF300C" w:rsidRDefault="00FF300C">
      <w:pPr>
        <w:pStyle w:val="BodyText"/>
      </w:pPr>
    </w:p>
    <w:p w14:paraId="352D04C2" w14:textId="77777777" w:rsidR="00FF300C" w:rsidRDefault="00FF300C">
      <w:pPr>
        <w:pStyle w:val="BodyText"/>
      </w:pPr>
    </w:p>
    <w:p w14:paraId="1B1C5E12" w14:textId="77777777" w:rsidR="00FF300C" w:rsidRDefault="00FF300C">
      <w:pPr>
        <w:pStyle w:val="BodyText"/>
      </w:pPr>
    </w:p>
    <w:p w14:paraId="2A5198FB" w14:textId="77777777" w:rsidR="00FF300C" w:rsidRDefault="00FF300C">
      <w:pPr>
        <w:pStyle w:val="BodyText"/>
      </w:pPr>
    </w:p>
    <w:p w14:paraId="176690C1" w14:textId="77777777" w:rsidR="00FF300C" w:rsidRDefault="00FF300C">
      <w:pPr>
        <w:pStyle w:val="BodyText"/>
      </w:pPr>
    </w:p>
    <w:p w14:paraId="54CBFF19" w14:textId="77777777" w:rsidR="00FF300C" w:rsidRDefault="00FF300C">
      <w:pPr>
        <w:pStyle w:val="BodyText"/>
        <w:spacing w:before="232"/>
      </w:pPr>
    </w:p>
    <w:tbl>
      <w:tblPr>
        <w:tblW w:w="0" w:type="auto"/>
        <w:tblInd w:w="480" w:type="dxa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7"/>
      </w:tblGrid>
      <w:tr w:rsidR="00FF300C" w14:paraId="596EC4CC" w14:textId="77777777">
        <w:trPr>
          <w:trHeight w:val="216"/>
        </w:trPr>
        <w:tc>
          <w:tcPr>
            <w:tcW w:w="1977" w:type="dxa"/>
            <w:shd w:val="clear" w:color="auto" w:fill="AAAAAA"/>
          </w:tcPr>
          <w:p w14:paraId="31064AC2" w14:textId="77777777" w:rsidR="00FF300C" w:rsidRDefault="00486F90">
            <w:pPr>
              <w:pStyle w:val="TableParagraph"/>
              <w:spacing w:before="1" w:line="196" w:lineRule="exact"/>
              <w:ind w:left="57"/>
              <w:rPr>
                <w:sz w:val="18"/>
              </w:rPr>
            </w:pPr>
            <w:r>
              <w:rPr>
                <w:sz w:val="18"/>
              </w:rPr>
              <w:t>Autoimmune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Disorders</w:t>
            </w:r>
          </w:p>
        </w:tc>
      </w:tr>
      <w:tr w:rsidR="00FF300C" w14:paraId="2AA6CF5C" w14:textId="77777777">
        <w:trPr>
          <w:trHeight w:val="232"/>
        </w:trPr>
        <w:tc>
          <w:tcPr>
            <w:tcW w:w="1977" w:type="dxa"/>
          </w:tcPr>
          <w:p w14:paraId="0980BB87" w14:textId="77777777" w:rsidR="00FF300C" w:rsidRDefault="00486F90">
            <w:pPr>
              <w:pStyle w:val="TableParagraph"/>
              <w:spacing w:line="213" w:lineRule="exact"/>
              <w:ind w:left="57"/>
              <w:rPr>
                <w:sz w:val="18"/>
              </w:rPr>
            </w:pPr>
            <w:r>
              <w:rPr>
                <w:sz w:val="18"/>
              </w:rPr>
              <w:t>Thyroid</w:t>
            </w:r>
            <w:r>
              <w:rPr>
                <w:spacing w:val="-2"/>
                <w:sz w:val="18"/>
              </w:rPr>
              <w:t xml:space="preserve"> Disease</w:t>
            </w:r>
          </w:p>
        </w:tc>
      </w:tr>
      <w:tr w:rsidR="00FF300C" w14:paraId="79A27DF6" w14:textId="77777777">
        <w:trPr>
          <w:trHeight w:val="232"/>
        </w:trPr>
        <w:tc>
          <w:tcPr>
            <w:tcW w:w="1977" w:type="dxa"/>
          </w:tcPr>
          <w:p w14:paraId="5C6DC16E" w14:textId="77777777" w:rsidR="00FF300C" w:rsidRDefault="00486F90">
            <w:pPr>
              <w:pStyle w:val="TableParagraph"/>
              <w:spacing w:line="213" w:lineRule="exact"/>
              <w:ind w:left="57"/>
              <w:rPr>
                <w:sz w:val="18"/>
              </w:rPr>
            </w:pPr>
            <w:r>
              <w:rPr>
                <w:sz w:val="18"/>
              </w:rPr>
              <w:t>Alopecia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Areata</w:t>
            </w:r>
          </w:p>
        </w:tc>
      </w:tr>
      <w:tr w:rsidR="00FF300C" w14:paraId="1C10AA9E" w14:textId="77777777">
        <w:trPr>
          <w:trHeight w:val="232"/>
        </w:trPr>
        <w:tc>
          <w:tcPr>
            <w:tcW w:w="1977" w:type="dxa"/>
          </w:tcPr>
          <w:p w14:paraId="69C740DF" w14:textId="77777777" w:rsidR="00FF300C" w:rsidRDefault="00486F90">
            <w:pPr>
              <w:pStyle w:val="TableParagraph"/>
              <w:spacing w:line="213" w:lineRule="exact"/>
              <w:ind w:left="57"/>
              <w:rPr>
                <w:sz w:val="18"/>
              </w:rPr>
            </w:pPr>
            <w:r>
              <w:rPr>
                <w:spacing w:val="-2"/>
                <w:sz w:val="18"/>
              </w:rPr>
              <w:t>Vitiligo</w:t>
            </w:r>
          </w:p>
        </w:tc>
      </w:tr>
      <w:tr w:rsidR="00FF300C" w14:paraId="0C2846F0" w14:textId="77777777">
        <w:trPr>
          <w:trHeight w:val="286"/>
        </w:trPr>
        <w:tc>
          <w:tcPr>
            <w:tcW w:w="1977" w:type="dxa"/>
          </w:tcPr>
          <w:p w14:paraId="466E2FB0" w14:textId="77777777" w:rsidR="00FF300C" w:rsidRDefault="00486F90">
            <w:pPr>
              <w:pStyle w:val="TableParagraph"/>
              <w:spacing w:line="219" w:lineRule="exact"/>
              <w:ind w:left="57"/>
              <w:rPr>
                <w:sz w:val="18"/>
              </w:rPr>
            </w:pPr>
            <w:r>
              <w:rPr>
                <w:sz w:val="18"/>
              </w:rPr>
              <w:t>Psoriatic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Arthritis</w:t>
            </w:r>
          </w:p>
        </w:tc>
      </w:tr>
    </w:tbl>
    <w:p w14:paraId="00360A0E" w14:textId="77777777" w:rsidR="00FF300C" w:rsidRDefault="00FF300C">
      <w:pPr>
        <w:pStyle w:val="BodyText"/>
        <w:spacing w:before="72"/>
      </w:pPr>
    </w:p>
    <w:tbl>
      <w:tblPr>
        <w:tblW w:w="0" w:type="auto"/>
        <w:tblInd w:w="484" w:type="dxa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7"/>
      </w:tblGrid>
      <w:tr w:rsidR="00FF300C" w14:paraId="29B6C3AD" w14:textId="77777777">
        <w:trPr>
          <w:trHeight w:val="216"/>
        </w:trPr>
        <w:tc>
          <w:tcPr>
            <w:tcW w:w="1977" w:type="dxa"/>
            <w:shd w:val="clear" w:color="auto" w:fill="AAAAAA"/>
          </w:tcPr>
          <w:p w14:paraId="342C7CA6" w14:textId="77777777" w:rsidR="00FF300C" w:rsidRDefault="00486F90">
            <w:pPr>
              <w:pStyle w:val="TableParagraph"/>
              <w:spacing w:before="2" w:line="195" w:lineRule="exact"/>
              <w:ind w:left="55"/>
              <w:rPr>
                <w:sz w:val="18"/>
              </w:rPr>
            </w:pPr>
            <w:r>
              <w:rPr>
                <w:spacing w:val="-2"/>
                <w:sz w:val="18"/>
              </w:rPr>
              <w:t>Thrombosis</w:t>
            </w:r>
          </w:p>
        </w:tc>
      </w:tr>
      <w:tr w:rsidR="00FF300C" w14:paraId="604EB1B3" w14:textId="77777777">
        <w:trPr>
          <w:trHeight w:val="232"/>
        </w:trPr>
        <w:tc>
          <w:tcPr>
            <w:tcW w:w="1977" w:type="dxa"/>
          </w:tcPr>
          <w:p w14:paraId="637D7DC4" w14:textId="77777777" w:rsidR="00FF300C" w:rsidRDefault="00486F90">
            <w:pPr>
              <w:pStyle w:val="TableParagraph"/>
              <w:spacing w:before="1" w:line="212" w:lineRule="exact"/>
              <w:ind w:left="55"/>
              <w:rPr>
                <w:sz w:val="18"/>
              </w:rPr>
            </w:pPr>
            <w:r>
              <w:rPr>
                <w:sz w:val="18"/>
              </w:rPr>
              <w:t>Deep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vein</w:t>
            </w:r>
            <w:r>
              <w:rPr>
                <w:spacing w:val="-2"/>
                <w:sz w:val="18"/>
              </w:rPr>
              <w:t xml:space="preserve"> thrombosis</w:t>
            </w:r>
          </w:p>
        </w:tc>
      </w:tr>
      <w:tr w:rsidR="00FF300C" w14:paraId="25E559A9" w14:textId="77777777">
        <w:trPr>
          <w:trHeight w:val="232"/>
        </w:trPr>
        <w:tc>
          <w:tcPr>
            <w:tcW w:w="1977" w:type="dxa"/>
          </w:tcPr>
          <w:p w14:paraId="460416A4" w14:textId="77777777" w:rsidR="00FF300C" w:rsidRDefault="00486F90">
            <w:pPr>
              <w:pStyle w:val="TableParagraph"/>
              <w:spacing w:line="212" w:lineRule="exact"/>
              <w:ind w:left="55"/>
              <w:rPr>
                <w:sz w:val="18"/>
              </w:rPr>
            </w:pPr>
            <w:r>
              <w:rPr>
                <w:sz w:val="18"/>
              </w:rPr>
              <w:t>Pulmonary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embolism</w:t>
            </w:r>
          </w:p>
        </w:tc>
      </w:tr>
      <w:tr w:rsidR="00FF300C" w14:paraId="1BE8DACD" w14:textId="77777777">
        <w:trPr>
          <w:trHeight w:val="232"/>
        </w:trPr>
        <w:tc>
          <w:tcPr>
            <w:tcW w:w="1977" w:type="dxa"/>
          </w:tcPr>
          <w:p w14:paraId="6AAD7831" w14:textId="77777777" w:rsidR="00FF300C" w:rsidRDefault="00486F90">
            <w:pPr>
              <w:pStyle w:val="TableParagraph"/>
              <w:spacing w:line="212" w:lineRule="exact"/>
              <w:ind w:left="55"/>
              <w:rPr>
                <w:sz w:val="18"/>
              </w:rPr>
            </w:pPr>
            <w:r>
              <w:rPr>
                <w:spacing w:val="-2"/>
                <w:sz w:val="18"/>
              </w:rPr>
              <w:t>Asthma</w:t>
            </w:r>
          </w:p>
        </w:tc>
      </w:tr>
      <w:tr w:rsidR="00FF300C" w14:paraId="66D1AB99" w14:textId="77777777">
        <w:trPr>
          <w:trHeight w:val="488"/>
        </w:trPr>
        <w:tc>
          <w:tcPr>
            <w:tcW w:w="1977" w:type="dxa"/>
          </w:tcPr>
          <w:p w14:paraId="4F1EACA2" w14:textId="77777777" w:rsidR="00FF300C" w:rsidRDefault="00486F90">
            <w:pPr>
              <w:pStyle w:val="TableParagraph"/>
              <w:ind w:left="55"/>
              <w:rPr>
                <w:sz w:val="16"/>
              </w:rPr>
            </w:pPr>
            <w:r>
              <w:rPr>
                <w:sz w:val="18"/>
              </w:rPr>
              <w:t>COPD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6"/>
              </w:rPr>
              <w:t>(including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chronic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bronchitis,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emphysema)</w:t>
            </w:r>
          </w:p>
        </w:tc>
      </w:tr>
    </w:tbl>
    <w:p w14:paraId="14B10A3D" w14:textId="77777777" w:rsidR="00FF300C" w:rsidRDefault="00FF300C">
      <w:pPr>
        <w:pStyle w:val="TableParagraph"/>
        <w:rPr>
          <w:sz w:val="16"/>
        </w:rPr>
        <w:sectPr w:rsidR="00FF300C">
          <w:footerReference w:type="default" r:id="rId17"/>
          <w:pgSz w:w="11910" w:h="16850"/>
          <w:pgMar w:top="280" w:right="425" w:bottom="500" w:left="425" w:header="0" w:footer="315" w:gutter="0"/>
          <w:cols w:space="720"/>
        </w:sectPr>
      </w:pPr>
    </w:p>
    <w:p w14:paraId="541E78C3" w14:textId="73B3B420" w:rsidR="00305011" w:rsidRPr="00305011" w:rsidRDefault="00700333" w:rsidP="00305011">
      <w:pPr>
        <w:spacing w:before="54"/>
        <w:ind w:left="83"/>
        <w:rPr>
          <w:b/>
          <w:sz w:val="16"/>
        </w:rPr>
      </w:pPr>
      <w:r>
        <w:rPr>
          <w:b/>
          <w:i/>
          <w:noProof/>
          <w:sz w:val="16"/>
        </w:rPr>
        <w:lastRenderedPageBreak/>
        <mc:AlternateContent>
          <mc:Choice Requires="wpg">
            <w:drawing>
              <wp:anchor distT="0" distB="0" distL="0" distR="0" simplePos="0" relativeHeight="251648000" behindDoc="1" locked="0" layoutInCell="1" allowOverlap="1" wp14:anchorId="1ADDF954" wp14:editId="5BD59B13">
                <wp:simplePos x="0" y="0"/>
                <wp:positionH relativeFrom="page">
                  <wp:posOffset>280035</wp:posOffset>
                </wp:positionH>
                <wp:positionV relativeFrom="page">
                  <wp:posOffset>205105</wp:posOffset>
                </wp:positionV>
                <wp:extent cx="6995795" cy="10269855"/>
                <wp:effectExtent l="0" t="0" r="14605" b="17145"/>
                <wp:wrapNone/>
                <wp:docPr id="140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95795" cy="10269855"/>
                          <a:chOff x="0" y="0"/>
                          <a:chExt cx="6995795" cy="10269855"/>
                        </a:xfrm>
                      </wpg:grpSpPr>
                      <wps:wsp>
                        <wps:cNvPr id="141" name="Graphic 141"/>
                        <wps:cNvSpPr/>
                        <wps:spPr>
                          <a:xfrm>
                            <a:off x="2601880" y="8457124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6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4926" y="0"/>
                                </a:lnTo>
                                <a:lnTo>
                                  <a:pt x="304926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2601880" y="8457124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4926" y="196214"/>
                                </a:lnTo>
                                <a:lnTo>
                                  <a:pt x="304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2601880" y="8261037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6" y="196087"/>
                                </a:moveTo>
                                <a:lnTo>
                                  <a:pt x="0" y="196087"/>
                                </a:lnTo>
                                <a:lnTo>
                                  <a:pt x="0" y="0"/>
                                </a:lnTo>
                                <a:lnTo>
                                  <a:pt x="304926" y="0"/>
                                </a:lnTo>
                                <a:lnTo>
                                  <a:pt x="304926" y="1960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2601880" y="8261037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087"/>
                                </a:lnTo>
                                <a:lnTo>
                                  <a:pt x="304926" y="196087"/>
                                </a:lnTo>
                                <a:lnTo>
                                  <a:pt x="304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0" y="4762"/>
                            <a:ext cx="6991350" cy="1026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91350" h="10260330">
                                <a:moveTo>
                                  <a:pt x="6990862" y="0"/>
                                </a:moveTo>
                                <a:lnTo>
                                  <a:pt x="6987560" y="10259949"/>
                                </a:lnTo>
                              </a:path>
                              <a:path w="6991350" h="10260330">
                                <a:moveTo>
                                  <a:pt x="6857" y="0"/>
                                </a:moveTo>
                                <a:lnTo>
                                  <a:pt x="6857" y="10259949"/>
                                </a:lnTo>
                              </a:path>
                              <a:path w="6991350" h="10260330">
                                <a:moveTo>
                                  <a:pt x="6857" y="10259949"/>
                                </a:moveTo>
                                <a:lnTo>
                                  <a:pt x="6990862" y="10259949"/>
                                </a:lnTo>
                              </a:path>
                              <a:path w="6991350" h="10260330">
                                <a:moveTo>
                                  <a:pt x="0" y="0"/>
                                </a:moveTo>
                                <a:lnTo>
                                  <a:pt x="6984004" y="0"/>
                                </a:lnTo>
                              </a:path>
                              <a:path w="6991350" h="10260330">
                                <a:moveTo>
                                  <a:pt x="6857" y="2648222"/>
                                </a:moveTo>
                                <a:lnTo>
                                  <a:pt x="6990862" y="2648222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6286" y="4190"/>
                            <a:ext cx="252729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729" h="108585">
                                <a:moveTo>
                                  <a:pt x="252576" y="108572"/>
                                </a:moveTo>
                                <a:lnTo>
                                  <a:pt x="0" y="108572"/>
                                </a:lnTo>
                                <a:lnTo>
                                  <a:pt x="0" y="0"/>
                                </a:lnTo>
                                <a:lnTo>
                                  <a:pt x="252576" y="0"/>
                                </a:lnTo>
                                <a:lnTo>
                                  <a:pt x="252576" y="1085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raphic 147"/>
                        <wps:cNvSpPr/>
                        <wps:spPr>
                          <a:xfrm>
                            <a:off x="6857" y="5085283"/>
                            <a:ext cx="6984365" cy="2853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 h="2853055">
                                <a:moveTo>
                                  <a:pt x="0" y="0"/>
                                </a:moveTo>
                                <a:lnTo>
                                  <a:pt x="6984004" y="0"/>
                                </a:lnTo>
                              </a:path>
                              <a:path w="6984365" h="2853055">
                                <a:moveTo>
                                  <a:pt x="0" y="2852539"/>
                                </a:moveTo>
                                <a:lnTo>
                                  <a:pt x="6984004" y="2852539"/>
                                </a:lnTo>
                              </a:path>
                              <a:path w="6984365" h="2853055">
                                <a:moveTo>
                                  <a:pt x="4032023" y="4444"/>
                                </a:moveTo>
                                <a:lnTo>
                                  <a:pt x="4032023" y="2740398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2600737" y="8077522"/>
                            <a:ext cx="30607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070" h="196215">
                                <a:moveTo>
                                  <a:pt x="306069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6069" y="0"/>
                                </a:lnTo>
                                <a:lnTo>
                                  <a:pt x="306069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2600737" y="8077522"/>
                            <a:ext cx="30607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070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6069" y="196214"/>
                                </a:lnTo>
                                <a:lnTo>
                                  <a:pt x="3060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4432" y="9144065"/>
                            <a:ext cx="6984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>
                                <a:moveTo>
                                  <a:pt x="0" y="0"/>
                                </a:moveTo>
                                <a:lnTo>
                                  <a:pt x="6984017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3154202" y="2770840"/>
                            <a:ext cx="804545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545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28599" y="228599"/>
                                </a:lnTo>
                                <a:lnTo>
                                  <a:pt x="2285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804545" h="228600">
                                <a:moveTo>
                                  <a:pt x="575943" y="0"/>
                                </a:moveTo>
                                <a:lnTo>
                                  <a:pt x="575943" y="228599"/>
                                </a:lnTo>
                                <a:lnTo>
                                  <a:pt x="804543" y="228599"/>
                                </a:lnTo>
                                <a:lnTo>
                                  <a:pt x="804543" y="0"/>
                                </a:lnTo>
                                <a:lnTo>
                                  <a:pt x="575943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4233191" y="8175312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677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5134762" y="8435026"/>
                            <a:ext cx="30480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96215">
                                <a:moveTo>
                                  <a:pt x="304799" y="196213"/>
                                </a:moveTo>
                                <a:lnTo>
                                  <a:pt x="0" y="196213"/>
                                </a:lnTo>
                                <a:lnTo>
                                  <a:pt x="0" y="0"/>
                                </a:lnTo>
                                <a:lnTo>
                                  <a:pt x="304799" y="0"/>
                                </a:lnTo>
                                <a:lnTo>
                                  <a:pt x="304799" y="1962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5134762" y="8435026"/>
                            <a:ext cx="30480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96215">
                                <a:moveTo>
                                  <a:pt x="0" y="0"/>
                                </a:moveTo>
                                <a:lnTo>
                                  <a:pt x="0" y="196213"/>
                                </a:lnTo>
                                <a:lnTo>
                                  <a:pt x="304799" y="196213"/>
                                </a:lnTo>
                                <a:lnTo>
                                  <a:pt x="3047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5134762" y="8238812"/>
                            <a:ext cx="30480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96215">
                                <a:moveTo>
                                  <a:pt x="304799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4799" y="0"/>
                                </a:lnTo>
                                <a:lnTo>
                                  <a:pt x="304799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5134762" y="8238812"/>
                            <a:ext cx="30480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4799" y="196214"/>
                                </a:lnTo>
                                <a:lnTo>
                                  <a:pt x="3047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6286776" y="8439979"/>
                            <a:ext cx="30480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96215">
                                <a:moveTo>
                                  <a:pt x="304799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4799" y="0"/>
                                </a:lnTo>
                                <a:lnTo>
                                  <a:pt x="304799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6286776" y="8439979"/>
                            <a:ext cx="30480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4799" y="196214"/>
                                </a:lnTo>
                                <a:lnTo>
                                  <a:pt x="3047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6288681" y="8247829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6" y="196213"/>
                                </a:moveTo>
                                <a:lnTo>
                                  <a:pt x="0" y="196213"/>
                                </a:lnTo>
                                <a:lnTo>
                                  <a:pt x="0" y="0"/>
                                </a:lnTo>
                                <a:lnTo>
                                  <a:pt x="304926" y="0"/>
                                </a:lnTo>
                                <a:lnTo>
                                  <a:pt x="304926" y="1962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6288681" y="8247829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213"/>
                                </a:lnTo>
                                <a:lnTo>
                                  <a:pt x="304926" y="196213"/>
                                </a:lnTo>
                                <a:lnTo>
                                  <a:pt x="304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3731288" y="8453315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6" y="196213"/>
                                </a:moveTo>
                                <a:lnTo>
                                  <a:pt x="0" y="196213"/>
                                </a:lnTo>
                                <a:lnTo>
                                  <a:pt x="0" y="0"/>
                                </a:lnTo>
                                <a:lnTo>
                                  <a:pt x="304926" y="0"/>
                                </a:lnTo>
                                <a:lnTo>
                                  <a:pt x="304926" y="1962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3731288" y="8453315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213"/>
                                </a:lnTo>
                                <a:lnTo>
                                  <a:pt x="304926" y="196213"/>
                                </a:lnTo>
                                <a:lnTo>
                                  <a:pt x="304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Graphic 163"/>
                        <wps:cNvSpPr/>
                        <wps:spPr>
                          <a:xfrm>
                            <a:off x="3731288" y="8257100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6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4926" y="0"/>
                                </a:lnTo>
                                <a:lnTo>
                                  <a:pt x="304926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3731288" y="8257100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4926" y="196214"/>
                                </a:lnTo>
                                <a:lnTo>
                                  <a:pt x="304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3730145" y="8073712"/>
                            <a:ext cx="30607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070" h="196215">
                                <a:moveTo>
                                  <a:pt x="306069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6069" y="0"/>
                                </a:lnTo>
                                <a:lnTo>
                                  <a:pt x="306069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3730145" y="8073712"/>
                            <a:ext cx="30607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070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6069" y="196214"/>
                                </a:lnTo>
                                <a:lnTo>
                                  <a:pt x="3060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ADCCDE" id="Group 140" o:spid="_x0000_s1026" style="position:absolute;margin-left:22.05pt;margin-top:16.15pt;width:550.85pt;height:808.65pt;z-index:-251668480;mso-wrap-distance-left:0;mso-wrap-distance-right:0;mso-position-horizontal-relative:page;mso-position-vertical-relative:page" coordsize="69957,10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">
                <v:shape id="Graphic 141" o:spid="_x0000_s1027" style="position:absolute;left:26018;top:84571;width:3055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" path="m304926,196214l,196214,,,304926,r,196214xe" fillcolor="#bfbfbf" stroked="f">
                  <v:path arrowok="t"/>
                </v:shape>
                <v:shape id="Graphic 142" o:spid="_x0000_s1028" style="position:absolute;left:26018;top:84571;width:3055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" path="m,l,196214r304926,l304926,,,xe" filled="f" strokeweight=".26456mm">
                  <v:path arrowok="t"/>
                </v:shape>
                <v:shape id="Graphic 143" o:spid="_x0000_s1029" style="position:absolute;left:26018;top:82610;width:3055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" path="m304926,196087l,196087,,,304926,r,196087xe" fillcolor="#bfbfbf" stroked="f">
                  <v:path arrowok="t"/>
                </v:shape>
                <v:shape id="Graphic 144" o:spid="_x0000_s1030" style="position:absolute;left:26018;top:82610;width:3055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" path="m,l,196087r304926,l304926,,,xe" filled="f" strokeweight=".26456mm">
                  <v:path arrowok="t"/>
                </v:shape>
                <v:shape id="Graphic 145" o:spid="_x0000_s1031" style="position:absolute;top:47;width:69913;height:102603;visibility:visible;mso-wrap-style:square;v-text-anchor:top" coordsize="6991350,1026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" path="m6990862,r-3302,10259949em6857,r,10259949em6857,10259949r6984005,em,l6984004,em6857,2648222r6984005,e" filled="f" strokecolor="#aaa" strokeweight=".26456mm">
                  <v:path arrowok="t"/>
                </v:shape>
                <v:shape id="Graphic 146" o:spid="_x0000_s1032" style="position:absolute;left:62;top:41;width:2528;height:1086;visibility:visible;mso-wrap-style:square;v-text-anchor:top" coordsize="252729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" path="m252576,108572l,108572,,,252576,r,108572xe" fillcolor="white [3212]" strokecolor="black [3213]">
                  <v:path arrowok="t"/>
                </v:shape>
                <v:shape id="Graphic 147" o:spid="_x0000_s1033" style="position:absolute;left:68;top:50852;width:69844;height:28531;visibility:visible;mso-wrap-style:square;v-text-anchor:top" coordsize="6984365,2853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" path="m,l6984004,em,2852539r6984004,em4032023,4444r,2735954e" filled="f" strokecolor="#aaa" strokeweight=".26456mm">
                  <v:path arrowok="t"/>
                </v:shape>
                <v:shape id="Graphic 148" o:spid="_x0000_s1034" style="position:absolute;left:26007;top:80775;width:3061;height:1962;visibility:visible;mso-wrap-style:square;v-text-anchor:top" coordsize="30607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" path="m306069,196214l,196214,,,306069,r,196214xe" fillcolor="#bfbfbf" stroked="f">
                  <v:path arrowok="t"/>
                </v:shape>
                <v:shape id="Graphic 149" o:spid="_x0000_s1035" style="position:absolute;left:26007;top:80775;width:3061;height:1962;visibility:visible;mso-wrap-style:square;v-text-anchor:top" coordsize="30607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" path="m,l,196214r306069,l306069,,,xe" filled="f" strokeweight=".26456mm">
                  <v:path arrowok="t"/>
                </v:shape>
                <v:shape id="Graphic 150" o:spid="_x0000_s1036" style="position:absolute;left:44;top:91440;width:69843;height:13;visibility:visible;mso-wrap-style:square;v-text-anchor:top" coordsize="6984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" path="m,l6984017,e" filled="f" strokecolor="#aaa" strokeweight=".26456mm">
                  <v:path arrowok="t"/>
                </v:shape>
                <v:shape id="Graphic 151" o:spid="_x0000_s1037" style="position:absolute;left:31542;top:27708;width:8045;height:2286;visibility:visible;mso-wrap-style:square;v-text-anchor:top" coordsize="80454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" path="m,l,228599r228599,l228599,,,xem575943,r,228599l804543,228599,804543,,575943,xe" filled="f" strokeweight=".26456mm">
                  <v:path arrowok="t"/>
                </v:shape>
                <v:shape id="Graphic 152" o:spid="_x0000_s1038" style="position:absolute;left:42331;top:81753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" path="m,l,471677e" filled="f" strokeweight=".26456mm">
                  <v:path arrowok="t"/>
                </v:shape>
                <v:shape id="Graphic 153" o:spid="_x0000_s1039" style="position:absolute;left:51347;top:84350;width:3048;height:1962;visibility:visible;mso-wrap-style:square;v-text-anchor:top" coordsize="30480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" path="m304799,196213l,196213,,,304799,r,196213xe" fillcolor="#bfbfbf" stroked="f">
                  <v:path arrowok="t"/>
                </v:shape>
                <v:shape id="Graphic 154" o:spid="_x0000_s1040" style="position:absolute;left:51347;top:84350;width:3048;height:1962;visibility:visible;mso-wrap-style:square;v-text-anchor:top" coordsize="30480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" path="m,l,196213r304799,l304799,,,xe" filled="f" strokeweight=".26456mm">
                  <v:path arrowok="t"/>
                </v:shape>
                <v:shape id="Graphic 155" o:spid="_x0000_s1041" style="position:absolute;left:51347;top:82388;width:3048;height:1962;visibility:visible;mso-wrap-style:square;v-text-anchor:top" coordsize="30480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" path="m304799,196214l,196214,,,304799,r,196214xe" fillcolor="#bfbfbf" stroked="f">
                  <v:path arrowok="t"/>
                </v:shape>
                <v:shape id="Graphic 156" o:spid="_x0000_s1042" style="position:absolute;left:51347;top:82388;width:3048;height:1962;visibility:visible;mso-wrap-style:square;v-text-anchor:top" coordsize="30480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" path="m,l,196214r304799,l304799,,,xe" filled="f" strokeweight=".26456mm">
                  <v:path arrowok="t"/>
                </v:shape>
                <v:shape id="Graphic 157" o:spid="_x0000_s1043" style="position:absolute;left:62867;top:84399;width:3048;height:1962;visibility:visible;mso-wrap-style:square;v-text-anchor:top" coordsize="30480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" path="m304799,196214l,196214,,,304799,r,196214xe" fillcolor="#bfbfbf" stroked="f">
                  <v:path arrowok="t"/>
                </v:shape>
                <v:shape id="Graphic 158" o:spid="_x0000_s1044" style="position:absolute;left:62867;top:84399;width:3048;height:1962;visibility:visible;mso-wrap-style:square;v-text-anchor:top" coordsize="30480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" path="m,l,196214r304799,l304799,,,xe" filled="f" strokeweight=".26456mm">
                  <v:path arrowok="t"/>
                </v:shape>
                <v:shape id="Graphic 159" o:spid="_x0000_s1045" style="position:absolute;left:62886;top:82478;width:3055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" path="m304926,196213l,196213,,,304926,r,196213xe" fillcolor="#bfbfbf" stroked="f">
                  <v:path arrowok="t"/>
                </v:shape>
                <v:shape id="Graphic 160" o:spid="_x0000_s1046" style="position:absolute;left:62886;top:82478;width:3055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" path="m,l,196213r304926,l304926,,,xe" filled="f" strokeweight=".26456mm">
                  <v:path arrowok="t"/>
                </v:shape>
                <v:shape id="Graphic 161" o:spid="_x0000_s1047" style="position:absolute;left:37312;top:84533;width:3055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" path="m304926,196213l,196213,,,304926,r,196213xe" fillcolor="#bfbfbf" stroked="f">
                  <v:path arrowok="t"/>
                </v:shape>
                <v:shape id="Graphic 162" o:spid="_x0000_s1048" style="position:absolute;left:37312;top:84533;width:3055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" path="m,l,196213r304926,l304926,,,xe" filled="f" strokeweight=".26456mm">
                  <v:path arrowok="t"/>
                </v:shape>
                <v:shape id="Graphic 163" o:spid="_x0000_s1049" style="position:absolute;left:37312;top:82571;width:3055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" path="m304926,196214l,196214,,,304926,r,196214xe" fillcolor="#bfbfbf" stroked="f">
                  <v:path arrowok="t"/>
                </v:shape>
                <v:shape id="Graphic 164" o:spid="_x0000_s1050" style="position:absolute;left:37312;top:82571;width:3055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" path="m,l,196214r304926,l304926,,,xe" filled="f" strokeweight=".26456mm">
                  <v:path arrowok="t"/>
                </v:shape>
                <v:shape id="Graphic 165" o:spid="_x0000_s1051" style="position:absolute;left:37301;top:80737;width:3061;height:1962;visibility:visible;mso-wrap-style:square;v-text-anchor:top" coordsize="30607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" path="m306069,196214l,196214,,,306069,r,196214xe" fillcolor="#bfbfbf" stroked="f">
                  <v:path arrowok="t"/>
                </v:shape>
                <v:shape id="Graphic 166" o:spid="_x0000_s1052" style="position:absolute;left:37301;top:80737;width:3061;height:1962;visibility:visible;mso-wrap-style:square;v-text-anchor:top" coordsize="30607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" path="m,l,196214r306069,l306069,,,xe" filled="f" strokeweight=".26456mm">
                  <v:path arrowok="t"/>
                </v:shape>
                <w10:wrap anchorx="page" anchory="page"/>
              </v:group>
            </w:pict>
          </mc:Fallback>
        </mc:AlternateContent>
      </w:r>
      <w:r w:rsidR="00305011" w:rsidRPr="00305011">
        <w:rPr>
          <w:b/>
          <w:spacing w:val="-4"/>
          <w:sz w:val="16"/>
        </w:rPr>
        <w:t>Skin</w:t>
      </w:r>
    </w:p>
    <w:p w14:paraId="1527DCA3" w14:textId="77777777" w:rsidR="00FF300C" w:rsidRDefault="00486F90">
      <w:pPr>
        <w:pStyle w:val="BodyText"/>
        <w:ind w:left="282"/>
      </w:pPr>
      <w:r>
        <w:t>Skin</w:t>
      </w:r>
      <w:r>
        <w:rPr>
          <w:spacing w:val="-16"/>
        </w:rPr>
        <w:t xml:space="preserve"> </w:t>
      </w:r>
      <w:r>
        <w:t>Cancer</w:t>
      </w:r>
      <w:r>
        <w:rPr>
          <w:spacing w:val="-6"/>
        </w:rPr>
        <w:t xml:space="preserve"> </w:t>
      </w:r>
      <w:r>
        <w:t>risk</w:t>
      </w:r>
      <w:r>
        <w:rPr>
          <w:spacing w:val="-4"/>
        </w:rPr>
        <w:t xml:space="preserve"> </w:t>
      </w:r>
      <w:r>
        <w:rPr>
          <w:spacing w:val="-2"/>
        </w:rPr>
        <w:t>factors:</w:t>
      </w:r>
    </w:p>
    <w:p w14:paraId="35480340" w14:textId="77777777" w:rsidR="00FF300C" w:rsidRDefault="00486F90">
      <w:pPr>
        <w:pStyle w:val="BodyText"/>
        <w:spacing w:before="1"/>
        <w:ind w:left="282"/>
      </w:pPr>
      <w:r>
        <w:t>14a)</w:t>
      </w:r>
      <w:r>
        <w:rPr>
          <w:spacing w:val="77"/>
        </w:rPr>
        <w:t xml:space="preserve"> </w:t>
      </w:r>
      <w:r>
        <w:t>Please</w:t>
      </w:r>
      <w:r>
        <w:rPr>
          <w:spacing w:val="-1"/>
        </w:rPr>
        <w:t xml:space="preserve"> </w:t>
      </w:r>
      <w:r>
        <w:t>indicate</w:t>
      </w:r>
      <w:r>
        <w:rPr>
          <w:spacing w:val="-5"/>
        </w:rPr>
        <w:t xml:space="preserve"> </w:t>
      </w:r>
      <w:r>
        <w:t>Fitzpatrick</w:t>
      </w:r>
      <w:r>
        <w:rPr>
          <w:spacing w:val="-4"/>
        </w:rPr>
        <w:t xml:space="preserve"> </w:t>
      </w:r>
      <w:r>
        <w:t>skin</w:t>
      </w:r>
      <w:r>
        <w:rPr>
          <w:spacing w:val="-3"/>
        </w:rPr>
        <w:t xml:space="preserve"> </w:t>
      </w:r>
      <w:r>
        <w:t>type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box</w:t>
      </w:r>
      <w:r>
        <w:rPr>
          <w:spacing w:val="-4"/>
        </w:rPr>
        <w:t xml:space="preserve"> below</w:t>
      </w:r>
    </w:p>
    <w:p w14:paraId="26B18445" w14:textId="77777777" w:rsidR="00FF300C" w:rsidRDefault="00486F90">
      <w:pPr>
        <w:pStyle w:val="BodyText"/>
        <w:spacing w:before="91"/>
      </w:pPr>
      <w:r>
        <w:rPr>
          <w:b w:val="0"/>
        </w:rPr>
        <w:br w:type="column"/>
      </w:r>
    </w:p>
    <w:p w14:paraId="032C12A1" w14:textId="77777777" w:rsidR="00FF300C" w:rsidRDefault="00486F90">
      <w:pPr>
        <w:pStyle w:val="BodyText"/>
        <w:ind w:left="83"/>
      </w:pPr>
      <w:r>
        <w:t>14b)</w:t>
      </w:r>
      <w:r>
        <w:rPr>
          <w:spacing w:val="78"/>
        </w:rPr>
        <w:t xml:space="preserve"> </w:t>
      </w:r>
      <w:r>
        <w:t>History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neoplastic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pre-cancerous</w:t>
      </w:r>
      <w:r>
        <w:rPr>
          <w:spacing w:val="-4"/>
        </w:rPr>
        <w:t xml:space="preserve"> </w:t>
      </w:r>
      <w:r>
        <w:rPr>
          <w:spacing w:val="-2"/>
        </w:rPr>
        <w:t>lesions?</w:t>
      </w:r>
    </w:p>
    <w:p w14:paraId="4CD34982" w14:textId="77777777" w:rsidR="00FF300C" w:rsidRDefault="00486F90">
      <w:pPr>
        <w:spacing w:before="212"/>
        <w:ind w:left="83"/>
        <w:rPr>
          <w:b/>
          <w:sz w:val="16"/>
        </w:rPr>
      </w:pPr>
      <w:r>
        <w:rPr>
          <w:b/>
          <w:sz w:val="16"/>
        </w:rPr>
        <w:t>(Please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indicate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number)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and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site</w:t>
      </w:r>
      <w:r>
        <w:rPr>
          <w:b/>
          <w:spacing w:val="-4"/>
          <w:sz w:val="16"/>
        </w:rPr>
        <w:t xml:space="preserve"> </w:t>
      </w:r>
      <w:r>
        <w:rPr>
          <w:b/>
          <w:spacing w:val="-2"/>
          <w:sz w:val="16"/>
        </w:rPr>
        <w:t>below)</w:t>
      </w:r>
    </w:p>
    <w:p w14:paraId="60B7E1B5" w14:textId="77777777" w:rsidR="00FF300C" w:rsidRDefault="00486F90">
      <w:pPr>
        <w:pStyle w:val="BodyText"/>
        <w:spacing w:before="89"/>
      </w:pPr>
      <w:r>
        <w:rPr>
          <w:b w:val="0"/>
        </w:rPr>
        <w:br w:type="column"/>
      </w:r>
    </w:p>
    <w:p w14:paraId="095AD9AA" w14:textId="77777777" w:rsidR="00FF300C" w:rsidRDefault="00486F90">
      <w:pPr>
        <w:ind w:left="66"/>
        <w:rPr>
          <w:sz w:val="20"/>
        </w:rPr>
      </w:pPr>
      <w:r>
        <w:rPr>
          <w:spacing w:val="-5"/>
          <w:sz w:val="20"/>
        </w:rPr>
        <w:t>Yes</w:t>
      </w:r>
    </w:p>
    <w:p w14:paraId="7D5CFA5D" w14:textId="77777777" w:rsidR="00FF300C" w:rsidRDefault="00486F90">
      <w:pPr>
        <w:spacing w:before="99"/>
        <w:ind w:left="98"/>
      </w:pPr>
      <w:r>
        <w:rPr>
          <w:noProof/>
        </w:rPr>
        <mc:AlternateContent>
          <mc:Choice Requires="wps">
            <w:drawing>
              <wp:anchor distT="0" distB="0" distL="0" distR="0" simplePos="0" relativeHeight="251635712" behindDoc="0" locked="0" layoutInCell="1" allowOverlap="1" wp14:anchorId="2FABAD84" wp14:editId="682C7997">
                <wp:simplePos x="0" y="0"/>
                <wp:positionH relativeFrom="page">
                  <wp:posOffset>6953614</wp:posOffset>
                </wp:positionH>
                <wp:positionV relativeFrom="paragraph">
                  <wp:posOffset>-200255</wp:posOffset>
                </wp:positionV>
                <wp:extent cx="228600" cy="454025"/>
                <wp:effectExtent l="0" t="0" r="0" b="0"/>
                <wp:wrapNone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454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0" h="454025">
                              <a:moveTo>
                                <a:pt x="0" y="0"/>
                              </a:moveTo>
                              <a:lnTo>
                                <a:pt x="0" y="228599"/>
                              </a:lnTo>
                              <a:lnTo>
                                <a:pt x="228599" y="228599"/>
                              </a:lnTo>
                              <a:lnTo>
                                <a:pt x="22859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228600" h="454025">
                              <a:moveTo>
                                <a:pt x="0" y="225424"/>
                              </a:moveTo>
                              <a:lnTo>
                                <a:pt x="0" y="454023"/>
                              </a:lnTo>
                              <a:lnTo>
                                <a:pt x="228599" y="454023"/>
                              </a:lnTo>
                              <a:lnTo>
                                <a:pt x="228599" y="225424"/>
                              </a:lnTo>
                              <a:lnTo>
                                <a:pt x="0" y="225424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8D4B0E" id="Graphic 130" o:spid="_x0000_s1026" style="position:absolute;margin-left:547.55pt;margin-top:-15.75pt;width:18pt;height:35.75pt;z-index: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0,45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" path="m,l,228599r228599,l228599,,,xem,225424l,454023r228599,l228599,225424,,225424xe" filled="f" strokeweight=".26456mm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No</w:t>
      </w:r>
    </w:p>
    <w:p w14:paraId="72FDB70C" w14:textId="77777777" w:rsidR="00FF300C" w:rsidRDefault="00FF300C">
      <w:pPr>
        <w:sectPr w:rsidR="00FF300C">
          <w:pgSz w:w="11910" w:h="16850"/>
          <w:pgMar w:top="280" w:right="425" w:bottom="580" w:left="425" w:header="0" w:footer="315" w:gutter="0"/>
          <w:cols w:num="3" w:space="720" w:equalWidth="0">
            <w:col w:w="4886" w:space="275"/>
            <w:col w:w="4918" w:space="39"/>
            <w:col w:w="942"/>
          </w:cols>
        </w:sectPr>
      </w:pPr>
    </w:p>
    <w:p w14:paraId="0A642B8B" w14:textId="77777777" w:rsidR="00FF300C" w:rsidRDefault="00FF300C">
      <w:pPr>
        <w:pStyle w:val="BodyText"/>
        <w:spacing w:before="11"/>
        <w:rPr>
          <w:b w:val="0"/>
          <w:sz w:val="6"/>
        </w:rPr>
      </w:pPr>
    </w:p>
    <w:p w14:paraId="3FE7216D" w14:textId="77777777" w:rsidR="00FF300C" w:rsidRDefault="00486F90">
      <w:pPr>
        <w:tabs>
          <w:tab w:val="left" w:pos="5481"/>
        </w:tabs>
        <w:ind w:left="276"/>
        <w:rPr>
          <w:sz w:val="20"/>
        </w:rPr>
      </w:pPr>
      <w:r>
        <w:rPr>
          <w:noProof/>
          <w:position w:val="35"/>
          <w:sz w:val="20"/>
        </w:rPr>
        <mc:AlternateContent>
          <mc:Choice Requires="wps">
            <w:drawing>
              <wp:inline distT="0" distB="0" distL="0" distR="0" wp14:anchorId="0D41917E" wp14:editId="27773703">
                <wp:extent cx="3010535" cy="1703070"/>
                <wp:effectExtent l="0" t="0" r="0" b="0"/>
                <wp:docPr id="131" name="Text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10535" cy="1703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AAAAA"/>
                                <w:left w:val="single" w:sz="8" w:space="0" w:color="AAAAAA"/>
                                <w:bottom w:val="single" w:sz="8" w:space="0" w:color="AAAAAA"/>
                                <w:right w:val="single" w:sz="8" w:space="0" w:color="AAAAAA"/>
                                <w:insideH w:val="single" w:sz="8" w:space="0" w:color="AAAAAA"/>
                                <w:insideV w:val="single" w:sz="8" w:space="0" w:color="AAAAAA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032"/>
                              <w:gridCol w:w="991"/>
                              <w:gridCol w:w="701"/>
                            </w:tblGrid>
                            <w:tr w:rsidR="00FF300C" w14:paraId="33768A6D" w14:textId="77777777">
                              <w:trPr>
                                <w:trHeight w:val="527"/>
                              </w:trPr>
                              <w:tc>
                                <w:tcPr>
                                  <w:tcW w:w="303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AAAAA"/>
                                </w:tcPr>
                                <w:p w14:paraId="43B7FE9D" w14:textId="77777777" w:rsidR="00FF300C" w:rsidRDefault="00486F90">
                                  <w:pPr>
                                    <w:pStyle w:val="TableParagraph"/>
                                    <w:spacing w:before="141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AAAAA"/>
                                </w:tcPr>
                                <w:p w14:paraId="04AF9AAA" w14:textId="77777777" w:rsidR="00FF300C" w:rsidRDefault="00486F90">
                                  <w:pPr>
                                    <w:pStyle w:val="TableParagraph"/>
                                    <w:spacing w:before="16"/>
                                    <w:ind w:left="11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Fitzpatrick</w:t>
                                  </w:r>
                                </w:p>
                                <w:p w14:paraId="5FCD2620" w14:textId="77777777" w:rsidR="00FF300C" w:rsidRDefault="00486F90">
                                  <w:pPr>
                                    <w:pStyle w:val="TableParagraph"/>
                                    <w:spacing w:before="2"/>
                                    <w:ind w:left="14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Skin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 xml:space="preserve"> Type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AAAAA"/>
                                </w:tcPr>
                                <w:p w14:paraId="5C3C8692" w14:textId="77777777" w:rsidR="00FF300C" w:rsidRDefault="00486F90">
                                  <w:pPr>
                                    <w:pStyle w:val="TableParagraph"/>
                                    <w:spacing w:before="16"/>
                                    <w:ind w:left="11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Please</w:t>
                                  </w:r>
                                </w:p>
                                <w:p w14:paraId="19036CED" w14:textId="77777777" w:rsidR="00FF300C" w:rsidRDefault="00486F90">
                                  <w:pPr>
                                    <w:pStyle w:val="TableParagraph"/>
                                    <w:spacing w:before="2"/>
                                    <w:ind w:left="11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tick</w:t>
                                  </w:r>
                                </w:p>
                              </w:tc>
                            </w:tr>
                            <w:tr w:rsidR="00FF300C" w14:paraId="36096641" w14:textId="77777777">
                              <w:trPr>
                                <w:trHeight w:val="341"/>
                              </w:trPr>
                              <w:tc>
                                <w:tcPr>
                                  <w:tcW w:w="3032" w:type="dxa"/>
                                  <w:tcBorders>
                                    <w:top w:val="nil"/>
                                  </w:tcBorders>
                                </w:tcPr>
                                <w:p w14:paraId="65A958A1" w14:textId="77777777" w:rsidR="00FF300C" w:rsidRDefault="00486F90">
                                  <w:pPr>
                                    <w:pStyle w:val="TableParagraph"/>
                                    <w:spacing w:line="242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Burns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easily,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never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tans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nil"/>
                                  </w:tcBorders>
                                </w:tcPr>
                                <w:p w14:paraId="2CB9FAF2" w14:textId="77777777" w:rsidR="00FF300C" w:rsidRDefault="00486F90">
                                  <w:pPr>
                                    <w:pStyle w:val="TableParagraph"/>
                                    <w:spacing w:line="242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  <w:tcBorders>
                                    <w:top w:val="nil"/>
                                  </w:tcBorders>
                                </w:tcPr>
                                <w:p w14:paraId="75DCE35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3ED64436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3032" w:type="dxa"/>
                                </w:tcPr>
                                <w:p w14:paraId="21A49E90" w14:textId="77777777" w:rsidR="00FF300C" w:rsidRDefault="00486F90">
                                  <w:pPr>
                                    <w:pStyle w:val="TableParagraph"/>
                                    <w:spacing w:line="241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Burns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easily,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tans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minimally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</w:tcPr>
                                <w:p w14:paraId="4363B0B6" w14:textId="77777777" w:rsidR="00FF300C" w:rsidRDefault="00486F90">
                                  <w:pPr>
                                    <w:pStyle w:val="TableParagraph"/>
                                    <w:spacing w:line="241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14:paraId="627F0B0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3FDE66FF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3032" w:type="dxa"/>
                                </w:tcPr>
                                <w:p w14:paraId="3D03A874" w14:textId="77777777" w:rsidR="00FF300C" w:rsidRDefault="00486F90">
                                  <w:pPr>
                                    <w:pStyle w:val="TableParagraph"/>
                                    <w:spacing w:line="241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Burns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moderately,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tans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gradually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</w:tcPr>
                                <w:p w14:paraId="50624601" w14:textId="77777777" w:rsidR="00FF300C" w:rsidRDefault="00486F90">
                                  <w:pPr>
                                    <w:pStyle w:val="TableParagraph"/>
                                    <w:spacing w:line="241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14:paraId="6524625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2D3EDFEE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3032" w:type="dxa"/>
                                </w:tcPr>
                                <w:p w14:paraId="52221CFA" w14:textId="77777777" w:rsidR="00FF300C" w:rsidRDefault="00486F90">
                                  <w:pPr>
                                    <w:pStyle w:val="TableParagraph"/>
                                    <w:spacing w:line="241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Burns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minimally,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tans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well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</w:tcPr>
                                <w:p w14:paraId="01BE8295" w14:textId="77777777" w:rsidR="00FF300C" w:rsidRDefault="00486F90">
                                  <w:pPr>
                                    <w:pStyle w:val="TableParagraph"/>
                                    <w:spacing w:line="241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14:paraId="04A446D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39CCD27B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3032" w:type="dxa"/>
                                </w:tcPr>
                                <w:p w14:paraId="602189E9" w14:textId="77777777" w:rsidR="00FF300C" w:rsidRDefault="00486F90">
                                  <w:pPr>
                                    <w:pStyle w:val="TableParagraph"/>
                                    <w:spacing w:line="241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Rarely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burns,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tans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profusely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</w:tcPr>
                                <w:p w14:paraId="01B4A626" w14:textId="77777777" w:rsidR="00FF300C" w:rsidRDefault="00486F90">
                                  <w:pPr>
                                    <w:pStyle w:val="TableParagraph"/>
                                    <w:spacing w:line="241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14:paraId="0A56AA3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00A38281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3032" w:type="dxa"/>
                                </w:tcPr>
                                <w:p w14:paraId="01B382A2" w14:textId="77777777" w:rsidR="00FF300C" w:rsidRDefault="00486F90">
                                  <w:pPr>
                                    <w:pStyle w:val="TableParagraph"/>
                                    <w:spacing w:line="241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Never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burns,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deeply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pigmented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</w:tcPr>
                                <w:p w14:paraId="5EA72FC1" w14:textId="77777777" w:rsidR="00FF300C" w:rsidRDefault="00486F90">
                                  <w:pPr>
                                    <w:pStyle w:val="TableParagraph"/>
                                    <w:spacing w:line="241" w:lineRule="exact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14:paraId="4EDFF414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BD23D2C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41917E" id="Textbox 131" o:spid="_x0000_s1088" type="#_x0000_t202" style="width:237.05pt;height:13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AAAAA"/>
                          <w:left w:val="single" w:sz="8" w:space="0" w:color="AAAAAA"/>
                          <w:bottom w:val="single" w:sz="8" w:space="0" w:color="AAAAAA"/>
                          <w:right w:val="single" w:sz="8" w:space="0" w:color="AAAAAA"/>
                          <w:insideH w:val="single" w:sz="8" w:space="0" w:color="AAAAAA"/>
                          <w:insideV w:val="single" w:sz="8" w:space="0" w:color="AAAAAA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032"/>
                        <w:gridCol w:w="991"/>
                        <w:gridCol w:w="701"/>
                      </w:tblGrid>
                      <w:tr w:rsidR="00FF300C" w14:paraId="33768A6D" w14:textId="77777777">
                        <w:trPr>
                          <w:trHeight w:val="527"/>
                        </w:trPr>
                        <w:tc>
                          <w:tcPr>
                            <w:tcW w:w="3032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AAAAA"/>
                          </w:tcPr>
                          <w:p w14:paraId="43B7FE9D" w14:textId="77777777" w:rsidR="00FF300C" w:rsidRDefault="00486F90">
                            <w:pPr>
                              <w:pStyle w:val="TableParagraph"/>
                              <w:spacing w:before="141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AAAAA"/>
                          </w:tcPr>
                          <w:p w14:paraId="04AF9AAA" w14:textId="77777777" w:rsidR="00FF300C" w:rsidRDefault="00486F90">
                            <w:pPr>
                              <w:pStyle w:val="TableParagraph"/>
                              <w:spacing w:before="16"/>
                              <w:ind w:left="11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Fitzpatrick</w:t>
                            </w:r>
                          </w:p>
                          <w:p w14:paraId="5FCD2620" w14:textId="77777777" w:rsidR="00FF300C" w:rsidRDefault="00486F90">
                            <w:pPr>
                              <w:pStyle w:val="TableParagraph"/>
                              <w:spacing w:before="2"/>
                              <w:ind w:left="14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Skin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 xml:space="preserve"> Type</w:t>
                            </w:r>
                          </w:p>
                        </w:tc>
                        <w:tc>
                          <w:tcPr>
                            <w:tcW w:w="701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AAAAA"/>
                          </w:tcPr>
                          <w:p w14:paraId="5C3C8692" w14:textId="77777777" w:rsidR="00FF300C" w:rsidRDefault="00486F90">
                            <w:pPr>
                              <w:pStyle w:val="TableParagraph"/>
                              <w:spacing w:before="16"/>
                              <w:ind w:left="11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Please</w:t>
                            </w:r>
                          </w:p>
                          <w:p w14:paraId="19036CED" w14:textId="77777777" w:rsidR="00FF300C" w:rsidRDefault="00486F90">
                            <w:pPr>
                              <w:pStyle w:val="TableParagraph"/>
                              <w:spacing w:before="2"/>
                              <w:ind w:left="11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tick</w:t>
                            </w:r>
                          </w:p>
                        </w:tc>
                      </w:tr>
                      <w:tr w:rsidR="00FF300C" w14:paraId="36096641" w14:textId="77777777">
                        <w:trPr>
                          <w:trHeight w:val="341"/>
                        </w:trPr>
                        <w:tc>
                          <w:tcPr>
                            <w:tcW w:w="3032" w:type="dxa"/>
                            <w:tcBorders>
                              <w:top w:val="nil"/>
                            </w:tcBorders>
                          </w:tcPr>
                          <w:p w14:paraId="65A958A1" w14:textId="77777777" w:rsidR="00FF300C" w:rsidRDefault="00486F90">
                            <w:pPr>
                              <w:pStyle w:val="TableParagraph"/>
                              <w:spacing w:line="242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Burns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easily,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never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tans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nil"/>
                            </w:tcBorders>
                          </w:tcPr>
                          <w:p w14:paraId="2CB9FAF2" w14:textId="77777777" w:rsidR="00FF300C" w:rsidRDefault="00486F90">
                            <w:pPr>
                              <w:pStyle w:val="TableParagraph"/>
                              <w:spacing w:line="242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1" w:type="dxa"/>
                            <w:tcBorders>
                              <w:top w:val="nil"/>
                            </w:tcBorders>
                          </w:tcPr>
                          <w:p w14:paraId="75DCE35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3ED64436" w14:textId="77777777">
                        <w:trPr>
                          <w:trHeight w:val="339"/>
                        </w:trPr>
                        <w:tc>
                          <w:tcPr>
                            <w:tcW w:w="3032" w:type="dxa"/>
                          </w:tcPr>
                          <w:p w14:paraId="21A49E90" w14:textId="77777777" w:rsidR="00FF300C" w:rsidRDefault="00486F90">
                            <w:pPr>
                              <w:pStyle w:val="TableParagraph"/>
                              <w:spacing w:line="241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Burns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easily,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tans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minimally</w:t>
                            </w:r>
                          </w:p>
                        </w:tc>
                        <w:tc>
                          <w:tcPr>
                            <w:tcW w:w="991" w:type="dxa"/>
                          </w:tcPr>
                          <w:p w14:paraId="4363B0B6" w14:textId="77777777" w:rsidR="00FF300C" w:rsidRDefault="00486F90">
                            <w:pPr>
                              <w:pStyle w:val="TableParagraph"/>
                              <w:spacing w:line="241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14:paraId="627F0B0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3FDE66FF" w14:textId="77777777">
                        <w:trPr>
                          <w:trHeight w:val="339"/>
                        </w:trPr>
                        <w:tc>
                          <w:tcPr>
                            <w:tcW w:w="3032" w:type="dxa"/>
                          </w:tcPr>
                          <w:p w14:paraId="3D03A874" w14:textId="77777777" w:rsidR="00FF300C" w:rsidRDefault="00486F90">
                            <w:pPr>
                              <w:pStyle w:val="TableParagraph"/>
                              <w:spacing w:line="241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Burns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moderately,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tans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gradually</w:t>
                            </w:r>
                          </w:p>
                        </w:tc>
                        <w:tc>
                          <w:tcPr>
                            <w:tcW w:w="991" w:type="dxa"/>
                          </w:tcPr>
                          <w:p w14:paraId="50624601" w14:textId="77777777" w:rsidR="00FF300C" w:rsidRDefault="00486F90">
                            <w:pPr>
                              <w:pStyle w:val="TableParagraph"/>
                              <w:spacing w:line="241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14:paraId="6524625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2D3EDFEE" w14:textId="77777777">
                        <w:trPr>
                          <w:trHeight w:val="339"/>
                        </w:trPr>
                        <w:tc>
                          <w:tcPr>
                            <w:tcW w:w="3032" w:type="dxa"/>
                          </w:tcPr>
                          <w:p w14:paraId="52221CFA" w14:textId="77777777" w:rsidR="00FF300C" w:rsidRDefault="00486F90">
                            <w:pPr>
                              <w:pStyle w:val="TableParagraph"/>
                              <w:spacing w:line="241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Burns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minimally,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tans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well</w:t>
                            </w:r>
                          </w:p>
                        </w:tc>
                        <w:tc>
                          <w:tcPr>
                            <w:tcW w:w="991" w:type="dxa"/>
                          </w:tcPr>
                          <w:p w14:paraId="01BE8295" w14:textId="77777777" w:rsidR="00FF300C" w:rsidRDefault="00486F90">
                            <w:pPr>
                              <w:pStyle w:val="TableParagraph"/>
                              <w:spacing w:line="241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14:paraId="04A446D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39CCD27B" w14:textId="77777777">
                        <w:trPr>
                          <w:trHeight w:val="339"/>
                        </w:trPr>
                        <w:tc>
                          <w:tcPr>
                            <w:tcW w:w="3032" w:type="dxa"/>
                          </w:tcPr>
                          <w:p w14:paraId="602189E9" w14:textId="77777777" w:rsidR="00FF300C" w:rsidRDefault="00486F90">
                            <w:pPr>
                              <w:pStyle w:val="TableParagraph"/>
                              <w:spacing w:line="241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Rarely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burns,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tans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profusely</w:t>
                            </w:r>
                          </w:p>
                        </w:tc>
                        <w:tc>
                          <w:tcPr>
                            <w:tcW w:w="991" w:type="dxa"/>
                          </w:tcPr>
                          <w:p w14:paraId="01B4A626" w14:textId="77777777" w:rsidR="00FF300C" w:rsidRDefault="00486F90">
                            <w:pPr>
                              <w:pStyle w:val="TableParagraph"/>
                              <w:spacing w:line="241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14:paraId="0A56AA3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00A38281" w14:textId="77777777">
                        <w:trPr>
                          <w:trHeight w:val="324"/>
                        </w:trPr>
                        <w:tc>
                          <w:tcPr>
                            <w:tcW w:w="3032" w:type="dxa"/>
                          </w:tcPr>
                          <w:p w14:paraId="01B382A2" w14:textId="77777777" w:rsidR="00FF300C" w:rsidRDefault="00486F90">
                            <w:pPr>
                              <w:pStyle w:val="TableParagraph"/>
                              <w:spacing w:line="241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Never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burns,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deeply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pigmented</w:t>
                            </w:r>
                          </w:p>
                        </w:tc>
                        <w:tc>
                          <w:tcPr>
                            <w:tcW w:w="991" w:type="dxa"/>
                          </w:tcPr>
                          <w:p w14:paraId="5EA72FC1" w14:textId="77777777" w:rsidR="00FF300C" w:rsidRDefault="00486F90">
                            <w:pPr>
                              <w:pStyle w:val="TableParagraph"/>
                              <w:spacing w:line="241" w:lineRule="exact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14:paraId="4EDFF414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BD23D2C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position w:val="35"/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23863653" wp14:editId="6EDEC586">
                <wp:extent cx="3383915" cy="1945639"/>
                <wp:effectExtent l="0" t="0" r="0" b="0"/>
                <wp:docPr id="132" name="Text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83915" cy="19456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AAAAA"/>
                                <w:left w:val="single" w:sz="8" w:space="0" w:color="AAAAAA"/>
                                <w:bottom w:val="single" w:sz="8" w:space="0" w:color="AAAAAA"/>
                                <w:right w:val="single" w:sz="8" w:space="0" w:color="AAAAAA"/>
                                <w:insideH w:val="single" w:sz="8" w:space="0" w:color="AAAAAA"/>
                                <w:insideV w:val="single" w:sz="8" w:space="0" w:color="AAAAAA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807"/>
                              <w:gridCol w:w="2495"/>
                              <w:gridCol w:w="1012"/>
                            </w:tblGrid>
                            <w:tr w:rsidR="00FF300C" w14:paraId="23B28713" w14:textId="77777777">
                              <w:trPr>
                                <w:trHeight w:val="398"/>
                              </w:trPr>
                              <w:tc>
                                <w:tcPr>
                                  <w:tcW w:w="1807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AAAAA"/>
                                </w:tcPr>
                                <w:p w14:paraId="61D35F3A" w14:textId="77777777" w:rsidR="00FF300C" w:rsidRDefault="00486F90">
                                  <w:pPr>
                                    <w:pStyle w:val="TableParagraph"/>
                                    <w:spacing w:before="72"/>
                                    <w:ind w:left="16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Type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AAAAA"/>
                                </w:tcPr>
                                <w:p w14:paraId="04F91D80" w14:textId="77777777" w:rsidR="00FF300C" w:rsidRDefault="00486F90">
                                  <w:pPr>
                                    <w:pStyle w:val="TableParagraph"/>
                                    <w:spacing w:before="72"/>
                                    <w:ind w:left="14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Site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AAAAA"/>
                                </w:tcPr>
                                <w:p w14:paraId="63ED5A6A" w14:textId="77777777" w:rsidR="00FF300C" w:rsidRDefault="00486F90">
                                  <w:pPr>
                                    <w:pStyle w:val="TableParagraph"/>
                                    <w:spacing w:before="72"/>
                                    <w:ind w:left="16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Number</w:t>
                                  </w:r>
                                </w:p>
                              </w:tc>
                            </w:tr>
                            <w:tr w:rsidR="00FF300C" w14:paraId="6A5BD420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807" w:type="dxa"/>
                                  <w:tcBorders>
                                    <w:top w:val="nil"/>
                                  </w:tcBorders>
                                </w:tcPr>
                                <w:p w14:paraId="12F4B354" w14:textId="77777777" w:rsidR="00FF300C" w:rsidRDefault="00486F90">
                                  <w:pPr>
                                    <w:pStyle w:val="TableParagraph"/>
                                    <w:spacing w:before="55"/>
                                    <w:ind w:left="6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SCC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  <w:tcBorders>
                                    <w:top w:val="nil"/>
                                  </w:tcBorders>
                                </w:tcPr>
                                <w:p w14:paraId="509065A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2" w:type="dxa"/>
                                  <w:tcBorders>
                                    <w:top w:val="nil"/>
                                  </w:tcBorders>
                                </w:tcPr>
                                <w:p w14:paraId="4E994E4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7A0E7BAD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807" w:type="dxa"/>
                                </w:tcPr>
                                <w:p w14:paraId="5FE5B886" w14:textId="77777777" w:rsidR="00FF300C" w:rsidRDefault="00486F90">
                                  <w:pPr>
                                    <w:pStyle w:val="TableParagraph"/>
                                    <w:spacing w:before="53"/>
                                    <w:ind w:left="6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BCC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0AE4D1E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2" w:type="dxa"/>
                                </w:tcPr>
                                <w:p w14:paraId="07559A5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50E192B6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807" w:type="dxa"/>
                                </w:tcPr>
                                <w:p w14:paraId="18ABA305" w14:textId="77777777" w:rsidR="00FF300C" w:rsidRDefault="00486F90">
                                  <w:pPr>
                                    <w:pStyle w:val="TableParagraph"/>
                                    <w:spacing w:before="56"/>
                                    <w:ind w:left="6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Melanoma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0B99C45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2" w:type="dxa"/>
                                </w:tcPr>
                                <w:p w14:paraId="250F23E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3560AF31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807" w:type="dxa"/>
                                </w:tcPr>
                                <w:p w14:paraId="78C62DA0" w14:textId="77777777" w:rsidR="00FF300C" w:rsidRDefault="00486F90">
                                  <w:pPr>
                                    <w:pStyle w:val="TableParagraph"/>
                                    <w:spacing w:before="56"/>
                                    <w:ind w:left="6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Melanoma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situ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65D1475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2" w:type="dxa"/>
                                </w:tcPr>
                                <w:p w14:paraId="28AAA3F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470A95A4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807" w:type="dxa"/>
                                </w:tcPr>
                                <w:p w14:paraId="592DC5B0" w14:textId="77777777" w:rsidR="00FF300C" w:rsidRDefault="00486F90">
                                  <w:pPr>
                                    <w:pStyle w:val="TableParagraph"/>
                                    <w:spacing w:before="55"/>
                                    <w:ind w:left="6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Actinic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keratosis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4C05D77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2" w:type="dxa"/>
                                </w:tcPr>
                                <w:p w14:paraId="1726D01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7B3B5FC7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807" w:type="dxa"/>
                                </w:tcPr>
                                <w:p w14:paraId="7C1B9BC0" w14:textId="77777777" w:rsidR="00FF300C" w:rsidRDefault="00486F90">
                                  <w:pPr>
                                    <w:pStyle w:val="TableParagraph"/>
                                    <w:spacing w:before="55"/>
                                    <w:ind w:left="6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Bowen’s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disease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4A33198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2" w:type="dxa"/>
                                </w:tcPr>
                                <w:p w14:paraId="2566FE6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00D28764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1807" w:type="dxa"/>
                                </w:tcPr>
                                <w:p w14:paraId="2FD660BC" w14:textId="77777777" w:rsidR="00FF300C" w:rsidRDefault="00486F90">
                                  <w:pPr>
                                    <w:pStyle w:val="TableParagraph"/>
                                    <w:spacing w:before="55"/>
                                    <w:ind w:left="6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Keratoacanthoma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4E49E77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2" w:type="dxa"/>
                                </w:tcPr>
                                <w:p w14:paraId="04425C1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A0B5EF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863653" id="Textbox 132" o:spid="_x0000_s1089" type="#_x0000_t202" style="width:266.45pt;height:15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AAAAA"/>
                          <w:left w:val="single" w:sz="8" w:space="0" w:color="AAAAAA"/>
                          <w:bottom w:val="single" w:sz="8" w:space="0" w:color="AAAAAA"/>
                          <w:right w:val="single" w:sz="8" w:space="0" w:color="AAAAAA"/>
                          <w:insideH w:val="single" w:sz="8" w:space="0" w:color="AAAAAA"/>
                          <w:insideV w:val="single" w:sz="8" w:space="0" w:color="AAAAAA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807"/>
                        <w:gridCol w:w="2495"/>
                        <w:gridCol w:w="1012"/>
                      </w:tblGrid>
                      <w:tr w:rsidR="00FF300C" w14:paraId="23B28713" w14:textId="77777777">
                        <w:trPr>
                          <w:trHeight w:val="398"/>
                        </w:trPr>
                        <w:tc>
                          <w:tcPr>
                            <w:tcW w:w="1807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AAAAA"/>
                          </w:tcPr>
                          <w:p w14:paraId="61D35F3A" w14:textId="77777777" w:rsidR="00FF300C" w:rsidRDefault="00486F90">
                            <w:pPr>
                              <w:pStyle w:val="TableParagraph"/>
                              <w:spacing w:before="72"/>
                              <w:ind w:left="16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2495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AAAAA"/>
                          </w:tcPr>
                          <w:p w14:paraId="04F91D80" w14:textId="77777777" w:rsidR="00FF300C" w:rsidRDefault="00486F90">
                            <w:pPr>
                              <w:pStyle w:val="TableParagraph"/>
                              <w:spacing w:before="72"/>
                              <w:ind w:left="14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Site</w:t>
                            </w:r>
                          </w:p>
                        </w:tc>
                        <w:tc>
                          <w:tcPr>
                            <w:tcW w:w="1012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AAAAA"/>
                          </w:tcPr>
                          <w:p w14:paraId="63ED5A6A" w14:textId="77777777" w:rsidR="00FF300C" w:rsidRDefault="00486F90">
                            <w:pPr>
                              <w:pStyle w:val="TableParagraph"/>
                              <w:spacing w:before="72"/>
                              <w:ind w:left="16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Number</w:t>
                            </w:r>
                          </w:p>
                        </w:tc>
                      </w:tr>
                      <w:tr w:rsidR="00FF300C" w14:paraId="6A5BD420" w14:textId="77777777">
                        <w:trPr>
                          <w:trHeight w:val="360"/>
                        </w:trPr>
                        <w:tc>
                          <w:tcPr>
                            <w:tcW w:w="1807" w:type="dxa"/>
                            <w:tcBorders>
                              <w:top w:val="nil"/>
                            </w:tcBorders>
                          </w:tcPr>
                          <w:p w14:paraId="12F4B354" w14:textId="77777777" w:rsidR="00FF300C" w:rsidRDefault="00486F90">
                            <w:pPr>
                              <w:pStyle w:val="TableParagraph"/>
                              <w:spacing w:before="55"/>
                              <w:ind w:left="6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SCC</w:t>
                            </w:r>
                          </w:p>
                        </w:tc>
                        <w:tc>
                          <w:tcPr>
                            <w:tcW w:w="2495" w:type="dxa"/>
                            <w:tcBorders>
                              <w:top w:val="nil"/>
                            </w:tcBorders>
                          </w:tcPr>
                          <w:p w14:paraId="509065A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12" w:type="dxa"/>
                            <w:tcBorders>
                              <w:top w:val="nil"/>
                            </w:tcBorders>
                          </w:tcPr>
                          <w:p w14:paraId="4E994E4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7A0E7BAD" w14:textId="77777777">
                        <w:trPr>
                          <w:trHeight w:val="359"/>
                        </w:trPr>
                        <w:tc>
                          <w:tcPr>
                            <w:tcW w:w="1807" w:type="dxa"/>
                          </w:tcPr>
                          <w:p w14:paraId="5FE5B886" w14:textId="77777777" w:rsidR="00FF300C" w:rsidRDefault="00486F90">
                            <w:pPr>
                              <w:pStyle w:val="TableParagraph"/>
                              <w:spacing w:before="53"/>
                              <w:ind w:left="6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BCC</w:t>
                            </w:r>
                          </w:p>
                        </w:tc>
                        <w:tc>
                          <w:tcPr>
                            <w:tcW w:w="2495" w:type="dxa"/>
                          </w:tcPr>
                          <w:p w14:paraId="0AE4D1E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12" w:type="dxa"/>
                          </w:tcPr>
                          <w:p w14:paraId="07559A5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50E192B6" w14:textId="77777777">
                        <w:trPr>
                          <w:trHeight w:val="359"/>
                        </w:trPr>
                        <w:tc>
                          <w:tcPr>
                            <w:tcW w:w="1807" w:type="dxa"/>
                          </w:tcPr>
                          <w:p w14:paraId="18ABA305" w14:textId="77777777" w:rsidR="00FF300C" w:rsidRDefault="00486F90">
                            <w:pPr>
                              <w:pStyle w:val="TableParagraph"/>
                              <w:spacing w:before="56"/>
                              <w:ind w:left="6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Melanoma</w:t>
                            </w:r>
                          </w:p>
                        </w:tc>
                        <w:tc>
                          <w:tcPr>
                            <w:tcW w:w="2495" w:type="dxa"/>
                          </w:tcPr>
                          <w:p w14:paraId="0B99C45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12" w:type="dxa"/>
                          </w:tcPr>
                          <w:p w14:paraId="250F23E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3560AF31" w14:textId="77777777">
                        <w:trPr>
                          <w:trHeight w:val="359"/>
                        </w:trPr>
                        <w:tc>
                          <w:tcPr>
                            <w:tcW w:w="1807" w:type="dxa"/>
                          </w:tcPr>
                          <w:p w14:paraId="78C62DA0" w14:textId="77777777" w:rsidR="00FF300C" w:rsidRDefault="00486F90">
                            <w:pPr>
                              <w:pStyle w:val="TableParagraph"/>
                              <w:spacing w:before="56"/>
                              <w:ind w:left="6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Melanoma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situ</w:t>
                            </w:r>
                          </w:p>
                        </w:tc>
                        <w:tc>
                          <w:tcPr>
                            <w:tcW w:w="2495" w:type="dxa"/>
                          </w:tcPr>
                          <w:p w14:paraId="65D1475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12" w:type="dxa"/>
                          </w:tcPr>
                          <w:p w14:paraId="28AAA3F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470A95A4" w14:textId="77777777">
                        <w:trPr>
                          <w:trHeight w:val="359"/>
                        </w:trPr>
                        <w:tc>
                          <w:tcPr>
                            <w:tcW w:w="1807" w:type="dxa"/>
                          </w:tcPr>
                          <w:p w14:paraId="592DC5B0" w14:textId="77777777" w:rsidR="00FF300C" w:rsidRDefault="00486F90">
                            <w:pPr>
                              <w:pStyle w:val="TableParagraph"/>
                              <w:spacing w:before="55"/>
                              <w:ind w:left="6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Actinic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keratosis</w:t>
                            </w:r>
                          </w:p>
                        </w:tc>
                        <w:tc>
                          <w:tcPr>
                            <w:tcW w:w="2495" w:type="dxa"/>
                          </w:tcPr>
                          <w:p w14:paraId="4C05D77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12" w:type="dxa"/>
                          </w:tcPr>
                          <w:p w14:paraId="1726D01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7B3B5FC7" w14:textId="77777777">
                        <w:trPr>
                          <w:trHeight w:val="359"/>
                        </w:trPr>
                        <w:tc>
                          <w:tcPr>
                            <w:tcW w:w="1807" w:type="dxa"/>
                          </w:tcPr>
                          <w:p w14:paraId="7C1B9BC0" w14:textId="77777777" w:rsidR="00FF300C" w:rsidRDefault="00486F90">
                            <w:pPr>
                              <w:pStyle w:val="TableParagraph"/>
                              <w:spacing w:before="55"/>
                              <w:ind w:left="6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Bowen’s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disease</w:t>
                            </w:r>
                          </w:p>
                        </w:tc>
                        <w:tc>
                          <w:tcPr>
                            <w:tcW w:w="2495" w:type="dxa"/>
                          </w:tcPr>
                          <w:p w14:paraId="4A33198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12" w:type="dxa"/>
                          </w:tcPr>
                          <w:p w14:paraId="2566FE6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00D28764" w14:textId="77777777">
                        <w:trPr>
                          <w:trHeight w:val="360"/>
                        </w:trPr>
                        <w:tc>
                          <w:tcPr>
                            <w:tcW w:w="1807" w:type="dxa"/>
                          </w:tcPr>
                          <w:p w14:paraId="2FD660BC" w14:textId="77777777" w:rsidR="00FF300C" w:rsidRDefault="00486F90">
                            <w:pPr>
                              <w:pStyle w:val="TableParagraph"/>
                              <w:spacing w:before="55"/>
                              <w:ind w:left="6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Keratoacanthoma</w:t>
                            </w:r>
                          </w:p>
                        </w:tc>
                        <w:tc>
                          <w:tcPr>
                            <w:tcW w:w="2495" w:type="dxa"/>
                          </w:tcPr>
                          <w:p w14:paraId="4E49E77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12" w:type="dxa"/>
                          </w:tcPr>
                          <w:p w14:paraId="04425C1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7A0B5EF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FA39B4" w14:textId="7D03C345" w:rsidR="00FF300C" w:rsidRDefault="00712E97" w:rsidP="00712E97">
      <w:pPr>
        <w:spacing w:before="54"/>
        <w:ind w:left="83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4462C98" wp14:editId="1868A5D9">
                <wp:simplePos x="0" y="0"/>
                <wp:positionH relativeFrom="column">
                  <wp:posOffset>15876</wp:posOffset>
                </wp:positionH>
                <wp:positionV relativeFrom="paragraph">
                  <wp:posOffset>51434</wp:posOffset>
                </wp:positionV>
                <wp:extent cx="552450" cy="111125"/>
                <wp:effectExtent l="0" t="0" r="19050" b="22225"/>
                <wp:wrapNone/>
                <wp:docPr id="1997019520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111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C7F01" id="Graphic 76" o:spid="_x0000_s1026" style="position:absolute;margin-left:1.25pt;margin-top:4.05pt;width:43.5pt;height:8.7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" path="m724241,107949l,107949,,,724241,r,107949xe" fillcolor="white [3212]" strokecolor="black [3213]">
                <v:path arrowok="t"/>
              </v:shape>
            </w:pict>
          </mc:Fallback>
        </mc:AlternateContent>
      </w:r>
      <w:r w:rsidR="00486F90" w:rsidRPr="00712E97">
        <w:rPr>
          <w:b/>
          <w:spacing w:val="-4"/>
          <w:sz w:val="16"/>
        </w:rPr>
        <w:t>UV Therapy</w:t>
      </w:r>
      <w:r w:rsidR="00486F90" w:rsidRPr="00712E97">
        <w:rPr>
          <w:b/>
          <w:sz w:val="16"/>
        </w:rPr>
        <w:t xml:space="preserve"> </w:t>
      </w:r>
    </w:p>
    <w:p w14:paraId="3A845F78" w14:textId="77777777" w:rsidR="00FF300C" w:rsidRDefault="00486F90">
      <w:pPr>
        <w:pStyle w:val="ListParagraph"/>
        <w:numPr>
          <w:ilvl w:val="0"/>
          <w:numId w:val="1"/>
        </w:numPr>
        <w:tabs>
          <w:tab w:val="left" w:pos="1004"/>
          <w:tab w:val="left" w:pos="4503"/>
          <w:tab w:val="left" w:pos="5580"/>
          <w:tab w:val="left" w:pos="6541"/>
        </w:tabs>
        <w:spacing w:before="56"/>
        <w:ind w:left="1004" w:hanging="299"/>
        <w:jc w:val="left"/>
        <w:rPr>
          <w:b/>
          <w:position w:val="1"/>
          <w:sz w:val="20"/>
        </w:rPr>
      </w:pPr>
      <w:r>
        <w:rPr>
          <w:b/>
          <w:sz w:val="20"/>
        </w:rPr>
        <w:t>Has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patient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ever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had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UV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therapy?</w:t>
      </w:r>
      <w:r>
        <w:rPr>
          <w:b/>
          <w:sz w:val="20"/>
        </w:rPr>
        <w:tab/>
      </w:r>
      <w:r>
        <w:rPr>
          <w:spacing w:val="-5"/>
          <w:position w:val="1"/>
          <w:sz w:val="20"/>
        </w:rPr>
        <w:t>Yes</w:t>
      </w:r>
      <w:r>
        <w:rPr>
          <w:position w:val="1"/>
          <w:sz w:val="20"/>
        </w:rPr>
        <w:tab/>
      </w:r>
      <w:r>
        <w:rPr>
          <w:spacing w:val="-5"/>
          <w:position w:val="1"/>
          <w:sz w:val="20"/>
        </w:rPr>
        <w:t>No</w:t>
      </w:r>
      <w:r>
        <w:rPr>
          <w:position w:val="1"/>
          <w:sz w:val="20"/>
        </w:rPr>
        <w:tab/>
      </w:r>
      <w:r>
        <w:rPr>
          <w:b/>
          <w:position w:val="1"/>
          <w:sz w:val="20"/>
        </w:rPr>
        <w:t>If</w:t>
      </w:r>
      <w:r>
        <w:rPr>
          <w:b/>
          <w:spacing w:val="-5"/>
          <w:position w:val="1"/>
          <w:sz w:val="20"/>
        </w:rPr>
        <w:t xml:space="preserve"> </w:t>
      </w:r>
      <w:r>
        <w:rPr>
          <w:b/>
          <w:position w:val="1"/>
          <w:sz w:val="20"/>
          <w:u w:val="single"/>
        </w:rPr>
        <w:t>YES</w:t>
      </w:r>
      <w:r>
        <w:rPr>
          <w:b/>
          <w:position w:val="1"/>
          <w:sz w:val="20"/>
        </w:rPr>
        <w:t>,</w:t>
      </w:r>
      <w:r>
        <w:rPr>
          <w:b/>
          <w:spacing w:val="-5"/>
          <w:position w:val="1"/>
          <w:sz w:val="20"/>
        </w:rPr>
        <w:t xml:space="preserve"> </w:t>
      </w:r>
      <w:r>
        <w:rPr>
          <w:b/>
          <w:position w:val="1"/>
          <w:sz w:val="20"/>
        </w:rPr>
        <w:t>please</w:t>
      </w:r>
      <w:r>
        <w:rPr>
          <w:b/>
          <w:spacing w:val="-4"/>
          <w:position w:val="1"/>
          <w:sz w:val="20"/>
        </w:rPr>
        <w:t xml:space="preserve"> </w:t>
      </w:r>
      <w:r>
        <w:rPr>
          <w:b/>
          <w:position w:val="1"/>
          <w:sz w:val="20"/>
        </w:rPr>
        <w:t>complete</w:t>
      </w:r>
      <w:r>
        <w:rPr>
          <w:b/>
          <w:spacing w:val="-4"/>
          <w:position w:val="1"/>
          <w:sz w:val="20"/>
        </w:rPr>
        <w:t xml:space="preserve"> </w:t>
      </w:r>
      <w:r>
        <w:rPr>
          <w:b/>
          <w:position w:val="1"/>
          <w:sz w:val="20"/>
        </w:rPr>
        <w:t>the</w:t>
      </w:r>
      <w:r>
        <w:rPr>
          <w:b/>
          <w:spacing w:val="-4"/>
          <w:position w:val="1"/>
          <w:sz w:val="20"/>
        </w:rPr>
        <w:t xml:space="preserve"> </w:t>
      </w:r>
      <w:r>
        <w:rPr>
          <w:b/>
          <w:spacing w:val="-2"/>
          <w:position w:val="1"/>
          <w:sz w:val="20"/>
        </w:rPr>
        <w:t>following:</w:t>
      </w:r>
    </w:p>
    <w:p w14:paraId="034F5776" w14:textId="00064430" w:rsidR="00FF300C" w:rsidRDefault="00FF300C">
      <w:pPr>
        <w:pStyle w:val="BodyText"/>
        <w:spacing w:before="8" w:after="1"/>
        <w:rPr>
          <w:sz w:val="9"/>
        </w:rPr>
      </w:pPr>
    </w:p>
    <w:tbl>
      <w:tblPr>
        <w:tblW w:w="0" w:type="auto"/>
        <w:tblInd w:w="557" w:type="dxa"/>
        <w:tblBorders>
          <w:top w:val="single" w:sz="8" w:space="0" w:color="AAAAAA"/>
          <w:left w:val="single" w:sz="8" w:space="0" w:color="AAAAAA"/>
          <w:bottom w:val="single" w:sz="8" w:space="0" w:color="AAAAAA"/>
          <w:right w:val="single" w:sz="8" w:space="0" w:color="AAAAAA"/>
          <w:insideH w:val="single" w:sz="8" w:space="0" w:color="AAAAAA"/>
          <w:insideV w:val="single" w:sz="8" w:space="0" w:color="AAAAA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4"/>
        <w:gridCol w:w="731"/>
        <w:gridCol w:w="1686"/>
        <w:gridCol w:w="1728"/>
        <w:gridCol w:w="1674"/>
        <w:gridCol w:w="1665"/>
      </w:tblGrid>
      <w:tr w:rsidR="00FF300C" w14:paraId="3D532DCB" w14:textId="77777777">
        <w:trPr>
          <w:trHeight w:val="574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AAAAA"/>
          </w:tcPr>
          <w:p w14:paraId="15DB0DAE" w14:textId="77777777" w:rsidR="00FF300C" w:rsidRDefault="00486F90">
            <w:pPr>
              <w:pStyle w:val="TableParagraph"/>
              <w:spacing w:before="167"/>
              <w:ind w:left="12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251650048" behindDoc="1" locked="0" layoutInCell="1" allowOverlap="1" wp14:anchorId="734C886F" wp14:editId="5A1AF3BF">
                      <wp:simplePos x="0" y="0"/>
                      <wp:positionH relativeFrom="column">
                        <wp:posOffset>-5321</wp:posOffset>
                      </wp:positionH>
                      <wp:positionV relativeFrom="paragraph">
                        <wp:posOffset>-361</wp:posOffset>
                      </wp:positionV>
                      <wp:extent cx="6391275" cy="366395"/>
                      <wp:effectExtent l="0" t="0" r="0" b="0"/>
                      <wp:wrapNone/>
                      <wp:docPr id="133" name="Group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91275" cy="366395"/>
                                <a:chOff x="0" y="0"/>
                                <a:chExt cx="6391275" cy="366395"/>
                              </a:xfrm>
                            </wpg:grpSpPr>
                            <wps:wsp>
                              <wps:cNvPr id="134" name="Graphic 134"/>
                              <wps:cNvSpPr/>
                              <wps:spPr>
                                <a:xfrm>
                                  <a:off x="-11" y="7"/>
                                  <a:ext cx="6391275" cy="366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91275" h="366395">
                                      <a:moveTo>
                                        <a:pt x="6390754" y="0"/>
                                      </a:moveTo>
                                      <a:lnTo>
                                        <a:pt x="63907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360172"/>
                                      </a:lnTo>
                                      <a:lnTo>
                                        <a:pt x="9525" y="360172"/>
                                      </a:lnTo>
                                      <a:lnTo>
                                        <a:pt x="9525" y="366014"/>
                                      </a:lnTo>
                                      <a:lnTo>
                                        <a:pt x="6381229" y="366014"/>
                                      </a:lnTo>
                                      <a:lnTo>
                                        <a:pt x="6381229" y="360172"/>
                                      </a:lnTo>
                                      <a:lnTo>
                                        <a:pt x="6390754" y="360172"/>
                                      </a:lnTo>
                                      <a:lnTo>
                                        <a:pt x="6390754" y="10668"/>
                                      </a:lnTo>
                                      <a:lnTo>
                                        <a:pt x="63907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AAAA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306057" id="Group 133" o:spid="_x0000_s1026" style="position:absolute;margin-left:-.4pt;margin-top:-.05pt;width:503.25pt;height:28.85pt;z-index:-251666432;mso-wrap-distance-left:0;mso-wrap-distance-right:0" coordsize="63912,3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">
                      <v:shape id="Graphic 134" o:spid="_x0000_s1027" style="position:absolute;width:63912;height:3664;visibility:visible;mso-wrap-style:square;v-text-anchor:top" coordsize="6391275,366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" path="m6390754,r,l,,,10668,,360172r9525,l9525,366014r6371704,l6381229,360172r9525,l6390754,10668r,-10668xe" fillcolor="#aaa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UV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Therapy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Details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AAAAA"/>
          </w:tcPr>
          <w:p w14:paraId="0FA88E74" w14:textId="77777777" w:rsidR="00FF300C" w:rsidRDefault="00486F90">
            <w:pPr>
              <w:pStyle w:val="TableParagraph"/>
              <w:spacing w:before="167"/>
              <w:ind w:left="23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AAAAA"/>
          </w:tcPr>
          <w:p w14:paraId="506DB222" w14:textId="77777777" w:rsidR="00FF300C" w:rsidRDefault="00486F90">
            <w:pPr>
              <w:pStyle w:val="TableParagraph"/>
              <w:spacing w:before="167"/>
              <w:ind w:left="245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Courses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AAAAA"/>
          </w:tcPr>
          <w:p w14:paraId="1B57B2D2" w14:textId="77777777" w:rsidR="00FF300C" w:rsidRDefault="00486F90">
            <w:pPr>
              <w:pStyle w:val="TableParagraph"/>
              <w:spacing w:before="45"/>
              <w:ind w:left="393" w:right="372" w:firstLine="201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</w:t>
            </w:r>
            <w:r>
              <w:rPr>
                <w:b/>
                <w:spacing w:val="-2"/>
                <w:sz w:val="20"/>
              </w:rPr>
              <w:t>Treatments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AAAAA"/>
          </w:tcPr>
          <w:p w14:paraId="0E73EE6B" w14:textId="77777777" w:rsidR="00FF300C" w:rsidRDefault="00486F90">
            <w:pPr>
              <w:pStyle w:val="TableParagraph"/>
              <w:spacing w:before="45"/>
              <w:ind w:left="551" w:right="127" w:hanging="408"/>
              <w:rPr>
                <w:b/>
                <w:sz w:val="20"/>
              </w:rPr>
            </w:pPr>
            <w:r>
              <w:rPr>
                <w:b/>
                <w:sz w:val="20"/>
              </w:rPr>
              <w:t>Cumulative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Dose </w:t>
            </w:r>
            <w:r>
              <w:rPr>
                <w:b/>
                <w:spacing w:val="-2"/>
                <w:sz w:val="20"/>
              </w:rPr>
              <w:t>(J/cm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shd w:val="clear" w:color="auto" w:fill="AAAAAA"/>
          </w:tcPr>
          <w:p w14:paraId="108E4754" w14:textId="77777777" w:rsidR="00FF300C" w:rsidRDefault="00486F90">
            <w:pPr>
              <w:pStyle w:val="TableParagraph"/>
              <w:spacing w:before="45"/>
              <w:ind w:left="299" w:right="193" w:hanging="80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Known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to be Accurate?</w:t>
            </w:r>
          </w:p>
        </w:tc>
      </w:tr>
      <w:tr w:rsidR="00FF300C" w14:paraId="3F7FDDCA" w14:textId="77777777">
        <w:trPr>
          <w:trHeight w:val="286"/>
        </w:trPr>
        <w:tc>
          <w:tcPr>
            <w:tcW w:w="2564" w:type="dxa"/>
            <w:tcBorders>
              <w:top w:val="nil"/>
            </w:tcBorders>
          </w:tcPr>
          <w:p w14:paraId="3B109B24" w14:textId="77777777" w:rsidR="00FF300C" w:rsidRDefault="00486F90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0"/>
              </w:rPr>
              <w:t>Broadband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UVB</w:t>
            </w:r>
          </w:p>
        </w:tc>
        <w:tc>
          <w:tcPr>
            <w:tcW w:w="731" w:type="dxa"/>
            <w:tcBorders>
              <w:top w:val="nil"/>
            </w:tcBorders>
          </w:tcPr>
          <w:p w14:paraId="071C781E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6" w:type="dxa"/>
            <w:tcBorders>
              <w:top w:val="nil"/>
            </w:tcBorders>
          </w:tcPr>
          <w:p w14:paraId="6A38C7AD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8" w:type="dxa"/>
            <w:tcBorders>
              <w:top w:val="nil"/>
            </w:tcBorders>
          </w:tcPr>
          <w:p w14:paraId="1F511B34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4" w:type="dxa"/>
            <w:tcBorders>
              <w:top w:val="nil"/>
            </w:tcBorders>
          </w:tcPr>
          <w:p w14:paraId="058D6E30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  <w:tcBorders>
              <w:top w:val="nil"/>
            </w:tcBorders>
          </w:tcPr>
          <w:p w14:paraId="1DC8E82E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6BA6C3CD" w14:textId="77777777">
        <w:trPr>
          <w:trHeight w:val="284"/>
        </w:trPr>
        <w:tc>
          <w:tcPr>
            <w:tcW w:w="2564" w:type="dxa"/>
            <w:tcBorders>
              <w:bottom w:val="nil"/>
            </w:tcBorders>
          </w:tcPr>
          <w:p w14:paraId="276C6740" w14:textId="77777777" w:rsidR="00FF300C" w:rsidRDefault="00486F90">
            <w:pPr>
              <w:pStyle w:val="TableParagraph"/>
              <w:spacing w:line="241" w:lineRule="exact"/>
              <w:ind w:left="111"/>
              <w:rPr>
                <w:sz w:val="20"/>
              </w:rPr>
            </w:pPr>
            <w:r>
              <w:rPr>
                <w:sz w:val="20"/>
              </w:rPr>
              <w:t>Narrowband</w:t>
            </w:r>
            <w:r>
              <w:rPr>
                <w:spacing w:val="-5"/>
                <w:sz w:val="20"/>
              </w:rPr>
              <w:t xml:space="preserve"> UVB</w:t>
            </w:r>
          </w:p>
        </w:tc>
        <w:tc>
          <w:tcPr>
            <w:tcW w:w="731" w:type="dxa"/>
            <w:tcBorders>
              <w:bottom w:val="nil"/>
            </w:tcBorders>
          </w:tcPr>
          <w:p w14:paraId="04C1C610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6" w:type="dxa"/>
            <w:tcBorders>
              <w:bottom w:val="nil"/>
            </w:tcBorders>
          </w:tcPr>
          <w:p w14:paraId="18D8160D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8" w:type="dxa"/>
            <w:tcBorders>
              <w:bottom w:val="nil"/>
            </w:tcBorders>
          </w:tcPr>
          <w:p w14:paraId="34D2BA14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4" w:type="dxa"/>
            <w:tcBorders>
              <w:bottom w:val="nil"/>
            </w:tcBorders>
          </w:tcPr>
          <w:p w14:paraId="13396470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  <w:tcBorders>
              <w:bottom w:val="nil"/>
            </w:tcBorders>
          </w:tcPr>
          <w:p w14:paraId="1BCEE7FE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1741BCFA" w14:textId="77777777">
        <w:trPr>
          <w:trHeight w:val="319"/>
        </w:trPr>
        <w:tc>
          <w:tcPr>
            <w:tcW w:w="10048" w:type="dxa"/>
            <w:gridSpan w:val="6"/>
            <w:tcBorders>
              <w:top w:val="nil"/>
              <w:bottom w:val="nil"/>
            </w:tcBorders>
            <w:shd w:val="clear" w:color="auto" w:fill="AAAAAA"/>
          </w:tcPr>
          <w:p w14:paraId="77B28914" w14:textId="77777777" w:rsidR="00FF300C" w:rsidRDefault="00486F90">
            <w:pPr>
              <w:pStyle w:val="TableParagraph"/>
              <w:spacing w:before="15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BODY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PUVA</w:t>
            </w:r>
          </w:p>
        </w:tc>
      </w:tr>
      <w:tr w:rsidR="00FF300C" w14:paraId="1300D071" w14:textId="77777777">
        <w:trPr>
          <w:trHeight w:val="284"/>
        </w:trPr>
        <w:tc>
          <w:tcPr>
            <w:tcW w:w="2564" w:type="dxa"/>
            <w:tcBorders>
              <w:top w:val="nil"/>
            </w:tcBorders>
          </w:tcPr>
          <w:p w14:paraId="4FFB8E46" w14:textId="77777777" w:rsidR="00FF300C" w:rsidRDefault="00486F90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Oral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PUVA</w:t>
            </w:r>
          </w:p>
        </w:tc>
        <w:tc>
          <w:tcPr>
            <w:tcW w:w="731" w:type="dxa"/>
            <w:tcBorders>
              <w:top w:val="nil"/>
            </w:tcBorders>
          </w:tcPr>
          <w:p w14:paraId="008DE9E7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6" w:type="dxa"/>
            <w:tcBorders>
              <w:top w:val="nil"/>
            </w:tcBorders>
          </w:tcPr>
          <w:p w14:paraId="5F52E78E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8" w:type="dxa"/>
            <w:tcBorders>
              <w:top w:val="nil"/>
            </w:tcBorders>
          </w:tcPr>
          <w:p w14:paraId="0A8A2BF9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4" w:type="dxa"/>
            <w:tcBorders>
              <w:top w:val="nil"/>
            </w:tcBorders>
          </w:tcPr>
          <w:p w14:paraId="71C5B849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  <w:tcBorders>
              <w:top w:val="nil"/>
            </w:tcBorders>
          </w:tcPr>
          <w:p w14:paraId="493BB7A3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35A41BCB" w14:textId="77777777">
        <w:trPr>
          <w:trHeight w:val="284"/>
        </w:trPr>
        <w:tc>
          <w:tcPr>
            <w:tcW w:w="2564" w:type="dxa"/>
            <w:tcBorders>
              <w:bottom w:val="nil"/>
            </w:tcBorders>
          </w:tcPr>
          <w:p w14:paraId="21494BEE" w14:textId="77777777" w:rsidR="00FF300C" w:rsidRDefault="00486F90">
            <w:pPr>
              <w:pStyle w:val="TableParagraph"/>
              <w:spacing w:line="243" w:lineRule="exact"/>
              <w:ind w:left="111"/>
              <w:rPr>
                <w:sz w:val="20"/>
              </w:rPr>
            </w:pPr>
            <w:r>
              <w:rPr>
                <w:sz w:val="20"/>
              </w:rPr>
              <w:t>Topical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PUVA</w:t>
            </w:r>
          </w:p>
        </w:tc>
        <w:tc>
          <w:tcPr>
            <w:tcW w:w="731" w:type="dxa"/>
            <w:tcBorders>
              <w:bottom w:val="nil"/>
            </w:tcBorders>
          </w:tcPr>
          <w:p w14:paraId="13F2AAE0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6" w:type="dxa"/>
            <w:tcBorders>
              <w:bottom w:val="nil"/>
            </w:tcBorders>
          </w:tcPr>
          <w:p w14:paraId="5F921CCE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8" w:type="dxa"/>
            <w:tcBorders>
              <w:bottom w:val="nil"/>
            </w:tcBorders>
          </w:tcPr>
          <w:p w14:paraId="0367E4FB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4" w:type="dxa"/>
            <w:tcBorders>
              <w:bottom w:val="nil"/>
            </w:tcBorders>
          </w:tcPr>
          <w:p w14:paraId="43C81201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  <w:tcBorders>
              <w:bottom w:val="nil"/>
            </w:tcBorders>
          </w:tcPr>
          <w:p w14:paraId="6D677944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7DCF2BD7" w14:textId="77777777">
        <w:trPr>
          <w:trHeight w:val="319"/>
        </w:trPr>
        <w:tc>
          <w:tcPr>
            <w:tcW w:w="2564" w:type="dxa"/>
            <w:tcBorders>
              <w:top w:val="nil"/>
              <w:bottom w:val="nil"/>
            </w:tcBorders>
            <w:shd w:val="clear" w:color="auto" w:fill="AAAAAA"/>
          </w:tcPr>
          <w:p w14:paraId="73CAF869" w14:textId="77777777" w:rsidR="00FF300C" w:rsidRDefault="00486F90">
            <w:pPr>
              <w:pStyle w:val="TableParagraph"/>
              <w:spacing w:before="16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HAND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FOOT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PUVA</w:t>
            </w:r>
          </w:p>
        </w:tc>
        <w:tc>
          <w:tcPr>
            <w:tcW w:w="731" w:type="dxa"/>
            <w:tcBorders>
              <w:top w:val="nil"/>
              <w:bottom w:val="nil"/>
            </w:tcBorders>
            <w:shd w:val="clear" w:color="auto" w:fill="AAAAAA"/>
          </w:tcPr>
          <w:p w14:paraId="4CA8C0CA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6" w:type="dxa"/>
            <w:tcBorders>
              <w:top w:val="nil"/>
              <w:bottom w:val="nil"/>
            </w:tcBorders>
            <w:shd w:val="clear" w:color="auto" w:fill="AAAAAA"/>
          </w:tcPr>
          <w:p w14:paraId="00F8EDE9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AAAAA"/>
          </w:tcPr>
          <w:p w14:paraId="68CBC607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AAAAA"/>
          </w:tcPr>
          <w:p w14:paraId="6C78F832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AAAAA"/>
          </w:tcPr>
          <w:p w14:paraId="77D692EB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197E340C" w14:textId="77777777">
        <w:trPr>
          <w:trHeight w:val="284"/>
        </w:trPr>
        <w:tc>
          <w:tcPr>
            <w:tcW w:w="2564" w:type="dxa"/>
            <w:tcBorders>
              <w:top w:val="nil"/>
            </w:tcBorders>
          </w:tcPr>
          <w:p w14:paraId="0FD1DBA8" w14:textId="77777777" w:rsidR="00FF300C" w:rsidRDefault="00486F90">
            <w:pPr>
              <w:pStyle w:val="TableParagraph"/>
              <w:spacing w:line="244" w:lineRule="exact"/>
              <w:ind w:left="111"/>
              <w:rPr>
                <w:sz w:val="20"/>
              </w:rPr>
            </w:pPr>
            <w:r>
              <w:rPr>
                <w:sz w:val="20"/>
              </w:rPr>
              <w:t>Oral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PUVA</w:t>
            </w:r>
          </w:p>
        </w:tc>
        <w:tc>
          <w:tcPr>
            <w:tcW w:w="731" w:type="dxa"/>
            <w:tcBorders>
              <w:top w:val="nil"/>
            </w:tcBorders>
          </w:tcPr>
          <w:p w14:paraId="00E47BF3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6" w:type="dxa"/>
            <w:tcBorders>
              <w:top w:val="nil"/>
            </w:tcBorders>
          </w:tcPr>
          <w:p w14:paraId="5873CA6E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8" w:type="dxa"/>
            <w:tcBorders>
              <w:top w:val="nil"/>
            </w:tcBorders>
          </w:tcPr>
          <w:p w14:paraId="6D29BDCB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4" w:type="dxa"/>
            <w:tcBorders>
              <w:top w:val="nil"/>
            </w:tcBorders>
          </w:tcPr>
          <w:p w14:paraId="75630642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  <w:tcBorders>
              <w:top w:val="nil"/>
            </w:tcBorders>
          </w:tcPr>
          <w:p w14:paraId="72F4195F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00C" w14:paraId="75D99D05" w14:textId="77777777">
        <w:trPr>
          <w:trHeight w:val="273"/>
        </w:trPr>
        <w:tc>
          <w:tcPr>
            <w:tcW w:w="2564" w:type="dxa"/>
          </w:tcPr>
          <w:p w14:paraId="199F5E71" w14:textId="77777777" w:rsidR="00FF300C" w:rsidRDefault="00486F90">
            <w:pPr>
              <w:pStyle w:val="TableParagraph"/>
              <w:spacing w:line="242" w:lineRule="exact"/>
              <w:ind w:left="111"/>
              <w:rPr>
                <w:sz w:val="20"/>
              </w:rPr>
            </w:pPr>
            <w:r>
              <w:rPr>
                <w:sz w:val="20"/>
              </w:rPr>
              <w:t>Topical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PUVA</w:t>
            </w:r>
          </w:p>
        </w:tc>
        <w:tc>
          <w:tcPr>
            <w:tcW w:w="731" w:type="dxa"/>
          </w:tcPr>
          <w:p w14:paraId="11F6E3BB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6" w:type="dxa"/>
          </w:tcPr>
          <w:p w14:paraId="478B25C5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8" w:type="dxa"/>
          </w:tcPr>
          <w:p w14:paraId="4034D02E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4" w:type="dxa"/>
          </w:tcPr>
          <w:p w14:paraId="452357D7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</w:tcPr>
          <w:p w14:paraId="77EDB8DB" w14:textId="77777777" w:rsidR="00FF300C" w:rsidRDefault="00FF30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869C593" w14:textId="6C6332CC" w:rsidR="00FF300C" w:rsidRDefault="00700333">
      <w:pPr>
        <w:pStyle w:val="BodyText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92BF9A" wp14:editId="0165CBFC">
                <wp:simplePos x="0" y="0"/>
                <wp:positionH relativeFrom="column">
                  <wp:posOffset>4052364</wp:posOffset>
                </wp:positionH>
                <wp:positionV relativeFrom="paragraph">
                  <wp:posOffset>165735</wp:posOffset>
                </wp:positionV>
                <wp:extent cx="1062396" cy="126853"/>
                <wp:effectExtent l="0" t="0" r="23495" b="26035"/>
                <wp:wrapNone/>
                <wp:docPr id="783433096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2396" cy="1268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CB63C10" w14:textId="4353B6FA" w:rsidR="00700333" w:rsidRDefault="00700333" w:rsidP="00700333">
                            <w:r w:rsidRPr="00700333">
                              <w:rPr>
                                <w:b/>
                                <w:spacing w:val="-4"/>
                                <w:sz w:val="16"/>
                              </w:rPr>
                              <w:t>Additional Information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2BF9A" id="Graphic 76" o:spid="_x0000_s1090" style="position:absolute;margin-left:319.1pt;margin-top:13.05pt;width:83.65pt;height:1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7CB63C10" w14:textId="4353B6FA" w:rsidR="00700333" w:rsidRDefault="00700333" w:rsidP="00700333">
                      <w:r w:rsidRPr="00700333">
                        <w:rPr>
                          <w:b/>
                          <w:spacing w:val="-4"/>
                          <w:sz w:val="16"/>
                        </w:rPr>
                        <w:t>Additional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CCD5C83" w14:textId="77777777" w:rsidR="00FF300C" w:rsidRDefault="00FF300C">
      <w:pPr>
        <w:pStyle w:val="BodyText"/>
        <w:rPr>
          <w:sz w:val="10"/>
        </w:rPr>
        <w:sectPr w:rsidR="00FF300C">
          <w:type w:val="continuous"/>
          <w:pgSz w:w="11910" w:h="16850"/>
          <w:pgMar w:top="400" w:right="425" w:bottom="480" w:left="425" w:header="0" w:footer="315" w:gutter="0"/>
          <w:cols w:space="720"/>
        </w:sectPr>
      </w:pPr>
    </w:p>
    <w:p w14:paraId="7D62EBB2" w14:textId="15E954DD" w:rsidR="00FF300C" w:rsidRPr="00700333" w:rsidRDefault="00700333" w:rsidP="00700333">
      <w:pPr>
        <w:spacing w:before="54"/>
        <w:ind w:left="83"/>
        <w:rPr>
          <w:b/>
          <w:spacing w:val="-4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17090F" wp14:editId="7DFF669E">
                <wp:simplePos x="0" y="0"/>
                <wp:positionH relativeFrom="column">
                  <wp:posOffset>15545</wp:posOffset>
                </wp:positionH>
                <wp:positionV relativeFrom="paragraph">
                  <wp:posOffset>87215</wp:posOffset>
                </wp:positionV>
                <wp:extent cx="502127" cy="142710"/>
                <wp:effectExtent l="0" t="0" r="12700" b="10160"/>
                <wp:wrapNone/>
                <wp:docPr id="755633029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127" cy="1427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9AEB80C" w14:textId="7CF88859" w:rsidR="00700333" w:rsidRDefault="00700333" w:rsidP="00700333"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Lab values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7090F" id="_x0000_s1091" style="position:absolute;left:0;text-align:left;margin-left:1.2pt;margin-top:6.85pt;width:39.55pt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79AEB80C" w14:textId="7CF88859" w:rsidR="00700333" w:rsidRDefault="00700333" w:rsidP="00700333">
                      <w:r>
                        <w:rPr>
                          <w:b/>
                          <w:spacing w:val="-4"/>
                          <w:sz w:val="16"/>
                        </w:rPr>
                        <w:t>Lab values</w:t>
                      </w:r>
                    </w:p>
                  </w:txbxContent>
                </v:textbox>
              </v:shape>
            </w:pict>
          </mc:Fallback>
        </mc:AlternateContent>
      </w:r>
      <w:r w:rsidR="00486F90" w:rsidRPr="00700333">
        <w:t xml:space="preserve"> </w:t>
      </w:r>
    </w:p>
    <w:p w14:paraId="56F91143" w14:textId="54328260" w:rsidR="00FF300C" w:rsidRDefault="00486F90">
      <w:pPr>
        <w:pStyle w:val="ListParagraph"/>
        <w:numPr>
          <w:ilvl w:val="0"/>
          <w:numId w:val="1"/>
        </w:numPr>
        <w:tabs>
          <w:tab w:val="left" w:pos="711"/>
        </w:tabs>
        <w:spacing w:before="151" w:line="242" w:lineRule="auto"/>
        <w:ind w:left="414" w:firstLine="0"/>
        <w:jc w:val="left"/>
        <w:rPr>
          <w:b/>
          <w:sz w:val="21"/>
        </w:rPr>
      </w:pPr>
      <w:r>
        <w:rPr>
          <w:b/>
          <w:sz w:val="20"/>
        </w:rPr>
        <w:t>Please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complete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following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laboratory values (recent i.e. within last 6 mont</w:t>
      </w:r>
      <w:r>
        <w:rPr>
          <w:b/>
          <w:sz w:val="21"/>
        </w:rPr>
        <w:t>hs):</w:t>
      </w:r>
    </w:p>
    <w:p w14:paraId="2C180C16" w14:textId="54BE8430" w:rsidR="00FF300C" w:rsidRPr="00700333" w:rsidRDefault="00486F90" w:rsidP="00700333">
      <w:r>
        <w:br w:type="column"/>
      </w:r>
      <w:r w:rsidRPr="00700333">
        <w:t xml:space="preserve"> </w:t>
      </w:r>
    </w:p>
    <w:p w14:paraId="31946C2E" w14:textId="539454DE" w:rsidR="00FF300C" w:rsidRDefault="00486F90">
      <w:pPr>
        <w:pStyle w:val="ListParagraph"/>
        <w:numPr>
          <w:ilvl w:val="0"/>
          <w:numId w:val="1"/>
        </w:numPr>
        <w:tabs>
          <w:tab w:val="left" w:pos="741"/>
        </w:tabs>
        <w:spacing w:before="151"/>
        <w:ind w:left="741" w:hanging="297"/>
        <w:jc w:val="left"/>
        <w:rPr>
          <w:b/>
          <w:sz w:val="20"/>
        </w:rPr>
      </w:pPr>
      <w:r>
        <w:rPr>
          <w:b/>
          <w:sz w:val="20"/>
        </w:rPr>
        <w:t>What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patient’s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  <w:u w:val="single"/>
        </w:rPr>
        <w:t>current</w:t>
      </w:r>
    </w:p>
    <w:p w14:paraId="2606DF6E" w14:textId="77777777" w:rsidR="00FF300C" w:rsidRDefault="00486F90">
      <w:pPr>
        <w:pStyle w:val="BodyText"/>
        <w:spacing w:before="1"/>
        <w:ind w:left="444" w:right="250"/>
      </w:pPr>
      <w:r>
        <w:t>(i.e.</w:t>
      </w:r>
      <w:r>
        <w:rPr>
          <w:spacing w:val="-7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biologic/systemic</w:t>
      </w:r>
      <w:r>
        <w:rPr>
          <w:spacing w:val="-5"/>
        </w:rPr>
        <w:t xml:space="preserve"> </w:t>
      </w:r>
      <w:r>
        <w:t>agent was started) blood pressure?</w:t>
      </w:r>
    </w:p>
    <w:p w14:paraId="70B633B5" w14:textId="77777777" w:rsidR="00FF300C" w:rsidRDefault="00FF300C">
      <w:pPr>
        <w:pStyle w:val="BodyText"/>
        <w:sectPr w:rsidR="00FF300C">
          <w:type w:val="continuous"/>
          <w:pgSz w:w="11910" w:h="16850"/>
          <w:pgMar w:top="400" w:right="425" w:bottom="480" w:left="425" w:header="0" w:footer="315" w:gutter="0"/>
          <w:cols w:num="2" w:space="720" w:equalWidth="0">
            <w:col w:w="4143" w:space="2212"/>
            <w:col w:w="4705"/>
          </w:cols>
        </w:sectPr>
      </w:pPr>
    </w:p>
    <w:p w14:paraId="18EAA22A" w14:textId="77777777" w:rsidR="00FF300C" w:rsidRDefault="00486F90">
      <w:pPr>
        <w:tabs>
          <w:tab w:val="left" w:pos="9544"/>
        </w:tabs>
        <w:spacing w:before="205"/>
        <w:ind w:left="7285"/>
        <w:rPr>
          <w:position w:val="-1"/>
          <w:sz w:val="20"/>
        </w:rPr>
      </w:pPr>
      <w:r>
        <w:rPr>
          <w:noProof/>
          <w:position w:val="-1"/>
          <w:sz w:val="20"/>
        </w:rPr>
        <mc:AlternateContent>
          <mc:Choice Requires="wps">
            <w:drawing>
              <wp:anchor distT="0" distB="0" distL="0" distR="0" simplePos="0" relativeHeight="251639808" behindDoc="0" locked="0" layoutInCell="1" allowOverlap="1" wp14:anchorId="5705D61B" wp14:editId="15F39CFB">
                <wp:simplePos x="0" y="0"/>
                <wp:positionH relativeFrom="page">
                  <wp:posOffset>487691</wp:posOffset>
                </wp:positionH>
                <wp:positionV relativeFrom="paragraph">
                  <wp:posOffset>-107197</wp:posOffset>
                </wp:positionV>
                <wp:extent cx="3604260" cy="2147570"/>
                <wp:effectExtent l="0" t="0" r="0" b="0"/>
                <wp:wrapNone/>
                <wp:docPr id="135" name="Text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4260" cy="21475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0" w:type="dxa"/>
                              <w:tblBorders>
                                <w:top w:val="single" w:sz="8" w:space="0" w:color="AAAAAA"/>
                                <w:left w:val="single" w:sz="8" w:space="0" w:color="AAAAAA"/>
                                <w:bottom w:val="single" w:sz="8" w:space="0" w:color="AAAAAA"/>
                                <w:right w:val="single" w:sz="8" w:space="0" w:color="AAAAAA"/>
                                <w:insideH w:val="single" w:sz="8" w:space="0" w:color="AAAAAA"/>
                                <w:insideV w:val="single" w:sz="8" w:space="0" w:color="AAAAAA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770"/>
                              <w:gridCol w:w="1360"/>
                              <w:gridCol w:w="1407"/>
                            </w:tblGrid>
                            <w:tr w:rsidR="00FF300C" w14:paraId="7D8429FA" w14:textId="77777777">
                              <w:trPr>
                                <w:trHeight w:val="391"/>
                              </w:trPr>
                              <w:tc>
                                <w:tcPr>
                                  <w:tcW w:w="277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AAAAA"/>
                                </w:tcPr>
                                <w:p w14:paraId="02C2773A" w14:textId="77777777" w:rsidR="00FF300C" w:rsidRDefault="00486F90">
                                  <w:pPr>
                                    <w:pStyle w:val="TableParagraph"/>
                                    <w:spacing w:before="73"/>
                                    <w:ind w:left="6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LABORATORY</w:t>
                                  </w:r>
                                  <w:r>
                                    <w:rPr>
                                      <w:b/>
                                      <w:spacing w:val="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VALUES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AAAAA"/>
                                </w:tcPr>
                                <w:p w14:paraId="7964B08D" w14:textId="77777777" w:rsidR="00FF300C" w:rsidRDefault="00486F90">
                                  <w:pPr>
                                    <w:pStyle w:val="TableParagraph"/>
                                    <w:spacing w:before="73"/>
                                    <w:ind w:left="41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Result</w:t>
                                  </w: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AAAAA"/>
                                </w:tcPr>
                                <w:p w14:paraId="26D6122E" w14:textId="77777777" w:rsidR="00FF300C" w:rsidRDefault="00486F90">
                                  <w:pPr>
                                    <w:pStyle w:val="TableParagraph"/>
                                    <w:spacing w:before="73"/>
                                    <w:ind w:left="16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Date</w:t>
                                  </w:r>
                                </w:p>
                              </w:tc>
                            </w:tr>
                            <w:tr w:rsidR="00FF300C" w14:paraId="2ED9DA0B" w14:textId="77777777">
                              <w:trPr>
                                <w:trHeight w:val="355"/>
                              </w:trPr>
                              <w:tc>
                                <w:tcPr>
                                  <w:tcW w:w="2770" w:type="dxa"/>
                                  <w:tcBorders>
                                    <w:top w:val="nil"/>
                                  </w:tcBorders>
                                </w:tcPr>
                                <w:p w14:paraId="524B4FA9" w14:textId="77777777" w:rsidR="00FF300C" w:rsidRDefault="00486F90">
                                  <w:pPr>
                                    <w:pStyle w:val="TableParagraph"/>
                                    <w:spacing w:before="56"/>
                                    <w:ind w:left="6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Haemoglobin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count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(g/dL)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</w:tcBorders>
                                </w:tcPr>
                                <w:p w14:paraId="2E3BD95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nil"/>
                                  </w:tcBorders>
                                </w:tcPr>
                                <w:p w14:paraId="490DBB5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69967FC3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770" w:type="dxa"/>
                                </w:tcPr>
                                <w:p w14:paraId="768EAA1D" w14:textId="77777777" w:rsidR="00FF300C" w:rsidRDefault="00486F90">
                                  <w:pPr>
                                    <w:pStyle w:val="TableParagraph"/>
                                    <w:spacing w:before="55"/>
                                    <w:ind w:left="6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White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cell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count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(x10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  <w:vertAlign w:val="superscript"/>
                                    </w:rPr>
                                    <w:t>9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/L)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 w14:paraId="5A211DB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</w:tcPr>
                                <w:p w14:paraId="437E913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629D7DCA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770" w:type="dxa"/>
                                </w:tcPr>
                                <w:p w14:paraId="4DB05B4B" w14:textId="77777777" w:rsidR="00FF300C" w:rsidRDefault="00486F90">
                                  <w:pPr>
                                    <w:pStyle w:val="TableParagraph"/>
                                    <w:spacing w:before="55"/>
                                    <w:ind w:left="6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Platelet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count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(x10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  <w:vertAlign w:val="superscript"/>
                                    </w:rPr>
                                    <w:t>9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/L)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 w14:paraId="01AB24F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</w:tcPr>
                                <w:p w14:paraId="1DB5CD9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74368C53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770" w:type="dxa"/>
                                </w:tcPr>
                                <w:p w14:paraId="4EEF8DFE" w14:textId="77777777" w:rsidR="00FF300C" w:rsidRDefault="00486F90">
                                  <w:pPr>
                                    <w:pStyle w:val="TableParagraph"/>
                                    <w:spacing w:before="55"/>
                                    <w:ind w:left="6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Creatinine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(µmol/L)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 w14:paraId="57271A6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</w:tcPr>
                                <w:p w14:paraId="122D703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0FD9D409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770" w:type="dxa"/>
                                </w:tcPr>
                                <w:p w14:paraId="6BB23BA5" w14:textId="77777777" w:rsidR="00FF300C" w:rsidRDefault="00486F90">
                                  <w:pPr>
                                    <w:pStyle w:val="TableParagraph"/>
                                    <w:spacing w:before="55"/>
                                    <w:ind w:left="6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Transaminase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ALT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(U/L)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 w14:paraId="2FA70D92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</w:tcPr>
                                <w:p w14:paraId="36C071C8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5B5F2700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770" w:type="dxa"/>
                                </w:tcPr>
                                <w:p w14:paraId="32A81099" w14:textId="77777777" w:rsidR="00FF300C" w:rsidRDefault="00486F90">
                                  <w:pPr>
                                    <w:pStyle w:val="TableParagraph"/>
                                    <w:spacing w:before="55"/>
                                    <w:ind w:left="6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Cholesterol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(mmol/L)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 w14:paraId="7491815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</w:tcPr>
                                <w:p w14:paraId="0D1AE21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45E8DB8B" w14:textId="77777777">
                              <w:trPr>
                                <w:trHeight w:val="354"/>
                              </w:trPr>
                              <w:tc>
                                <w:tcPr>
                                  <w:tcW w:w="2770" w:type="dxa"/>
                                </w:tcPr>
                                <w:p w14:paraId="6C6804C3" w14:textId="77777777" w:rsidR="00FF300C" w:rsidRDefault="00486F90">
                                  <w:pPr>
                                    <w:pStyle w:val="TableParagraph"/>
                                    <w:spacing w:before="55"/>
                                    <w:ind w:left="6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Triglyceride</w:t>
                                  </w:r>
                                  <w:r>
                                    <w:rPr>
                                      <w:b/>
                                      <w:spacing w:val="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(mmol/L)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 w14:paraId="6D8B9DE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</w:tcPr>
                                <w:p w14:paraId="2035AAD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366E5965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2770" w:type="dxa"/>
                                </w:tcPr>
                                <w:p w14:paraId="113B359F" w14:textId="77777777" w:rsidR="00FF300C" w:rsidRDefault="00486F90">
                                  <w:pPr>
                                    <w:pStyle w:val="TableParagraph"/>
                                    <w:spacing w:before="56"/>
                                    <w:ind w:left="6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HDL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(mmol/L)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 w14:paraId="2784CB3D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</w:tcPr>
                                <w:p w14:paraId="2C7598A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26854E7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05D61B" id="Textbox 135" o:spid="_x0000_s1092" type="#_x0000_t202" style="position:absolute;left:0;text-align:left;margin-left:38.4pt;margin-top:-8.45pt;width:283.8pt;height:169.1pt;z-index: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70" w:type="dxa"/>
                        <w:tblBorders>
                          <w:top w:val="single" w:sz="8" w:space="0" w:color="AAAAAA"/>
                          <w:left w:val="single" w:sz="8" w:space="0" w:color="AAAAAA"/>
                          <w:bottom w:val="single" w:sz="8" w:space="0" w:color="AAAAAA"/>
                          <w:right w:val="single" w:sz="8" w:space="0" w:color="AAAAAA"/>
                          <w:insideH w:val="single" w:sz="8" w:space="0" w:color="AAAAAA"/>
                          <w:insideV w:val="single" w:sz="8" w:space="0" w:color="AAAAAA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770"/>
                        <w:gridCol w:w="1360"/>
                        <w:gridCol w:w="1407"/>
                      </w:tblGrid>
                      <w:tr w:rsidR="00FF300C" w14:paraId="7D8429FA" w14:textId="77777777">
                        <w:trPr>
                          <w:trHeight w:val="391"/>
                        </w:trPr>
                        <w:tc>
                          <w:tcPr>
                            <w:tcW w:w="277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AAAAA"/>
                          </w:tcPr>
                          <w:p w14:paraId="02C2773A" w14:textId="77777777" w:rsidR="00FF300C" w:rsidRDefault="00486F90">
                            <w:pPr>
                              <w:pStyle w:val="TableParagraph"/>
                              <w:spacing w:before="73"/>
                              <w:ind w:left="6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LABORATORY</w:t>
                            </w:r>
                            <w:r>
                              <w:rPr>
                                <w:b/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VALUES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AAAAA"/>
                          </w:tcPr>
                          <w:p w14:paraId="7964B08D" w14:textId="77777777" w:rsidR="00FF300C" w:rsidRDefault="00486F90">
                            <w:pPr>
                              <w:pStyle w:val="TableParagraph"/>
                              <w:spacing w:before="73"/>
                              <w:ind w:left="41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Result</w:t>
                            </w: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AAAAA"/>
                          </w:tcPr>
                          <w:p w14:paraId="26D6122E" w14:textId="77777777" w:rsidR="00FF300C" w:rsidRDefault="00486F90">
                            <w:pPr>
                              <w:pStyle w:val="TableParagraph"/>
                              <w:spacing w:before="73"/>
                              <w:ind w:left="16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Date</w:t>
                            </w:r>
                          </w:p>
                        </w:tc>
                      </w:tr>
                      <w:tr w:rsidR="00FF300C" w14:paraId="2ED9DA0B" w14:textId="77777777">
                        <w:trPr>
                          <w:trHeight w:val="355"/>
                        </w:trPr>
                        <w:tc>
                          <w:tcPr>
                            <w:tcW w:w="2770" w:type="dxa"/>
                            <w:tcBorders>
                              <w:top w:val="nil"/>
                            </w:tcBorders>
                          </w:tcPr>
                          <w:p w14:paraId="524B4FA9" w14:textId="77777777" w:rsidR="00FF300C" w:rsidRDefault="00486F90">
                            <w:pPr>
                              <w:pStyle w:val="TableParagraph"/>
                              <w:spacing w:before="56"/>
                              <w:ind w:left="6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Haemoglobin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count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(g/dL)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nil"/>
                            </w:tcBorders>
                          </w:tcPr>
                          <w:p w14:paraId="2E3BD95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nil"/>
                            </w:tcBorders>
                          </w:tcPr>
                          <w:p w14:paraId="490DBB5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69967FC3" w14:textId="77777777">
                        <w:trPr>
                          <w:trHeight w:val="354"/>
                        </w:trPr>
                        <w:tc>
                          <w:tcPr>
                            <w:tcW w:w="2770" w:type="dxa"/>
                          </w:tcPr>
                          <w:p w14:paraId="768EAA1D" w14:textId="77777777" w:rsidR="00FF300C" w:rsidRDefault="00486F90">
                            <w:pPr>
                              <w:pStyle w:val="TableParagraph"/>
                              <w:spacing w:before="55"/>
                              <w:ind w:left="6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White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cell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count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(x10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  <w:vertAlign w:val="superscript"/>
                              </w:rPr>
                              <w:t>9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/L)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 w14:paraId="5A211DB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07" w:type="dxa"/>
                          </w:tcPr>
                          <w:p w14:paraId="437E913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629D7DCA" w14:textId="77777777">
                        <w:trPr>
                          <w:trHeight w:val="354"/>
                        </w:trPr>
                        <w:tc>
                          <w:tcPr>
                            <w:tcW w:w="2770" w:type="dxa"/>
                          </w:tcPr>
                          <w:p w14:paraId="4DB05B4B" w14:textId="77777777" w:rsidR="00FF300C" w:rsidRDefault="00486F90">
                            <w:pPr>
                              <w:pStyle w:val="TableParagraph"/>
                              <w:spacing w:before="55"/>
                              <w:ind w:left="6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Platelet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count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(x10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  <w:vertAlign w:val="superscript"/>
                              </w:rPr>
                              <w:t>9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/L)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 w14:paraId="01AB24F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07" w:type="dxa"/>
                          </w:tcPr>
                          <w:p w14:paraId="1DB5CD9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74368C53" w14:textId="77777777">
                        <w:trPr>
                          <w:trHeight w:val="354"/>
                        </w:trPr>
                        <w:tc>
                          <w:tcPr>
                            <w:tcW w:w="2770" w:type="dxa"/>
                          </w:tcPr>
                          <w:p w14:paraId="4EEF8DFE" w14:textId="77777777" w:rsidR="00FF300C" w:rsidRDefault="00486F90">
                            <w:pPr>
                              <w:pStyle w:val="TableParagraph"/>
                              <w:spacing w:before="55"/>
                              <w:ind w:left="6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Creatinine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(µmol/L)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 w14:paraId="57271A6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07" w:type="dxa"/>
                          </w:tcPr>
                          <w:p w14:paraId="122D703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0FD9D409" w14:textId="77777777">
                        <w:trPr>
                          <w:trHeight w:val="354"/>
                        </w:trPr>
                        <w:tc>
                          <w:tcPr>
                            <w:tcW w:w="2770" w:type="dxa"/>
                          </w:tcPr>
                          <w:p w14:paraId="6BB23BA5" w14:textId="77777777" w:rsidR="00FF300C" w:rsidRDefault="00486F90">
                            <w:pPr>
                              <w:pStyle w:val="TableParagraph"/>
                              <w:spacing w:before="55"/>
                              <w:ind w:left="6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Transaminase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ALT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(U/L)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 w14:paraId="2FA70D92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07" w:type="dxa"/>
                          </w:tcPr>
                          <w:p w14:paraId="36C071C8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5B5F2700" w14:textId="77777777">
                        <w:trPr>
                          <w:trHeight w:val="354"/>
                        </w:trPr>
                        <w:tc>
                          <w:tcPr>
                            <w:tcW w:w="2770" w:type="dxa"/>
                          </w:tcPr>
                          <w:p w14:paraId="32A81099" w14:textId="77777777" w:rsidR="00FF300C" w:rsidRDefault="00486F90">
                            <w:pPr>
                              <w:pStyle w:val="TableParagraph"/>
                              <w:spacing w:before="55"/>
                              <w:ind w:left="6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Cholesterol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(mmol/L)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 w14:paraId="7491815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07" w:type="dxa"/>
                          </w:tcPr>
                          <w:p w14:paraId="0D1AE21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45E8DB8B" w14:textId="77777777">
                        <w:trPr>
                          <w:trHeight w:val="354"/>
                        </w:trPr>
                        <w:tc>
                          <w:tcPr>
                            <w:tcW w:w="2770" w:type="dxa"/>
                          </w:tcPr>
                          <w:p w14:paraId="6C6804C3" w14:textId="77777777" w:rsidR="00FF300C" w:rsidRDefault="00486F90">
                            <w:pPr>
                              <w:pStyle w:val="TableParagraph"/>
                              <w:spacing w:before="55"/>
                              <w:ind w:left="6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Triglyceride</w:t>
                            </w:r>
                            <w:r>
                              <w:rPr>
                                <w:b/>
                                <w:spacing w:val="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(mmol/L)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 w14:paraId="6D8B9DE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07" w:type="dxa"/>
                          </w:tcPr>
                          <w:p w14:paraId="2035AAD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366E5965" w14:textId="77777777">
                        <w:trPr>
                          <w:trHeight w:val="352"/>
                        </w:trPr>
                        <w:tc>
                          <w:tcPr>
                            <w:tcW w:w="2770" w:type="dxa"/>
                          </w:tcPr>
                          <w:p w14:paraId="113B359F" w14:textId="77777777" w:rsidR="00FF300C" w:rsidRDefault="00486F90">
                            <w:pPr>
                              <w:pStyle w:val="TableParagraph"/>
                              <w:spacing w:before="56"/>
                              <w:ind w:left="6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HDL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(mmol/L)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 w14:paraId="2784CB3D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07" w:type="dxa"/>
                          </w:tcPr>
                          <w:p w14:paraId="2C7598A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26854E7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-1"/>
          <w:sz w:val="20"/>
        </w:rPr>
        <mc:AlternateContent>
          <mc:Choice Requires="wps">
            <w:drawing>
              <wp:anchor distT="0" distB="0" distL="0" distR="0" simplePos="0" relativeHeight="251641856" behindDoc="0" locked="0" layoutInCell="1" allowOverlap="1" wp14:anchorId="3DDA147D" wp14:editId="7250C7F0">
                <wp:simplePos x="0" y="0"/>
                <wp:positionH relativeFrom="page">
                  <wp:posOffset>5324652</wp:posOffset>
                </wp:positionH>
                <wp:positionV relativeFrom="paragraph">
                  <wp:posOffset>58473</wp:posOffset>
                </wp:positionV>
                <wp:extent cx="1000125" cy="220979"/>
                <wp:effectExtent l="0" t="0" r="0" b="0"/>
                <wp:wrapNone/>
                <wp:docPr id="136" name="Text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125" cy="22097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0"/>
                              <w:gridCol w:w="480"/>
                              <w:gridCol w:w="480"/>
                            </w:tblGrid>
                            <w:tr w:rsidR="00FF300C" w14:paraId="203912B4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480" w:type="dxa"/>
                                </w:tcPr>
                                <w:p w14:paraId="5CC695BC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14:paraId="496B2C61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14:paraId="2F927256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8F457A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A147D" id="Textbox 136" o:spid="_x0000_s1093" type="#_x0000_t202" style="position:absolute;left:0;text-align:left;margin-left:419.25pt;margin-top:4.6pt;width:78.75pt;height:17.4pt;z-index: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0"/>
                        <w:gridCol w:w="480"/>
                        <w:gridCol w:w="480"/>
                      </w:tblGrid>
                      <w:tr w:rsidR="00FF300C" w14:paraId="203912B4" w14:textId="77777777">
                        <w:trPr>
                          <w:trHeight w:val="318"/>
                        </w:trPr>
                        <w:tc>
                          <w:tcPr>
                            <w:tcW w:w="480" w:type="dxa"/>
                          </w:tcPr>
                          <w:p w14:paraId="5CC695BC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14:paraId="496B2C61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14:paraId="2F927256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88F457A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20"/>
        </w:rPr>
        <w:t>Systolic</w:t>
      </w:r>
      <w:r>
        <w:rPr>
          <w:sz w:val="20"/>
        </w:rPr>
        <w:tab/>
      </w:r>
      <w:r>
        <w:rPr>
          <w:spacing w:val="-5"/>
          <w:position w:val="-1"/>
          <w:sz w:val="20"/>
        </w:rPr>
        <w:t>mm</w:t>
      </w:r>
    </w:p>
    <w:p w14:paraId="7C5BDF06" w14:textId="77777777" w:rsidR="00FF300C" w:rsidRDefault="00486F90">
      <w:pPr>
        <w:tabs>
          <w:tab w:val="left" w:pos="9565"/>
        </w:tabs>
        <w:spacing w:before="149"/>
        <w:ind w:left="7217"/>
        <w:rPr>
          <w:position w:val="-3"/>
          <w:sz w:val="20"/>
        </w:rPr>
      </w:pPr>
      <w:r>
        <w:rPr>
          <w:noProof/>
          <w:position w:val="-3"/>
          <w:sz w:val="20"/>
        </w:rPr>
        <mc:AlternateContent>
          <mc:Choice Requires="wps">
            <w:drawing>
              <wp:anchor distT="0" distB="0" distL="0" distR="0" simplePos="0" relativeHeight="251643904" behindDoc="0" locked="0" layoutInCell="1" allowOverlap="1" wp14:anchorId="20133BCC" wp14:editId="1CE9D375">
                <wp:simplePos x="0" y="0"/>
                <wp:positionH relativeFrom="page">
                  <wp:posOffset>5324652</wp:posOffset>
                </wp:positionH>
                <wp:positionV relativeFrom="paragraph">
                  <wp:posOffset>30570</wp:posOffset>
                </wp:positionV>
                <wp:extent cx="1000125" cy="220979"/>
                <wp:effectExtent l="0" t="0" r="0" b="0"/>
                <wp:wrapNone/>
                <wp:docPr id="137" name="Text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125" cy="22097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0"/>
                              <w:gridCol w:w="480"/>
                              <w:gridCol w:w="480"/>
                            </w:tblGrid>
                            <w:tr w:rsidR="00FF300C" w14:paraId="0505BF4A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480" w:type="dxa"/>
                                </w:tcPr>
                                <w:p w14:paraId="4F0D2FDB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14:paraId="47F1D57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14:paraId="239778E5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88220B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133BCC" id="Textbox 137" o:spid="_x0000_s1094" type="#_x0000_t202" style="position:absolute;left:0;text-align:left;margin-left:419.25pt;margin-top:2.4pt;width:78.75pt;height:17.4pt;z-index: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0"/>
                        <w:gridCol w:w="480"/>
                        <w:gridCol w:w="480"/>
                      </w:tblGrid>
                      <w:tr w:rsidR="00FF300C" w14:paraId="0505BF4A" w14:textId="77777777">
                        <w:trPr>
                          <w:trHeight w:val="318"/>
                        </w:trPr>
                        <w:tc>
                          <w:tcPr>
                            <w:tcW w:w="480" w:type="dxa"/>
                          </w:tcPr>
                          <w:p w14:paraId="4F0D2FDB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14:paraId="47F1D57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14:paraId="239778E5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888220B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20"/>
        </w:rPr>
        <w:t>Diastolic</w:t>
      </w:r>
      <w:r>
        <w:rPr>
          <w:sz w:val="20"/>
        </w:rPr>
        <w:tab/>
      </w:r>
      <w:r>
        <w:rPr>
          <w:spacing w:val="-5"/>
          <w:position w:val="-3"/>
          <w:sz w:val="20"/>
        </w:rPr>
        <w:t>mm</w:t>
      </w:r>
    </w:p>
    <w:p w14:paraId="6B87EB1A" w14:textId="77777777" w:rsidR="00FF300C" w:rsidRDefault="00486F90">
      <w:pPr>
        <w:pStyle w:val="BodyText"/>
        <w:spacing w:before="179"/>
        <w:ind w:left="6711" w:right="53"/>
      </w:pPr>
      <w:r>
        <w:t>15.</w:t>
      </w:r>
      <w:r>
        <w:rPr>
          <w:spacing w:val="-5"/>
        </w:rPr>
        <w:t xml:space="preserve"> </w:t>
      </w:r>
      <w:r>
        <w:t>What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patient’s</w:t>
      </w:r>
      <w:r>
        <w:rPr>
          <w:spacing w:val="-5"/>
        </w:rPr>
        <w:t xml:space="preserve"> </w:t>
      </w:r>
      <w:r>
        <w:rPr>
          <w:u w:val="single"/>
        </w:rPr>
        <w:t>current</w:t>
      </w:r>
      <w:r>
        <w:rPr>
          <w:spacing w:val="-5"/>
        </w:rPr>
        <w:t xml:space="preserve"> </w:t>
      </w:r>
      <w:r>
        <w:t>(i.e.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time that the biologic/systemic agent was started) height, weight and waist circumference?</w:t>
      </w:r>
    </w:p>
    <w:p w14:paraId="58534373" w14:textId="77777777" w:rsidR="00FF300C" w:rsidRDefault="00FF300C">
      <w:pPr>
        <w:pStyle w:val="BodyText"/>
        <w:spacing w:before="6"/>
      </w:pPr>
    </w:p>
    <w:p w14:paraId="0D4F6820" w14:textId="77777777" w:rsidR="00FF300C" w:rsidRDefault="00FF300C">
      <w:pPr>
        <w:pStyle w:val="BodyText"/>
        <w:sectPr w:rsidR="00FF300C">
          <w:type w:val="continuous"/>
          <w:pgSz w:w="11910" w:h="16850"/>
          <w:pgMar w:top="400" w:right="425" w:bottom="480" w:left="425" w:header="0" w:footer="315" w:gutter="0"/>
          <w:cols w:space="720"/>
        </w:sectPr>
      </w:pPr>
    </w:p>
    <w:p w14:paraId="3A5A42D5" w14:textId="77777777" w:rsidR="00FF300C" w:rsidRDefault="00FF300C">
      <w:pPr>
        <w:pStyle w:val="BodyText"/>
        <w:rPr>
          <w:sz w:val="16"/>
        </w:rPr>
      </w:pPr>
    </w:p>
    <w:p w14:paraId="33C2A97D" w14:textId="77777777" w:rsidR="00FF300C" w:rsidRDefault="00FF300C">
      <w:pPr>
        <w:pStyle w:val="BodyText"/>
        <w:rPr>
          <w:sz w:val="16"/>
        </w:rPr>
      </w:pPr>
    </w:p>
    <w:p w14:paraId="4DECFE85" w14:textId="77777777" w:rsidR="00FF300C" w:rsidRDefault="00FF300C">
      <w:pPr>
        <w:pStyle w:val="BodyText"/>
        <w:rPr>
          <w:sz w:val="16"/>
        </w:rPr>
      </w:pPr>
    </w:p>
    <w:p w14:paraId="17ED138E" w14:textId="77777777" w:rsidR="00FF300C" w:rsidRDefault="00FF300C">
      <w:pPr>
        <w:pStyle w:val="BodyText"/>
        <w:rPr>
          <w:sz w:val="16"/>
        </w:rPr>
      </w:pPr>
    </w:p>
    <w:p w14:paraId="7D13DCE3" w14:textId="77777777" w:rsidR="00FF300C" w:rsidRDefault="00FF300C">
      <w:pPr>
        <w:pStyle w:val="BodyText"/>
        <w:rPr>
          <w:sz w:val="16"/>
        </w:rPr>
      </w:pPr>
    </w:p>
    <w:p w14:paraId="7E0DFA68" w14:textId="1C19954C" w:rsidR="00FF300C" w:rsidRDefault="00FF300C">
      <w:pPr>
        <w:pStyle w:val="BodyText"/>
        <w:spacing w:before="176"/>
        <w:rPr>
          <w:sz w:val="16"/>
        </w:rPr>
      </w:pPr>
    </w:p>
    <w:p w14:paraId="794C510D" w14:textId="1C8154B6" w:rsidR="00FF300C" w:rsidRDefault="00700333">
      <w:pPr>
        <w:ind w:left="196" w:hanging="161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8A224B" wp14:editId="67E33C2E">
                <wp:simplePos x="0" y="0"/>
                <wp:positionH relativeFrom="column">
                  <wp:posOffset>30825</wp:posOffset>
                </wp:positionH>
                <wp:positionV relativeFrom="paragraph">
                  <wp:posOffset>44207</wp:posOffset>
                </wp:positionV>
                <wp:extent cx="1194534" cy="116282"/>
                <wp:effectExtent l="0" t="0" r="24765" b="17145"/>
                <wp:wrapNone/>
                <wp:docPr id="1704991034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534" cy="1162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CC4904D" w14:textId="15EB3C69" w:rsidR="00700333" w:rsidRDefault="00700333" w:rsidP="00700333">
                            <w:pPr>
                              <w:jc w:val="center"/>
                            </w:pPr>
                            <w:r w:rsidRPr="00700333">
                              <w:rPr>
                                <w:b/>
                                <w:spacing w:val="-4"/>
                                <w:sz w:val="16"/>
                              </w:rPr>
                              <w:t>PBQ &amp; QoL Questionnaires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A224B" id="_x0000_s1095" style="position:absolute;left:0;text-align:left;margin-left:2.45pt;margin-top:3.5pt;width:94.05pt;height:9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4CC4904D" w14:textId="15EB3C69" w:rsidR="00700333" w:rsidRDefault="00700333" w:rsidP="00700333">
                      <w:pPr>
                        <w:jc w:val="center"/>
                      </w:pPr>
                      <w:r w:rsidRPr="00700333">
                        <w:rPr>
                          <w:b/>
                          <w:spacing w:val="-4"/>
                          <w:sz w:val="16"/>
                        </w:rPr>
                        <w:t>PBQ &amp; QoL Questionnaires</w:t>
                      </w:r>
                    </w:p>
                  </w:txbxContent>
                </v:textbox>
              </v:shape>
            </w:pict>
          </mc:Fallback>
        </mc:AlternateContent>
      </w:r>
    </w:p>
    <w:p w14:paraId="7FCE67DD" w14:textId="77777777" w:rsidR="00FF300C" w:rsidRDefault="00486F90">
      <w:pPr>
        <w:spacing w:before="93"/>
        <w:ind w:left="196"/>
        <w:rPr>
          <w:b/>
          <w:i/>
          <w:sz w:val="20"/>
        </w:rPr>
      </w:pPr>
      <w:r>
        <w:rPr>
          <w:b/>
          <w:i/>
          <w:sz w:val="20"/>
        </w:rPr>
        <w:t>The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z w:val="20"/>
        </w:rPr>
        <w:t>following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z w:val="20"/>
        </w:rPr>
        <w:t xml:space="preserve">patient </w:t>
      </w:r>
      <w:r>
        <w:rPr>
          <w:b/>
          <w:i/>
          <w:spacing w:val="-2"/>
          <w:sz w:val="20"/>
        </w:rPr>
        <w:t>questionnaires</w:t>
      </w:r>
    </w:p>
    <w:p w14:paraId="2C738B23" w14:textId="77777777" w:rsidR="00FF300C" w:rsidRDefault="00486F90">
      <w:pPr>
        <w:pStyle w:val="BodyText"/>
        <w:rPr>
          <w:i/>
        </w:rPr>
      </w:pPr>
      <w:r>
        <w:rPr>
          <w:b w:val="0"/>
        </w:rPr>
        <w:br w:type="column"/>
      </w:r>
    </w:p>
    <w:p w14:paraId="67AD8F4F" w14:textId="77777777" w:rsidR="00FF300C" w:rsidRDefault="00FF300C">
      <w:pPr>
        <w:pStyle w:val="BodyText"/>
        <w:rPr>
          <w:i/>
        </w:rPr>
      </w:pPr>
    </w:p>
    <w:p w14:paraId="085FC27D" w14:textId="77777777" w:rsidR="00FF300C" w:rsidRDefault="00FF300C">
      <w:pPr>
        <w:pStyle w:val="BodyText"/>
        <w:rPr>
          <w:i/>
        </w:rPr>
      </w:pPr>
    </w:p>
    <w:p w14:paraId="5CB4E164" w14:textId="77777777" w:rsidR="00FF300C" w:rsidRDefault="00FF300C">
      <w:pPr>
        <w:pStyle w:val="BodyText"/>
        <w:rPr>
          <w:i/>
        </w:rPr>
      </w:pPr>
    </w:p>
    <w:p w14:paraId="2237AB12" w14:textId="77777777" w:rsidR="00FF300C" w:rsidRDefault="00FF300C">
      <w:pPr>
        <w:pStyle w:val="BodyText"/>
        <w:rPr>
          <w:i/>
        </w:rPr>
      </w:pPr>
    </w:p>
    <w:p w14:paraId="4CAAA10A" w14:textId="77777777" w:rsidR="00FF300C" w:rsidRDefault="00FF300C">
      <w:pPr>
        <w:pStyle w:val="BodyText"/>
        <w:spacing w:before="200"/>
        <w:rPr>
          <w:i/>
        </w:rPr>
      </w:pPr>
    </w:p>
    <w:p w14:paraId="48F0CBC2" w14:textId="77777777" w:rsidR="00FF300C" w:rsidRDefault="00486F90">
      <w:pPr>
        <w:spacing w:before="1"/>
        <w:jc w:val="right"/>
        <w:rPr>
          <w:b/>
          <w:sz w:val="20"/>
        </w:rPr>
      </w:pPr>
      <w:r>
        <w:rPr>
          <w:b/>
          <w:spacing w:val="-5"/>
          <w:sz w:val="20"/>
        </w:rPr>
        <w:t>PBQ</w:t>
      </w:r>
    </w:p>
    <w:p w14:paraId="58C5A41F" w14:textId="77777777" w:rsidR="00FF300C" w:rsidRDefault="00486F90">
      <w:pPr>
        <w:spacing w:before="60" w:line="195" w:lineRule="exact"/>
        <w:ind w:right="1"/>
        <w:jc w:val="right"/>
        <w:rPr>
          <w:b/>
          <w:sz w:val="20"/>
        </w:rPr>
      </w:pPr>
      <w:r>
        <w:rPr>
          <w:b/>
          <w:spacing w:val="-2"/>
          <w:sz w:val="20"/>
          <w:vertAlign w:val="superscript"/>
        </w:rPr>
        <w:t>(1)</w:t>
      </w:r>
      <w:r>
        <w:rPr>
          <w:b/>
          <w:spacing w:val="-2"/>
          <w:sz w:val="20"/>
        </w:rPr>
        <w:t>DLQI</w:t>
      </w:r>
    </w:p>
    <w:p w14:paraId="31362084" w14:textId="77777777" w:rsidR="00FF300C" w:rsidRDefault="00486F90">
      <w:pPr>
        <w:pStyle w:val="BodyText"/>
      </w:pPr>
      <w:r>
        <w:rPr>
          <w:b w:val="0"/>
        </w:rPr>
        <w:br w:type="column"/>
      </w:r>
    </w:p>
    <w:p w14:paraId="048A26F9" w14:textId="77777777" w:rsidR="00FF300C" w:rsidRDefault="00FF300C">
      <w:pPr>
        <w:pStyle w:val="BodyText"/>
      </w:pPr>
    </w:p>
    <w:p w14:paraId="4305C8B7" w14:textId="77777777" w:rsidR="00FF300C" w:rsidRDefault="00FF300C">
      <w:pPr>
        <w:pStyle w:val="BodyText"/>
      </w:pPr>
    </w:p>
    <w:p w14:paraId="4FF1FF67" w14:textId="77777777" w:rsidR="00FF300C" w:rsidRDefault="00FF300C">
      <w:pPr>
        <w:pStyle w:val="BodyText"/>
      </w:pPr>
    </w:p>
    <w:p w14:paraId="11DFF3FA" w14:textId="77777777" w:rsidR="00FF300C" w:rsidRDefault="00FF300C">
      <w:pPr>
        <w:pStyle w:val="BodyText"/>
      </w:pPr>
    </w:p>
    <w:p w14:paraId="579F8454" w14:textId="77777777" w:rsidR="00FF300C" w:rsidRDefault="00FF300C">
      <w:pPr>
        <w:pStyle w:val="BodyText"/>
        <w:spacing w:before="172"/>
      </w:pPr>
    </w:p>
    <w:p w14:paraId="1DA4616F" w14:textId="77777777" w:rsidR="00FF300C" w:rsidRDefault="00486F90">
      <w:pPr>
        <w:ind w:left="115"/>
        <w:rPr>
          <w:b/>
          <w:sz w:val="20"/>
        </w:rPr>
      </w:pPr>
      <w:r>
        <w:rPr>
          <w:b/>
          <w:spacing w:val="-4"/>
          <w:sz w:val="20"/>
        </w:rPr>
        <w:t>CAGE</w:t>
      </w:r>
    </w:p>
    <w:p w14:paraId="463AADC6" w14:textId="77777777" w:rsidR="00FF300C" w:rsidRDefault="00486F90">
      <w:pPr>
        <w:spacing w:before="16"/>
        <w:ind w:left="36"/>
        <w:rPr>
          <w:b/>
          <w:position w:val="-7"/>
          <w:sz w:val="20"/>
        </w:rPr>
      </w:pPr>
      <w:r>
        <w:rPr>
          <w:b/>
          <w:spacing w:val="-2"/>
          <w:sz w:val="11"/>
        </w:rPr>
        <w:t>(2)</w:t>
      </w:r>
      <w:r>
        <w:rPr>
          <w:b/>
          <w:spacing w:val="-2"/>
          <w:position w:val="-7"/>
          <w:sz w:val="20"/>
        </w:rPr>
        <w:t>HAQ</w:t>
      </w:r>
    </w:p>
    <w:p w14:paraId="54296596" w14:textId="77777777" w:rsidR="00FF300C" w:rsidRDefault="00486F90">
      <w:pPr>
        <w:spacing w:before="81"/>
        <w:ind w:left="65"/>
        <w:rPr>
          <w:sz w:val="20"/>
        </w:rPr>
      </w:pPr>
      <w:r>
        <w:br w:type="column"/>
      </w:r>
      <w:r>
        <w:rPr>
          <w:spacing w:val="-2"/>
          <w:sz w:val="20"/>
        </w:rPr>
        <w:t>Height</w:t>
      </w:r>
    </w:p>
    <w:p w14:paraId="532B1178" w14:textId="77777777" w:rsidR="00FF300C" w:rsidRDefault="00486F90">
      <w:pPr>
        <w:spacing w:before="99"/>
        <w:ind w:left="6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37760" behindDoc="0" locked="0" layoutInCell="1" allowOverlap="1" wp14:anchorId="5161FAE2" wp14:editId="36E27F9A">
                <wp:simplePos x="0" y="0"/>
                <wp:positionH relativeFrom="page">
                  <wp:posOffset>5440781</wp:posOffset>
                </wp:positionH>
                <wp:positionV relativeFrom="paragraph">
                  <wp:posOffset>218061</wp:posOffset>
                </wp:positionV>
                <wp:extent cx="792480" cy="212090"/>
                <wp:effectExtent l="0" t="0" r="0" b="0"/>
                <wp:wrapNone/>
                <wp:docPr id="138" name="Graphic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2480" cy="2120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2480" h="212090">
                              <a:moveTo>
                                <a:pt x="791972" y="0"/>
                              </a:moveTo>
                              <a:lnTo>
                                <a:pt x="527939" y="0"/>
                              </a:lnTo>
                              <a:lnTo>
                                <a:pt x="264033" y="0"/>
                              </a:lnTo>
                              <a:lnTo>
                                <a:pt x="0" y="0"/>
                              </a:lnTo>
                              <a:lnTo>
                                <a:pt x="0" y="211709"/>
                              </a:lnTo>
                              <a:lnTo>
                                <a:pt x="264033" y="211709"/>
                              </a:lnTo>
                              <a:lnTo>
                                <a:pt x="527939" y="211709"/>
                              </a:lnTo>
                              <a:lnTo>
                                <a:pt x="791972" y="211709"/>
                              </a:lnTo>
                              <a:lnTo>
                                <a:pt x="7919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30C723" id="Graphic 138" o:spid="_x0000_s1026" style="position:absolute;margin-left:428.4pt;margin-top:17.15pt;width:62.4pt;height:16.7pt;z-index: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2480,212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" path="m791972,l527939,,264033,,,,,211709r264033,l527939,211709r264033,l791972,xe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5952" behindDoc="0" locked="0" layoutInCell="1" allowOverlap="1" wp14:anchorId="2A460612" wp14:editId="5B63B32F">
                <wp:simplePos x="0" y="0"/>
                <wp:positionH relativeFrom="page">
                  <wp:posOffset>5398375</wp:posOffset>
                </wp:positionH>
                <wp:positionV relativeFrom="paragraph">
                  <wp:posOffset>-200599</wp:posOffset>
                </wp:positionV>
                <wp:extent cx="878205" cy="634365"/>
                <wp:effectExtent l="0" t="0" r="0" b="0"/>
                <wp:wrapNone/>
                <wp:docPr id="139" name="Text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8205" cy="6343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6"/>
                              <w:gridCol w:w="416"/>
                              <w:gridCol w:w="416"/>
                            </w:tblGrid>
                            <w:tr w:rsidR="00FF300C" w14:paraId="00F40C4F" w14:textId="77777777">
                              <w:trPr>
                                <w:trHeight w:val="313"/>
                              </w:trPr>
                              <w:tc>
                                <w:tcPr>
                                  <w:tcW w:w="416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6A58A09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6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6516AFC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6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32625217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4292BAFF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416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2D88DEE9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6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76DC4A9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6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7C256B4F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F300C" w14:paraId="1FB046A9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416" w:type="dxa"/>
                                </w:tcPr>
                                <w:p w14:paraId="121CA7E0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6" w:type="dxa"/>
                                </w:tcPr>
                                <w:p w14:paraId="7060EAAE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6" w:type="dxa"/>
                                </w:tcPr>
                                <w:p w14:paraId="5117F8CA" w14:textId="77777777" w:rsidR="00FF300C" w:rsidRDefault="00FF300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937CBD" w14:textId="77777777" w:rsidR="00FF300C" w:rsidRDefault="00FF300C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460612" id="Textbox 139" o:spid="_x0000_s1096" type="#_x0000_t202" style="position:absolute;left:0;text-align:left;margin-left:425.05pt;margin-top:-15.8pt;width:69.15pt;height:49.95pt;z-index: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6"/>
                        <w:gridCol w:w="416"/>
                        <w:gridCol w:w="416"/>
                      </w:tblGrid>
                      <w:tr w:rsidR="00FF300C" w14:paraId="00F40C4F" w14:textId="77777777">
                        <w:trPr>
                          <w:trHeight w:val="313"/>
                        </w:trPr>
                        <w:tc>
                          <w:tcPr>
                            <w:tcW w:w="416" w:type="dxa"/>
                            <w:tcBorders>
                              <w:bottom w:val="single" w:sz="12" w:space="0" w:color="000000"/>
                            </w:tcBorders>
                          </w:tcPr>
                          <w:p w14:paraId="6A58A09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16" w:type="dxa"/>
                            <w:tcBorders>
                              <w:bottom w:val="single" w:sz="12" w:space="0" w:color="000000"/>
                            </w:tcBorders>
                          </w:tcPr>
                          <w:p w14:paraId="6516AFC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16" w:type="dxa"/>
                            <w:tcBorders>
                              <w:bottom w:val="single" w:sz="12" w:space="0" w:color="000000"/>
                            </w:tcBorders>
                          </w:tcPr>
                          <w:p w14:paraId="32625217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4292BAFF" w14:textId="77777777">
                        <w:trPr>
                          <w:trHeight w:val="293"/>
                        </w:trPr>
                        <w:tc>
                          <w:tcPr>
                            <w:tcW w:w="416" w:type="dxa"/>
                            <w:tcBorders>
                              <w:top w:val="single" w:sz="12" w:space="0" w:color="000000"/>
                            </w:tcBorders>
                          </w:tcPr>
                          <w:p w14:paraId="2D88DEE9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16" w:type="dxa"/>
                            <w:tcBorders>
                              <w:top w:val="single" w:sz="12" w:space="0" w:color="000000"/>
                            </w:tcBorders>
                          </w:tcPr>
                          <w:p w14:paraId="76DC4A9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16" w:type="dxa"/>
                            <w:tcBorders>
                              <w:top w:val="single" w:sz="12" w:space="0" w:color="000000"/>
                            </w:tcBorders>
                          </w:tcPr>
                          <w:p w14:paraId="7C256B4F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F300C" w14:paraId="1FB046A9" w14:textId="77777777">
                        <w:trPr>
                          <w:trHeight w:val="318"/>
                        </w:trPr>
                        <w:tc>
                          <w:tcPr>
                            <w:tcW w:w="416" w:type="dxa"/>
                          </w:tcPr>
                          <w:p w14:paraId="121CA7E0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16" w:type="dxa"/>
                          </w:tcPr>
                          <w:p w14:paraId="7060EAAE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16" w:type="dxa"/>
                          </w:tcPr>
                          <w:p w14:paraId="5117F8CA" w14:textId="77777777" w:rsidR="00FF300C" w:rsidRDefault="00FF300C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8937CBD" w14:textId="77777777" w:rsidR="00FF300C" w:rsidRDefault="00FF300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20"/>
        </w:rPr>
        <w:t>Weight</w:t>
      </w:r>
    </w:p>
    <w:p w14:paraId="364A0A9A" w14:textId="77777777" w:rsidR="00FF300C" w:rsidRDefault="00486F90">
      <w:pPr>
        <w:spacing w:before="71"/>
        <w:ind w:left="89" w:right="74"/>
        <w:rPr>
          <w:sz w:val="20"/>
        </w:rPr>
      </w:pPr>
      <w:r>
        <w:rPr>
          <w:spacing w:val="-2"/>
          <w:sz w:val="20"/>
        </w:rPr>
        <w:t>Waist circumference</w:t>
      </w:r>
    </w:p>
    <w:p w14:paraId="51857FE6" w14:textId="77777777" w:rsidR="00FF300C" w:rsidRDefault="00FF300C">
      <w:pPr>
        <w:pStyle w:val="BodyText"/>
        <w:spacing w:before="69"/>
        <w:rPr>
          <w:b w:val="0"/>
        </w:rPr>
      </w:pPr>
    </w:p>
    <w:p w14:paraId="09887F1D" w14:textId="77777777" w:rsidR="00FF300C" w:rsidRDefault="00486F90">
      <w:pPr>
        <w:ind w:left="36"/>
        <w:rPr>
          <w:b/>
          <w:i/>
          <w:sz w:val="20"/>
        </w:rPr>
      </w:pPr>
      <w:r>
        <w:rPr>
          <w:b/>
          <w:i/>
          <w:sz w:val="20"/>
        </w:rPr>
        <w:t>If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paediatric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pacing w:val="-2"/>
          <w:sz w:val="20"/>
        </w:rPr>
        <w:t>patient:</w:t>
      </w:r>
    </w:p>
    <w:p w14:paraId="548125DE" w14:textId="77777777" w:rsidR="00FF300C" w:rsidRDefault="00486F90">
      <w:pPr>
        <w:pStyle w:val="BodyText"/>
        <w:spacing w:before="157" w:line="223" w:lineRule="exact"/>
        <w:ind w:left="233"/>
      </w:pPr>
      <w:r>
        <w:rPr>
          <w:spacing w:val="-2"/>
        </w:rPr>
        <w:t>cDLQI</w:t>
      </w:r>
    </w:p>
    <w:p w14:paraId="7996A789" w14:textId="77777777" w:rsidR="00FF300C" w:rsidRDefault="00486F90">
      <w:pPr>
        <w:spacing w:before="59"/>
        <w:ind w:left="221"/>
        <w:rPr>
          <w:sz w:val="20"/>
        </w:rPr>
      </w:pPr>
      <w:r>
        <w:br w:type="column"/>
      </w:r>
      <w:r>
        <w:rPr>
          <w:spacing w:val="-5"/>
          <w:sz w:val="20"/>
        </w:rPr>
        <w:t>cm</w:t>
      </w:r>
    </w:p>
    <w:p w14:paraId="23A63692" w14:textId="77777777" w:rsidR="00FF300C" w:rsidRDefault="00486F90">
      <w:pPr>
        <w:spacing w:before="111"/>
        <w:ind w:left="230"/>
        <w:rPr>
          <w:sz w:val="20"/>
        </w:rPr>
      </w:pPr>
      <w:r>
        <w:rPr>
          <w:spacing w:val="-5"/>
          <w:sz w:val="20"/>
        </w:rPr>
        <w:t>kg</w:t>
      </w:r>
    </w:p>
    <w:p w14:paraId="3A8845FF" w14:textId="77777777" w:rsidR="00FF300C" w:rsidRDefault="00486F90">
      <w:pPr>
        <w:spacing w:before="62"/>
        <w:ind w:left="235"/>
        <w:rPr>
          <w:sz w:val="20"/>
        </w:rPr>
      </w:pPr>
      <w:r>
        <w:rPr>
          <w:spacing w:val="-5"/>
          <w:sz w:val="20"/>
        </w:rPr>
        <w:t>cm</w:t>
      </w:r>
    </w:p>
    <w:p w14:paraId="18F22201" w14:textId="77777777" w:rsidR="00FF300C" w:rsidRDefault="00FF300C">
      <w:pPr>
        <w:pStyle w:val="BodyText"/>
        <w:rPr>
          <w:b w:val="0"/>
        </w:rPr>
      </w:pPr>
    </w:p>
    <w:p w14:paraId="1C0F3617" w14:textId="77777777" w:rsidR="00FF300C" w:rsidRDefault="00FF300C">
      <w:pPr>
        <w:pStyle w:val="BodyText"/>
        <w:rPr>
          <w:b w:val="0"/>
        </w:rPr>
      </w:pPr>
    </w:p>
    <w:p w14:paraId="0E9ACCE7" w14:textId="77777777" w:rsidR="00FF300C" w:rsidRDefault="00FF300C">
      <w:pPr>
        <w:pStyle w:val="BodyText"/>
        <w:spacing w:before="220"/>
        <w:rPr>
          <w:b w:val="0"/>
        </w:rPr>
      </w:pPr>
    </w:p>
    <w:p w14:paraId="63B36467" w14:textId="77777777" w:rsidR="00FF300C" w:rsidRDefault="00486F90">
      <w:pPr>
        <w:spacing w:before="1"/>
        <w:ind w:left="36"/>
        <w:rPr>
          <w:b/>
          <w:sz w:val="20"/>
        </w:rPr>
      </w:pPr>
      <w:r>
        <w:rPr>
          <w:b/>
          <w:spacing w:val="-5"/>
          <w:sz w:val="20"/>
        </w:rPr>
        <w:t>PBQ</w:t>
      </w:r>
    </w:p>
    <w:p w14:paraId="741F9CE1" w14:textId="77777777" w:rsidR="00FF300C" w:rsidRDefault="00FF300C">
      <w:pPr>
        <w:rPr>
          <w:b/>
          <w:sz w:val="20"/>
        </w:rPr>
        <w:sectPr w:rsidR="00FF300C">
          <w:type w:val="continuous"/>
          <w:pgSz w:w="11910" w:h="16850"/>
          <w:pgMar w:top="400" w:right="425" w:bottom="480" w:left="425" w:header="0" w:footer="315" w:gutter="0"/>
          <w:cols w:num="5" w:space="720" w:equalWidth="0">
            <w:col w:w="1973" w:space="1371"/>
            <w:col w:w="570" w:space="1215"/>
            <w:col w:w="566" w:space="1493"/>
            <w:col w:w="1741" w:space="389"/>
            <w:col w:w="1742"/>
          </w:cols>
        </w:sectPr>
      </w:pPr>
    </w:p>
    <w:p w14:paraId="7BD25F4B" w14:textId="77777777" w:rsidR="00FF300C" w:rsidRDefault="00486F90">
      <w:pPr>
        <w:spacing w:line="203" w:lineRule="exact"/>
        <w:ind w:left="196"/>
        <w:rPr>
          <w:b/>
          <w:i/>
          <w:sz w:val="20"/>
        </w:rPr>
      </w:pPr>
      <w:r>
        <w:rPr>
          <w:b/>
          <w:i/>
          <w:sz w:val="20"/>
        </w:rPr>
        <w:t>should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also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be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pacing w:val="-2"/>
          <w:sz w:val="20"/>
        </w:rPr>
        <w:t>completed:</w:t>
      </w:r>
    </w:p>
    <w:p w14:paraId="509EAE51" w14:textId="77777777" w:rsidR="00FF300C" w:rsidRDefault="00486F90">
      <w:pPr>
        <w:pStyle w:val="BodyText"/>
        <w:spacing w:before="79"/>
        <w:ind w:left="196"/>
      </w:pPr>
      <w:r>
        <w:rPr>
          <w:b w:val="0"/>
        </w:rPr>
        <w:br w:type="column"/>
      </w:r>
      <w:r>
        <w:rPr>
          <w:spacing w:val="-2"/>
        </w:rPr>
        <w:t>EuroQol</w:t>
      </w:r>
    </w:p>
    <w:p w14:paraId="72922CD1" w14:textId="77777777" w:rsidR="00FF300C" w:rsidRDefault="00486F90">
      <w:pPr>
        <w:spacing w:before="40"/>
        <w:ind w:left="196"/>
        <w:rPr>
          <w:b/>
          <w:sz w:val="20"/>
        </w:rPr>
      </w:pPr>
      <w:r>
        <w:br w:type="column"/>
      </w:r>
      <w:r>
        <w:rPr>
          <w:b/>
          <w:spacing w:val="-4"/>
          <w:sz w:val="20"/>
        </w:rPr>
        <w:t>HADS</w:t>
      </w:r>
    </w:p>
    <w:p w14:paraId="6CCE547F" w14:textId="77777777" w:rsidR="00FF300C" w:rsidRDefault="00486F90">
      <w:pPr>
        <w:pStyle w:val="BodyText"/>
        <w:tabs>
          <w:tab w:val="left" w:pos="2078"/>
        </w:tabs>
        <w:spacing w:before="25"/>
        <w:ind w:left="196"/>
        <w:rPr>
          <w:position w:val="2"/>
        </w:rPr>
      </w:pPr>
      <w:r>
        <w:rPr>
          <w:b w:val="0"/>
        </w:rPr>
        <w:br w:type="column"/>
      </w:r>
      <w:r>
        <w:rPr>
          <w:spacing w:val="-2"/>
        </w:rPr>
        <w:t>EQ-5D-</w:t>
      </w:r>
      <w:r>
        <w:rPr>
          <w:spacing w:val="-10"/>
        </w:rPr>
        <w:t>y</w:t>
      </w:r>
      <w:r>
        <w:tab/>
      </w:r>
      <w:r>
        <w:rPr>
          <w:spacing w:val="-2"/>
          <w:vertAlign w:val="superscript"/>
        </w:rPr>
        <w:t>(2)</w:t>
      </w:r>
      <w:r>
        <w:rPr>
          <w:spacing w:val="-2"/>
          <w:position w:val="2"/>
        </w:rPr>
        <w:t>cHAQ</w:t>
      </w:r>
    </w:p>
    <w:p w14:paraId="428C6EAB" w14:textId="77777777" w:rsidR="00FF300C" w:rsidRDefault="00FF300C">
      <w:pPr>
        <w:pStyle w:val="BodyText"/>
        <w:rPr>
          <w:position w:val="2"/>
        </w:rPr>
        <w:sectPr w:rsidR="00FF300C">
          <w:type w:val="continuous"/>
          <w:pgSz w:w="11910" w:h="16850"/>
          <w:pgMar w:top="400" w:right="425" w:bottom="480" w:left="425" w:header="0" w:footer="315" w:gutter="0"/>
          <w:cols w:num="4" w:space="720" w:equalWidth="0">
            <w:col w:w="2394" w:space="647"/>
            <w:col w:w="917" w:space="1073"/>
            <w:col w:w="703" w:space="1297"/>
            <w:col w:w="4029"/>
          </w:cols>
        </w:sectPr>
      </w:pPr>
    </w:p>
    <w:p w14:paraId="207E6A91" w14:textId="738FEE3E" w:rsidR="00FF300C" w:rsidRDefault="00486F90">
      <w:pPr>
        <w:pStyle w:val="ListParagraph"/>
        <w:numPr>
          <w:ilvl w:val="1"/>
          <w:numId w:val="1"/>
        </w:numPr>
        <w:tabs>
          <w:tab w:val="left" w:pos="3556"/>
        </w:tabs>
        <w:spacing w:before="156"/>
        <w:ind w:left="3556" w:hanging="217"/>
        <w:rPr>
          <w:b/>
          <w:i/>
          <w:sz w:val="16"/>
        </w:rPr>
      </w:pPr>
      <w:r>
        <w:rPr>
          <w:b/>
          <w:i/>
          <w:sz w:val="16"/>
        </w:rPr>
        <w:t>It</w:t>
      </w:r>
      <w:r>
        <w:rPr>
          <w:b/>
          <w:i/>
          <w:spacing w:val="-3"/>
          <w:sz w:val="16"/>
        </w:rPr>
        <w:t xml:space="preserve"> </w:t>
      </w:r>
      <w:r>
        <w:rPr>
          <w:b/>
          <w:i/>
          <w:sz w:val="16"/>
        </w:rPr>
        <w:t>is</w:t>
      </w:r>
      <w:r>
        <w:rPr>
          <w:b/>
          <w:i/>
          <w:spacing w:val="-4"/>
          <w:sz w:val="16"/>
        </w:rPr>
        <w:t xml:space="preserve"> </w:t>
      </w:r>
      <w:r>
        <w:rPr>
          <w:b/>
          <w:i/>
          <w:sz w:val="16"/>
        </w:rPr>
        <w:t>not</w:t>
      </w:r>
      <w:r>
        <w:rPr>
          <w:b/>
          <w:i/>
          <w:spacing w:val="-3"/>
          <w:sz w:val="16"/>
        </w:rPr>
        <w:t xml:space="preserve"> </w:t>
      </w:r>
      <w:r>
        <w:rPr>
          <w:b/>
          <w:i/>
          <w:sz w:val="16"/>
        </w:rPr>
        <w:t>essential</w:t>
      </w:r>
      <w:r>
        <w:rPr>
          <w:b/>
          <w:i/>
          <w:spacing w:val="-1"/>
          <w:sz w:val="16"/>
        </w:rPr>
        <w:t xml:space="preserve"> </w:t>
      </w:r>
      <w:r>
        <w:rPr>
          <w:b/>
          <w:i/>
          <w:sz w:val="16"/>
        </w:rPr>
        <w:t>but</w:t>
      </w:r>
      <w:r>
        <w:rPr>
          <w:b/>
          <w:i/>
          <w:spacing w:val="-3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4"/>
          <w:sz w:val="16"/>
        </w:rPr>
        <w:t xml:space="preserve"> </w:t>
      </w:r>
      <w:r>
        <w:rPr>
          <w:b/>
          <w:i/>
          <w:sz w:val="16"/>
        </w:rPr>
        <w:t>DLQI</w:t>
      </w:r>
      <w:r>
        <w:rPr>
          <w:b/>
          <w:i/>
          <w:spacing w:val="-2"/>
          <w:sz w:val="16"/>
        </w:rPr>
        <w:t xml:space="preserve"> </w:t>
      </w:r>
      <w:r>
        <w:rPr>
          <w:b/>
          <w:i/>
          <w:sz w:val="16"/>
        </w:rPr>
        <w:t>taken</w:t>
      </w:r>
      <w:r>
        <w:rPr>
          <w:b/>
          <w:i/>
          <w:spacing w:val="-3"/>
          <w:sz w:val="16"/>
        </w:rPr>
        <w:t xml:space="preserve"> </w:t>
      </w:r>
      <w:r>
        <w:rPr>
          <w:b/>
          <w:i/>
          <w:sz w:val="16"/>
        </w:rPr>
        <w:t>prior</w:t>
      </w:r>
      <w:r>
        <w:rPr>
          <w:b/>
          <w:i/>
          <w:spacing w:val="-2"/>
          <w:sz w:val="16"/>
        </w:rPr>
        <w:t xml:space="preserve"> </w:t>
      </w:r>
      <w:r>
        <w:rPr>
          <w:b/>
          <w:i/>
          <w:sz w:val="16"/>
        </w:rPr>
        <w:t>to</w:t>
      </w:r>
      <w:r>
        <w:rPr>
          <w:b/>
          <w:i/>
          <w:spacing w:val="-3"/>
          <w:sz w:val="16"/>
        </w:rPr>
        <w:t xml:space="preserve"> </w:t>
      </w:r>
      <w:r>
        <w:rPr>
          <w:b/>
          <w:i/>
          <w:sz w:val="16"/>
        </w:rPr>
        <w:t>drug</w:t>
      </w:r>
      <w:r>
        <w:rPr>
          <w:b/>
          <w:i/>
          <w:spacing w:val="-4"/>
          <w:sz w:val="16"/>
        </w:rPr>
        <w:t xml:space="preserve"> </w:t>
      </w:r>
      <w:r>
        <w:rPr>
          <w:b/>
          <w:i/>
          <w:sz w:val="16"/>
        </w:rPr>
        <w:t>commencement</w:t>
      </w:r>
      <w:r>
        <w:rPr>
          <w:b/>
          <w:i/>
          <w:spacing w:val="-3"/>
          <w:sz w:val="16"/>
        </w:rPr>
        <w:t xml:space="preserve"> </w:t>
      </w:r>
      <w:r>
        <w:rPr>
          <w:b/>
          <w:i/>
          <w:sz w:val="16"/>
        </w:rPr>
        <w:t>is</w:t>
      </w:r>
      <w:r>
        <w:rPr>
          <w:b/>
          <w:i/>
          <w:spacing w:val="-3"/>
          <w:sz w:val="16"/>
        </w:rPr>
        <w:t xml:space="preserve"> </w:t>
      </w:r>
      <w:r>
        <w:rPr>
          <w:b/>
          <w:i/>
          <w:spacing w:val="-2"/>
          <w:sz w:val="16"/>
        </w:rPr>
        <w:t>preferred</w:t>
      </w:r>
    </w:p>
    <w:p w14:paraId="2CCB0B5A" w14:textId="77777777" w:rsidR="00FF300C" w:rsidRDefault="00486F90">
      <w:pPr>
        <w:pStyle w:val="ListParagraph"/>
        <w:numPr>
          <w:ilvl w:val="1"/>
          <w:numId w:val="1"/>
        </w:numPr>
        <w:tabs>
          <w:tab w:val="left" w:pos="3556"/>
        </w:tabs>
        <w:spacing w:before="1"/>
        <w:ind w:left="3556" w:hanging="217"/>
        <w:rPr>
          <w:b/>
          <w:i/>
          <w:sz w:val="16"/>
        </w:rPr>
      </w:pPr>
      <w:r>
        <w:rPr>
          <w:b/>
          <w:i/>
          <w:sz w:val="16"/>
        </w:rPr>
        <w:t>(Only</w:t>
      </w:r>
      <w:r>
        <w:rPr>
          <w:b/>
          <w:i/>
          <w:spacing w:val="-3"/>
          <w:sz w:val="16"/>
        </w:rPr>
        <w:t xml:space="preserve"> </w:t>
      </w:r>
      <w:r>
        <w:rPr>
          <w:b/>
          <w:i/>
          <w:sz w:val="16"/>
        </w:rPr>
        <w:t>if</w:t>
      </w:r>
      <w:r>
        <w:rPr>
          <w:b/>
          <w:i/>
          <w:spacing w:val="-5"/>
          <w:sz w:val="16"/>
        </w:rPr>
        <w:t xml:space="preserve"> </w:t>
      </w:r>
      <w:r>
        <w:rPr>
          <w:b/>
          <w:i/>
          <w:sz w:val="16"/>
        </w:rPr>
        <w:t>patient</w:t>
      </w:r>
      <w:r>
        <w:rPr>
          <w:b/>
          <w:i/>
          <w:spacing w:val="-5"/>
          <w:sz w:val="16"/>
        </w:rPr>
        <w:t xml:space="preserve"> </w:t>
      </w:r>
      <w:r>
        <w:rPr>
          <w:b/>
          <w:i/>
          <w:sz w:val="16"/>
        </w:rPr>
        <w:t>has</w:t>
      </w:r>
      <w:r>
        <w:rPr>
          <w:b/>
          <w:i/>
          <w:spacing w:val="-5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6"/>
          <w:sz w:val="16"/>
        </w:rPr>
        <w:t xml:space="preserve"> </w:t>
      </w:r>
      <w:r>
        <w:rPr>
          <w:b/>
          <w:i/>
          <w:sz w:val="16"/>
        </w:rPr>
        <w:t>rheumatologist’s</w:t>
      </w:r>
      <w:r>
        <w:rPr>
          <w:b/>
          <w:i/>
          <w:spacing w:val="-2"/>
          <w:sz w:val="16"/>
        </w:rPr>
        <w:t xml:space="preserve"> </w:t>
      </w:r>
      <w:r>
        <w:rPr>
          <w:b/>
          <w:i/>
          <w:sz w:val="16"/>
        </w:rPr>
        <w:t>diagnosis</w:t>
      </w:r>
      <w:r>
        <w:rPr>
          <w:b/>
          <w:i/>
          <w:spacing w:val="-6"/>
          <w:sz w:val="16"/>
        </w:rPr>
        <w:t xml:space="preserve"> </w:t>
      </w:r>
      <w:r>
        <w:rPr>
          <w:b/>
          <w:i/>
          <w:sz w:val="16"/>
        </w:rPr>
        <w:t>of</w:t>
      </w:r>
      <w:r>
        <w:rPr>
          <w:b/>
          <w:i/>
          <w:spacing w:val="-5"/>
          <w:sz w:val="16"/>
        </w:rPr>
        <w:t xml:space="preserve"> </w:t>
      </w:r>
      <w:r>
        <w:rPr>
          <w:b/>
          <w:i/>
          <w:sz w:val="16"/>
        </w:rPr>
        <w:t>inﬂammatory</w:t>
      </w:r>
      <w:r>
        <w:rPr>
          <w:b/>
          <w:i/>
          <w:spacing w:val="-2"/>
          <w:sz w:val="16"/>
        </w:rPr>
        <w:t xml:space="preserve"> arthritis)</w:t>
      </w:r>
    </w:p>
    <w:p w14:paraId="047F4AE6" w14:textId="77777777" w:rsidR="00FF300C" w:rsidRDefault="00FF300C">
      <w:pPr>
        <w:pStyle w:val="BodyText"/>
        <w:spacing w:before="8"/>
        <w:rPr>
          <w:i/>
          <w:sz w:val="16"/>
        </w:rPr>
      </w:pPr>
    </w:p>
    <w:p w14:paraId="22690CCF" w14:textId="7C4BD4F9" w:rsidR="00FF300C" w:rsidRDefault="00700333">
      <w:pPr>
        <w:spacing w:line="176" w:lineRule="exact"/>
        <w:ind w:left="23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E36ED4" wp14:editId="3DD79342">
                <wp:simplePos x="0" y="0"/>
                <wp:positionH relativeFrom="column">
                  <wp:posOffset>31402</wp:posOffset>
                </wp:positionH>
                <wp:positionV relativeFrom="paragraph">
                  <wp:posOffset>70228</wp:posOffset>
                </wp:positionV>
                <wp:extent cx="428130" cy="126853"/>
                <wp:effectExtent l="0" t="0" r="10160" b="26035"/>
                <wp:wrapNone/>
                <wp:docPr id="2128373789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130" cy="1268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8DF75D8" w14:textId="2EC657E1" w:rsidR="00700333" w:rsidRDefault="00700333" w:rsidP="00CE2EF5">
                            <w:pPr>
                              <w:jc w:val="center"/>
                            </w:pPr>
                            <w:r w:rsidRPr="00700333">
                              <w:rPr>
                                <w:b/>
                                <w:spacing w:val="-4"/>
                                <w:sz w:val="16"/>
                              </w:rPr>
                              <w:t>Signature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36ED4" id="_x0000_s1097" style="position:absolute;left:0;text-align:left;margin-left:2.45pt;margin-top:5.55pt;width:33.7pt;height:1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78DF75D8" w14:textId="2EC657E1" w:rsidR="00700333" w:rsidRDefault="00700333" w:rsidP="00CE2EF5">
                      <w:pPr>
                        <w:jc w:val="center"/>
                      </w:pPr>
                      <w:r w:rsidRPr="00700333">
                        <w:rPr>
                          <w:b/>
                          <w:spacing w:val="-4"/>
                          <w:sz w:val="16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</w:p>
    <w:p w14:paraId="331D1DF8" w14:textId="5B6CE9A2" w:rsidR="00FF300C" w:rsidRDefault="00486F90">
      <w:pPr>
        <w:pStyle w:val="BodyText"/>
        <w:spacing w:line="225" w:lineRule="exact"/>
        <w:ind w:left="4373"/>
      </w:pPr>
      <w:r>
        <w:rPr>
          <w:u w:val="single"/>
        </w:rPr>
        <w:t>Please</w:t>
      </w:r>
      <w:r>
        <w:rPr>
          <w:spacing w:val="-5"/>
          <w:u w:val="single"/>
        </w:rPr>
        <w:t xml:space="preserve"> </w:t>
      </w:r>
      <w:r>
        <w:rPr>
          <w:u w:val="single"/>
        </w:rPr>
        <w:t>sign</w:t>
      </w:r>
      <w:r>
        <w:rPr>
          <w:spacing w:val="-3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date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below:</w:t>
      </w:r>
    </w:p>
    <w:p w14:paraId="7F13727B" w14:textId="77777777" w:rsidR="00FF300C" w:rsidRDefault="00FF300C">
      <w:pPr>
        <w:pStyle w:val="BodyText"/>
      </w:pPr>
    </w:p>
    <w:p w14:paraId="281BCC26" w14:textId="77777777" w:rsidR="00FF300C" w:rsidRDefault="00FF300C">
      <w:pPr>
        <w:pStyle w:val="BodyText"/>
        <w:spacing w:before="6"/>
      </w:pPr>
    </w:p>
    <w:p w14:paraId="4D73A432" w14:textId="77777777" w:rsidR="00FF300C" w:rsidRDefault="00486F90">
      <w:pPr>
        <w:pStyle w:val="BodyText"/>
        <w:tabs>
          <w:tab w:val="left" w:pos="3239"/>
          <w:tab w:val="left" w:pos="4097"/>
          <w:tab w:val="left" w:pos="7259"/>
          <w:tab w:val="left" w:pos="8081"/>
          <w:tab w:val="left" w:pos="10878"/>
        </w:tabs>
        <w:ind w:left="316"/>
        <w:rPr>
          <w:rFonts w:ascii="Times New Roman"/>
          <w:b w:val="0"/>
          <w:position w:val="2"/>
        </w:rPr>
      </w:pPr>
      <w:r>
        <w:rPr>
          <w:position w:val="1"/>
        </w:rPr>
        <w:t xml:space="preserve">Name: </w:t>
      </w:r>
      <w:r>
        <w:rPr>
          <w:rFonts w:ascii="Times New Roman"/>
          <w:b w:val="0"/>
          <w:position w:val="1"/>
          <w:u w:val="single"/>
        </w:rPr>
        <w:tab/>
      </w:r>
      <w:r>
        <w:rPr>
          <w:rFonts w:ascii="Times New Roman"/>
          <w:b w:val="0"/>
          <w:position w:val="1"/>
        </w:rPr>
        <w:tab/>
      </w:r>
      <w:r>
        <w:rPr>
          <w:spacing w:val="-2"/>
        </w:rPr>
        <w:t>Signature:</w:t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ab/>
      </w:r>
      <w:r>
        <w:rPr>
          <w:position w:val="2"/>
        </w:rPr>
        <w:t>Date:</w:t>
      </w:r>
      <w:r>
        <w:rPr>
          <w:spacing w:val="-12"/>
          <w:position w:val="2"/>
        </w:rPr>
        <w:t xml:space="preserve"> </w:t>
      </w:r>
      <w:r>
        <w:rPr>
          <w:rFonts w:ascii="Times New Roman"/>
          <w:b w:val="0"/>
          <w:position w:val="2"/>
          <w:u w:val="single"/>
        </w:rPr>
        <w:tab/>
      </w:r>
    </w:p>
    <w:sectPr w:rsidR="00FF300C">
      <w:type w:val="continuous"/>
      <w:pgSz w:w="11910" w:h="16850"/>
      <w:pgMar w:top="400" w:right="425" w:bottom="480" w:left="425" w:header="0" w:footer="315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drew Smith" w:date="2026-07-26T12:20:00Z" w:initials="AS">
    <w:p w14:paraId="48DAE167" w14:textId="77777777" w:rsidR="00DD03A1" w:rsidRDefault="00DD03A1" w:rsidP="00DD03A1">
      <w:pPr>
        <w:pStyle w:val="CommentText"/>
      </w:pPr>
      <w:r>
        <w:rPr>
          <w:rStyle w:val="CommentReference"/>
        </w:rPr>
        <w:annotationRef/>
      </w:r>
      <w:r>
        <w:t>‘Address’ changed to ‘Postcode’. ‘Email’ field added.</w:t>
      </w:r>
    </w:p>
  </w:comment>
  <w:comment w:id="1" w:author="Andrew Smith" w:date="2026-07-26T12:22:00Z" w:initials="AS">
    <w:p w14:paraId="71C0ED48" w14:textId="77777777" w:rsidR="00DD03A1" w:rsidRDefault="00DD03A1" w:rsidP="00DD03A1">
      <w:pPr>
        <w:pStyle w:val="CommentText"/>
      </w:pPr>
      <w:r>
        <w:rPr>
          <w:rStyle w:val="CommentReference"/>
        </w:rPr>
        <w:annotationRef/>
      </w:r>
      <w:r>
        <w:t>Version updated in footer</w:t>
      </w:r>
    </w:p>
  </w:comment>
  <w:comment w:id="2" w:author="Andrew Smith" w:date="2026-07-26T12:23:00Z" w:initials="AS">
    <w:p w14:paraId="4BBA2EA8" w14:textId="77777777" w:rsidR="00DD03A1" w:rsidRDefault="00DD03A1" w:rsidP="00DD03A1">
      <w:pPr>
        <w:pStyle w:val="CommentText"/>
      </w:pPr>
      <w:r>
        <w:rPr>
          <w:rStyle w:val="CommentReference"/>
        </w:rPr>
        <w:annotationRef/>
      </w:r>
      <w:r>
        <w:t>‘Oral or S/C?’ added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DAE167" w15:done="0"/>
  <w15:commentEx w15:paraId="71C0ED48" w15:paraIdParent="48DAE167" w15:done="0"/>
  <w15:commentEx w15:paraId="4BBA2E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17730A" w16cex:dateUtc="2026-07-26T11:20:00Z"/>
  <w16cex:commentExtensible w16cex:durableId="60FA9439" w16cex:dateUtc="2026-07-26T11:22:00Z"/>
  <w16cex:commentExtensible w16cex:durableId="57D47AA6" w16cex:dateUtc="2026-07-26T11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DAE167" w16cid:durableId="1D17730A"/>
  <w16cid:commentId w16cid:paraId="71C0ED48" w16cid:durableId="60FA9439"/>
  <w16cid:commentId w16cid:paraId="4BBA2EA8" w16cid:durableId="57D47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071D1" w14:textId="77777777" w:rsidR="002E3859" w:rsidRDefault="002E3859">
      <w:r>
        <w:separator/>
      </w:r>
    </w:p>
  </w:endnote>
  <w:endnote w:type="continuationSeparator" w:id="0">
    <w:p w14:paraId="207683C3" w14:textId="77777777" w:rsidR="002E3859" w:rsidRDefault="002E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92E8" w14:textId="77777777" w:rsidR="00FF300C" w:rsidRDefault="00486F90">
    <w:pPr>
      <w:pStyle w:val="BodyText"/>
      <w:spacing w:line="14" w:lineRule="auto"/>
      <w:rPr>
        <w:b w:val="0"/>
        <w:sz w:val="10"/>
      </w:rPr>
    </w:pPr>
    <w:r>
      <w:rPr>
        <w:b w:val="0"/>
        <w:noProof/>
        <w:sz w:val="10"/>
      </w:rPr>
      <mc:AlternateContent>
        <mc:Choice Requires="wps">
          <w:drawing>
            <wp:anchor distT="0" distB="0" distL="0" distR="0" simplePos="0" relativeHeight="486046208" behindDoc="1" locked="0" layoutInCell="1" allowOverlap="1" wp14:anchorId="32244731" wp14:editId="34CBFE10">
              <wp:simplePos x="0" y="0"/>
              <wp:positionH relativeFrom="page">
                <wp:posOffset>321055</wp:posOffset>
              </wp:positionH>
              <wp:positionV relativeFrom="page">
                <wp:posOffset>10305897</wp:posOffset>
              </wp:positionV>
              <wp:extent cx="1447800" cy="1905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47800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76A140" w14:textId="77777777" w:rsidR="00FF300C" w:rsidRDefault="00486F90">
                          <w:pPr>
                            <w:spacing w:before="86"/>
                            <w:ind w:left="20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>Version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12</w:t>
                          </w:r>
                          <w:r>
                            <w:rPr>
                              <w:b/>
                              <w:i/>
                              <w:spacing w:val="3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19/03/2026</w:t>
                          </w:r>
                          <w:r>
                            <w:rPr>
                              <w:b/>
                              <w:i/>
                              <w:spacing w:val="50"/>
                              <w:sz w:val="16"/>
                            </w:rPr>
                            <w:t xml:space="preserve"> 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p.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2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i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of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t>4</w:t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24473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98" type="#_x0000_t202" style="position:absolute;margin-left:25.3pt;margin-top:811.5pt;width:114pt;height:15pt;z-index:-1727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" filled="f" stroked="f">
              <v:textbox inset="0,0,0,0">
                <w:txbxContent>
                  <w:p w14:paraId="1676A140" w14:textId="77777777" w:rsidR="00FF300C" w:rsidRDefault="00486F90">
                    <w:pPr>
                      <w:spacing w:before="86"/>
                      <w:ind w:left="20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>Version</w:t>
                    </w:r>
                    <w:r>
                      <w:rPr>
                        <w:b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12</w:t>
                    </w:r>
                    <w:r>
                      <w:rPr>
                        <w:b/>
                        <w:i/>
                        <w:spacing w:val="33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19/03/2026</w:t>
                    </w:r>
                    <w:r>
                      <w:rPr>
                        <w:b/>
                        <w:i/>
                        <w:spacing w:val="50"/>
                        <w:sz w:val="16"/>
                      </w:rPr>
                      <w:t xml:space="preserve">  </w:t>
                    </w:r>
                    <w:r>
                      <w:rPr>
                        <w:b/>
                        <w:i/>
                        <w:sz w:val="16"/>
                      </w:rPr>
                      <w:t>p.</w:t>
                    </w:r>
                    <w:r>
                      <w:rPr>
                        <w:b/>
                        <w:i/>
                        <w:sz w:val="16"/>
                      </w:rPr>
                      <w:fldChar w:fldCharType="begin"/>
                    </w:r>
                    <w:r>
                      <w:rPr>
                        <w:b/>
                        <w:i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i/>
                        <w:sz w:val="16"/>
                      </w:rPr>
                      <w:fldChar w:fldCharType="separate"/>
                    </w:r>
                    <w:r>
                      <w:rPr>
                        <w:b/>
                        <w:i/>
                        <w:sz w:val="16"/>
                      </w:rPr>
                      <w:t>2</w:t>
                    </w:r>
                    <w:r>
                      <w:rPr>
                        <w:b/>
                        <w:i/>
                        <w:sz w:val="16"/>
                      </w:rPr>
                      <w:fldChar w:fldCharType="end"/>
                    </w:r>
                    <w:r>
                      <w:rPr>
                        <w:b/>
                        <w:i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of</w:t>
                    </w:r>
                    <w:r>
                      <w:rPr>
                        <w:b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fldChar w:fldCharType="begin"/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fldChar w:fldCharType="separate"/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t>4</w:t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77AFB" w14:textId="77777777" w:rsidR="00FF300C" w:rsidRDefault="00486F9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6046720" behindDoc="1" locked="0" layoutInCell="1" allowOverlap="1" wp14:anchorId="10DE8ECC" wp14:editId="4518D990">
              <wp:simplePos x="0" y="0"/>
              <wp:positionH relativeFrom="page">
                <wp:posOffset>377443</wp:posOffset>
              </wp:positionH>
              <wp:positionV relativeFrom="page">
                <wp:posOffset>10287609</wp:posOffset>
              </wp:positionV>
              <wp:extent cx="1447800" cy="127635"/>
              <wp:effectExtent l="0" t="0" r="0" b="0"/>
              <wp:wrapNone/>
              <wp:docPr id="70" name="Text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47800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393C81" w14:textId="77777777" w:rsidR="00FF300C" w:rsidRDefault="00486F90">
                          <w:pPr>
                            <w:spacing w:line="184" w:lineRule="exact"/>
                            <w:ind w:left="20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>Version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12</w:t>
                          </w:r>
                          <w:r>
                            <w:rPr>
                              <w:b/>
                              <w:i/>
                              <w:spacing w:val="3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19/03/2026</w:t>
                          </w:r>
                          <w:r>
                            <w:rPr>
                              <w:b/>
                              <w:i/>
                              <w:spacing w:val="50"/>
                              <w:sz w:val="16"/>
                            </w:rPr>
                            <w:t xml:space="preserve"> 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p.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3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i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of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t>4</w:t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DE8ECC" id="_x0000_t202" coordsize="21600,21600" o:spt="202" path="m,l,21600r21600,l21600,xe">
              <v:stroke joinstyle="miter"/>
              <v:path gradientshapeok="t" o:connecttype="rect"/>
            </v:shapetype>
            <v:shape id="Textbox 70" o:spid="_x0000_s1099" type="#_x0000_t202" style="position:absolute;margin-left:29.7pt;margin-top:810.05pt;width:114pt;height:10.05pt;z-index:-1726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" filled="f" stroked="f">
              <v:textbox inset="0,0,0,0">
                <w:txbxContent>
                  <w:p w14:paraId="18393C81" w14:textId="77777777" w:rsidR="00FF300C" w:rsidRDefault="00486F90">
                    <w:pPr>
                      <w:spacing w:line="184" w:lineRule="exact"/>
                      <w:ind w:left="20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>Version</w:t>
                    </w:r>
                    <w:r>
                      <w:rPr>
                        <w:b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12</w:t>
                    </w:r>
                    <w:r>
                      <w:rPr>
                        <w:b/>
                        <w:i/>
                        <w:spacing w:val="33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19/03/2026</w:t>
                    </w:r>
                    <w:r>
                      <w:rPr>
                        <w:b/>
                        <w:i/>
                        <w:spacing w:val="50"/>
                        <w:sz w:val="16"/>
                      </w:rPr>
                      <w:t xml:space="preserve">  </w:t>
                    </w:r>
                    <w:r>
                      <w:rPr>
                        <w:b/>
                        <w:i/>
                        <w:sz w:val="16"/>
                      </w:rPr>
                      <w:t>p.</w:t>
                    </w:r>
                    <w:r>
                      <w:rPr>
                        <w:b/>
                        <w:i/>
                        <w:sz w:val="16"/>
                      </w:rPr>
                      <w:fldChar w:fldCharType="begin"/>
                    </w:r>
                    <w:r>
                      <w:rPr>
                        <w:b/>
                        <w:i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i/>
                        <w:sz w:val="16"/>
                      </w:rPr>
                      <w:fldChar w:fldCharType="separate"/>
                    </w:r>
                    <w:r>
                      <w:rPr>
                        <w:b/>
                        <w:i/>
                        <w:sz w:val="16"/>
                      </w:rPr>
                      <w:t>3</w:t>
                    </w:r>
                    <w:r>
                      <w:rPr>
                        <w:b/>
                        <w:i/>
                        <w:sz w:val="16"/>
                      </w:rPr>
                      <w:fldChar w:fldCharType="end"/>
                    </w:r>
                    <w:r>
                      <w:rPr>
                        <w:b/>
                        <w:i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of</w:t>
                    </w:r>
                    <w:r>
                      <w:rPr>
                        <w:b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fldChar w:fldCharType="begin"/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fldChar w:fldCharType="separate"/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t>4</w:t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E54A7" w14:textId="77777777" w:rsidR="002E3859" w:rsidRDefault="002E3859">
      <w:r>
        <w:separator/>
      </w:r>
    </w:p>
  </w:footnote>
  <w:footnote w:type="continuationSeparator" w:id="0">
    <w:p w14:paraId="4509A00D" w14:textId="77777777" w:rsidR="002E3859" w:rsidRDefault="002E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64DDB"/>
    <w:multiLevelType w:val="hybridMultilevel"/>
    <w:tmpl w:val="2AF2DA3A"/>
    <w:lvl w:ilvl="0" w:tplc="61187128">
      <w:start w:val="1"/>
      <w:numFmt w:val="decimal"/>
      <w:lvlText w:val="%1."/>
      <w:lvlJc w:val="left"/>
      <w:pPr>
        <w:ind w:left="664" w:hanging="20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9D542EFA">
      <w:numFmt w:val="bullet"/>
      <w:lvlText w:val="·"/>
      <w:lvlJc w:val="left"/>
      <w:pPr>
        <w:ind w:left="535" w:hanging="11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62"/>
        <w:sz w:val="20"/>
        <w:szCs w:val="20"/>
        <w:lang w:val="en-US" w:eastAsia="en-US" w:bidi="ar-SA"/>
      </w:rPr>
    </w:lvl>
    <w:lvl w:ilvl="2" w:tplc="9A342788">
      <w:numFmt w:val="bullet"/>
      <w:lvlText w:val="•"/>
      <w:lvlJc w:val="left"/>
      <w:pPr>
        <w:ind w:left="789" w:hanging="113"/>
      </w:pPr>
      <w:rPr>
        <w:rFonts w:hint="default"/>
        <w:lang w:val="en-US" w:eastAsia="en-US" w:bidi="ar-SA"/>
      </w:rPr>
    </w:lvl>
    <w:lvl w:ilvl="3" w:tplc="CF045042">
      <w:numFmt w:val="bullet"/>
      <w:lvlText w:val="•"/>
      <w:lvlJc w:val="left"/>
      <w:pPr>
        <w:ind w:left="918" w:hanging="113"/>
      </w:pPr>
      <w:rPr>
        <w:rFonts w:hint="default"/>
        <w:lang w:val="en-US" w:eastAsia="en-US" w:bidi="ar-SA"/>
      </w:rPr>
    </w:lvl>
    <w:lvl w:ilvl="4" w:tplc="83F0F1B2">
      <w:numFmt w:val="bullet"/>
      <w:lvlText w:val="•"/>
      <w:lvlJc w:val="left"/>
      <w:pPr>
        <w:ind w:left="1048" w:hanging="113"/>
      </w:pPr>
      <w:rPr>
        <w:rFonts w:hint="default"/>
        <w:lang w:val="en-US" w:eastAsia="en-US" w:bidi="ar-SA"/>
      </w:rPr>
    </w:lvl>
    <w:lvl w:ilvl="5" w:tplc="E812775A">
      <w:numFmt w:val="bullet"/>
      <w:lvlText w:val="•"/>
      <w:lvlJc w:val="left"/>
      <w:pPr>
        <w:ind w:left="1177" w:hanging="113"/>
      </w:pPr>
      <w:rPr>
        <w:rFonts w:hint="default"/>
        <w:lang w:val="en-US" w:eastAsia="en-US" w:bidi="ar-SA"/>
      </w:rPr>
    </w:lvl>
    <w:lvl w:ilvl="6" w:tplc="17AC8C54">
      <w:numFmt w:val="bullet"/>
      <w:lvlText w:val="•"/>
      <w:lvlJc w:val="left"/>
      <w:pPr>
        <w:ind w:left="1307" w:hanging="113"/>
      </w:pPr>
      <w:rPr>
        <w:rFonts w:hint="default"/>
        <w:lang w:val="en-US" w:eastAsia="en-US" w:bidi="ar-SA"/>
      </w:rPr>
    </w:lvl>
    <w:lvl w:ilvl="7" w:tplc="D5FCCF78">
      <w:numFmt w:val="bullet"/>
      <w:lvlText w:val="•"/>
      <w:lvlJc w:val="left"/>
      <w:pPr>
        <w:ind w:left="1436" w:hanging="113"/>
      </w:pPr>
      <w:rPr>
        <w:rFonts w:hint="default"/>
        <w:lang w:val="en-US" w:eastAsia="en-US" w:bidi="ar-SA"/>
      </w:rPr>
    </w:lvl>
    <w:lvl w:ilvl="8" w:tplc="CE900404">
      <w:numFmt w:val="bullet"/>
      <w:lvlText w:val="•"/>
      <w:lvlJc w:val="left"/>
      <w:pPr>
        <w:ind w:left="1566" w:hanging="113"/>
      </w:pPr>
      <w:rPr>
        <w:rFonts w:hint="default"/>
        <w:lang w:val="en-US" w:eastAsia="en-US" w:bidi="ar-SA"/>
      </w:rPr>
    </w:lvl>
  </w:abstractNum>
  <w:abstractNum w:abstractNumId="1" w15:restartNumberingAfterBreak="0">
    <w:nsid w:val="793D6BE0"/>
    <w:multiLevelType w:val="hybridMultilevel"/>
    <w:tmpl w:val="7A6A9F8C"/>
    <w:lvl w:ilvl="0" w:tplc="6DC6DD18">
      <w:start w:val="15"/>
      <w:numFmt w:val="decimal"/>
      <w:lvlText w:val="%1."/>
      <w:lvlJc w:val="left"/>
      <w:pPr>
        <w:ind w:left="1006" w:hanging="301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95C516E">
      <w:start w:val="1"/>
      <w:numFmt w:val="decimal"/>
      <w:lvlText w:val="(%2)"/>
      <w:lvlJc w:val="left"/>
      <w:pPr>
        <w:ind w:left="3557" w:hanging="219"/>
        <w:jc w:val="left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16"/>
        <w:szCs w:val="16"/>
        <w:lang w:val="en-US" w:eastAsia="en-US" w:bidi="ar-SA"/>
      </w:rPr>
    </w:lvl>
    <w:lvl w:ilvl="2" w:tplc="469407C8">
      <w:numFmt w:val="bullet"/>
      <w:lvlText w:val="•"/>
      <w:lvlJc w:val="left"/>
      <w:pPr>
        <w:ind w:left="4393" w:hanging="219"/>
      </w:pPr>
      <w:rPr>
        <w:rFonts w:hint="default"/>
        <w:lang w:val="en-US" w:eastAsia="en-US" w:bidi="ar-SA"/>
      </w:rPr>
    </w:lvl>
    <w:lvl w:ilvl="3" w:tplc="01EC2260">
      <w:numFmt w:val="bullet"/>
      <w:lvlText w:val="•"/>
      <w:lvlJc w:val="left"/>
      <w:pPr>
        <w:ind w:left="5226" w:hanging="219"/>
      </w:pPr>
      <w:rPr>
        <w:rFonts w:hint="default"/>
        <w:lang w:val="en-US" w:eastAsia="en-US" w:bidi="ar-SA"/>
      </w:rPr>
    </w:lvl>
    <w:lvl w:ilvl="4" w:tplc="348A1CC0">
      <w:numFmt w:val="bullet"/>
      <w:lvlText w:val="•"/>
      <w:lvlJc w:val="left"/>
      <w:pPr>
        <w:ind w:left="6060" w:hanging="219"/>
      </w:pPr>
      <w:rPr>
        <w:rFonts w:hint="default"/>
        <w:lang w:val="en-US" w:eastAsia="en-US" w:bidi="ar-SA"/>
      </w:rPr>
    </w:lvl>
    <w:lvl w:ilvl="5" w:tplc="41140F02">
      <w:numFmt w:val="bullet"/>
      <w:lvlText w:val="•"/>
      <w:lvlJc w:val="left"/>
      <w:pPr>
        <w:ind w:left="6893" w:hanging="219"/>
      </w:pPr>
      <w:rPr>
        <w:rFonts w:hint="default"/>
        <w:lang w:val="en-US" w:eastAsia="en-US" w:bidi="ar-SA"/>
      </w:rPr>
    </w:lvl>
    <w:lvl w:ilvl="6" w:tplc="3E8019C6">
      <w:numFmt w:val="bullet"/>
      <w:lvlText w:val="•"/>
      <w:lvlJc w:val="left"/>
      <w:pPr>
        <w:ind w:left="7726" w:hanging="219"/>
      </w:pPr>
      <w:rPr>
        <w:rFonts w:hint="default"/>
        <w:lang w:val="en-US" w:eastAsia="en-US" w:bidi="ar-SA"/>
      </w:rPr>
    </w:lvl>
    <w:lvl w:ilvl="7" w:tplc="1FC04E2A">
      <w:numFmt w:val="bullet"/>
      <w:lvlText w:val="•"/>
      <w:lvlJc w:val="left"/>
      <w:pPr>
        <w:ind w:left="8560" w:hanging="219"/>
      </w:pPr>
      <w:rPr>
        <w:rFonts w:hint="default"/>
        <w:lang w:val="en-US" w:eastAsia="en-US" w:bidi="ar-SA"/>
      </w:rPr>
    </w:lvl>
    <w:lvl w:ilvl="8" w:tplc="16227798">
      <w:numFmt w:val="bullet"/>
      <w:lvlText w:val="•"/>
      <w:lvlJc w:val="left"/>
      <w:pPr>
        <w:ind w:left="9393" w:hanging="219"/>
      </w:pPr>
      <w:rPr>
        <w:rFonts w:hint="default"/>
        <w:lang w:val="en-US" w:eastAsia="en-US" w:bidi="ar-SA"/>
      </w:rPr>
    </w:lvl>
  </w:abstractNum>
  <w:num w:numId="1" w16cid:durableId="1443190073">
    <w:abstractNumId w:val="1"/>
  </w:num>
  <w:num w:numId="2" w16cid:durableId="1978341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w Smith">
    <w15:presenceInfo w15:providerId="AD" w15:userId="S::Andrew.D.Smith@manchester.ac.uk::aced30c5-b83b-410f-915e-77f3e9b102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300C"/>
    <w:rsid w:val="0007645A"/>
    <w:rsid w:val="000E360E"/>
    <w:rsid w:val="001A464D"/>
    <w:rsid w:val="001D08E1"/>
    <w:rsid w:val="00290F66"/>
    <w:rsid w:val="002E3859"/>
    <w:rsid w:val="00305011"/>
    <w:rsid w:val="00482D17"/>
    <w:rsid w:val="00486F90"/>
    <w:rsid w:val="00497BFD"/>
    <w:rsid w:val="006E2199"/>
    <w:rsid w:val="00700333"/>
    <w:rsid w:val="00712E97"/>
    <w:rsid w:val="009719BE"/>
    <w:rsid w:val="009F35A1"/>
    <w:rsid w:val="00A00917"/>
    <w:rsid w:val="00A62BE5"/>
    <w:rsid w:val="00CE2EF5"/>
    <w:rsid w:val="00D2080A"/>
    <w:rsid w:val="00D94874"/>
    <w:rsid w:val="00DD03A1"/>
    <w:rsid w:val="00EA30B4"/>
    <w:rsid w:val="00FF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E4EE62"/>
  <w15:docId w15:val="{A84BDD92-CA3A-412D-AE17-D9D6FEA9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235"/>
      <w:ind w:left="326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184"/>
      <w:outlineLvl w:val="1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1"/>
      <w:ind w:left="534" w:hanging="112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DD03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03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03A1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A1"/>
    <w:rPr>
      <w:rFonts w:ascii="Calibri" w:eastAsia="Calibri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D03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03A1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DD03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03A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badbir.org/Clinicians/Eligibility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http://www.badbir.org/Clinicians/Eligibility/" TargetMode="External"/><Relationship Id="rId10" Type="http://schemas.microsoft.com/office/2011/relationships/commentsExtended" Target="commentsExtended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9BA-6064-4750-8FDF-B62E4560D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800</Words>
  <Characters>4486</Characters>
  <Application>Microsoft Office Word</Application>
  <DocSecurity>0</DocSecurity>
  <Lines>747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C:\Users\mbdssas4\AppData\Local\Temp\msoA7C7.tmp</vt:lpstr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C:\Users\mbdssas4\AppData\Local\Temp\msoA7C7.tmp</dc:title>
  <dc:creator>Andrew Smith</dc:creator>
  <cp:lastModifiedBy>Andrew Smith</cp:lastModifiedBy>
  <cp:revision>15</cp:revision>
  <dcterms:created xsi:type="dcterms:W3CDTF">2026-07-25T11:28:00Z</dcterms:created>
  <dcterms:modified xsi:type="dcterms:W3CDTF">2026-07-26T11:25:00Z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2026-06-15T00:00:00Z</vt:filetime>
  </property>
  <property fmtid="{D5CDD505-2E9C-101B-9397-08002B2CF9AE}" pid="3" name="LastSaved">
    <vt:filetime>2026-07-25T00:00:00Z</vt:filetime>
  </property>
  <property fmtid="{D5CDD505-2E9C-101B-9397-08002B2CF9AE}" pid="4" name="Producer">
    <vt:lpwstr>Microsoft: Print To PDF</vt:lpwstr>
  </property>
</Properties>
</file>